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EA7" w:rsidRDefault="006F2EA7" w:rsidP="006F2EA7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  <w:gridCol w:w="891"/>
      </w:tblGrid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bookmarkStart w:id="0" w:name="pagetop"/>
            <w:bookmarkEnd w:id="0"/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Current Folder: </w:t>
            </w:r>
            <w:r w:rsidRPr="006F2EA7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en-US"/>
              </w:rPr>
              <w:t>INBOX </w:t>
            </w: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hyperlink r:id="rId4" w:tgtFrame="_top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Sign Out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hyperlink r:id="rId5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Compose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   </w:t>
            </w:r>
            <w:hyperlink r:id="rId6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Addresses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   </w:t>
            </w:r>
            <w:hyperlink r:id="rId7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Folders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   </w:t>
            </w:r>
            <w:hyperlink r:id="rId8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Options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   </w:t>
            </w:r>
            <w:hyperlink r:id="rId9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Search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   </w:t>
            </w:r>
            <w:hyperlink r:id="rId10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Help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  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4"/>
      </w:tblGrid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[ Previous | </w:t>
            </w:r>
            <w:hyperlink r:id="rId11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Next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]      [ Delete &amp; Previous | </w:t>
            </w:r>
            <w:hyperlink r:id="rId12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Delete &amp; Next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]      [ </w:t>
            </w:r>
            <w:hyperlink r:id="rId13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Message List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] </w:t>
            </w:r>
          </w:p>
        </w:tc>
      </w:tr>
      <w:tr w:rsidR="006F2EA7" w:rsidRPr="006F2EA7" w:rsidTr="006F2EA7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Top of Form</w:t>
            </w:r>
          </w:p>
          <w:p w:rsidR="006F2EA7" w:rsidRPr="006F2EA7" w:rsidRDefault="006F2EA7" w:rsidP="006F2EA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Bottom of Form</w:t>
            </w:r>
          </w:p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F2EA7">
        <w:rPr>
          <w:rFonts w:ascii="Times New Roman" w:eastAsia="Times New Roman" w:hAnsi="Times New Roman"/>
          <w:sz w:val="20"/>
          <w:szCs w:val="20"/>
          <w:lang w:eastAsia="en-US"/>
        </w:rPr>
        <w:t xml:space="preserve">    |   </w:t>
      </w:r>
    </w:p>
    <w:p w:rsidR="006F2EA7" w:rsidRPr="006F2EA7" w:rsidRDefault="006F2EA7" w:rsidP="006F2E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F2EA7">
        <w:rPr>
          <w:rFonts w:ascii="Times New Roman" w:eastAsia="Times New Roman" w:hAnsi="Times New Roman"/>
          <w:sz w:val="20"/>
          <w:szCs w:val="20"/>
          <w:lang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14" o:title=""/>
          </v:shape>
          <w:control r:id="rId15" w:name="DefaultOcxName" w:shapeid="_x0000_i1036"/>
        </w:object>
      </w:r>
      <w:r w:rsidRPr="006F2EA7">
        <w:rPr>
          <w:rFonts w:ascii="Times New Roman" w:eastAsia="Times New Roman" w:hAnsi="Times New Roman"/>
          <w:sz w:val="20"/>
          <w:szCs w:val="20"/>
          <w:lang w:eastAsia="en-US"/>
        </w:rPr>
        <w:t xml:space="preserve">As Attachment </w:t>
      </w:r>
    </w:p>
    <w:p w:rsidR="006F2EA7" w:rsidRPr="006F2EA7" w:rsidRDefault="006F2EA7" w:rsidP="006F2E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Bottom of Form</w:t>
      </w:r>
    </w:p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F2EA7">
        <w:rPr>
          <w:rFonts w:ascii="Times New Roman" w:eastAsia="Times New Roman" w:hAnsi="Times New Roman"/>
          <w:sz w:val="24"/>
          <w:szCs w:val="24"/>
          <w:lang w:eastAsia="en-US"/>
        </w:rPr>
        <w:t xml:space="preserve">  |   </w:t>
      </w:r>
    </w:p>
    <w:p w:rsidR="006F2EA7" w:rsidRPr="006F2EA7" w:rsidRDefault="006F2EA7" w:rsidP="006F2E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:rsidR="006F2EA7" w:rsidRPr="006F2EA7" w:rsidRDefault="006F2EA7" w:rsidP="006F2E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Bottom of Form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825"/>
      </w:tblGrid>
      <w:tr w:rsidR="006F2EA7" w:rsidRPr="006F2EA7" w:rsidTr="006F2EA7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Top of Form</w:t>
            </w:r>
          </w:p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object w:dxaOrig="1440" w:dyaOrig="1440">
                <v:shape id="_x0000_i1035" type="#_x0000_t75" style="width:20.25pt;height:18pt" o:ole="">
                  <v:imagedata r:id="rId14" o:title=""/>
                </v:shape>
                <w:control r:id="rId16" w:name="DefaultOcxName1" w:shapeid="_x0000_i1035"/>
              </w:object>
            </w:r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Bypass Trash </w:t>
            </w:r>
          </w:p>
          <w:p w:rsidR="006F2EA7" w:rsidRPr="006F2EA7" w:rsidRDefault="006F2EA7" w:rsidP="006F2EA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Top of Form</w:t>
            </w:r>
          </w:p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Move To: </w:t>
            </w:r>
          </w:p>
          <w:p w:rsidR="006F2EA7" w:rsidRPr="006F2EA7" w:rsidRDefault="006F2EA7" w:rsidP="006F2EA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Bottom of Form</w:t>
            </w: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6F2EA7" w:rsidRPr="006F2EA7" w:rsidTr="006F2EA7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Top of Form</w:t>
            </w:r>
          </w:p>
          <w:p w:rsidR="006F2EA7" w:rsidRPr="006F2EA7" w:rsidRDefault="006F2EA7" w:rsidP="006F2EA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Bottom of Form</w:t>
            </w:r>
          </w:p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03"/>
      </w:tblGrid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Re: REQUEST FOR FEEDING ALLOWANCE FOR ENL SUPERIOR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"</w:t>
            </w:r>
            <w:proofErr w:type="spellStart"/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Amidu</w:t>
            </w:r>
            <w:proofErr w:type="spellEnd"/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 Suleiman" &lt;suleiman.amidu@elshcon.com&gt;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Fri, January 4, 2019 6:44 am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rex.nwankwo@elshcon.com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>ugochukwu.ekeocha@elshcon.com, juliet.asika@elshcon.com, info@elshcon.com,  (</w:t>
            </w:r>
            <w:hyperlink r:id="rId17" w:history="1">
              <w:r w:rsidRPr="006F2EA7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  <w:lang w:eastAsia="en-US"/>
                </w:rPr>
                <w:t>more</w:t>
              </w:r>
            </w:hyperlink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)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Normal </w:t>
            </w: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hyperlink r:id="rId18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View Full Header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 |  </w:t>
            </w:r>
            <w:hyperlink r:id="rId19" w:tgtFrame="_blank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Print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 |  </w:t>
            </w:r>
            <w:hyperlink r:id="rId20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Download this as a file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</w:t>
            </w: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2"/>
      </w:tblGrid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Dear Rex,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As discussed, kindly request for 1 month feeding allowance for ENL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Superior crew with effect from 7th January, 2019. We have 13 crew members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proofErr w:type="gram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onboard</w:t>
            </w:r>
            <w:proofErr w:type="gram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now.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Best regards.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Suleiman 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Amidu</w:t>
            </w:r>
            <w:proofErr w:type="spellEnd"/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Deputy Operations Manager - Marine &amp; Logistics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Elshcon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Nigeria Limited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Website: www.elshcon.com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Mobile: +234 8165281045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Email: </w:t>
            </w:r>
            <w:hyperlink r:id="rId21" w:history="1">
              <w:r w:rsidRPr="006F2E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US"/>
                </w:rPr>
                <w:t>Suleiman.amidu@elshcon.com</w:t>
              </w:r>
            </w:hyperlink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Corporate Office: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Deborah Lawson House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F6 Abacha Road, GRA Phase 3.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Port Harcourt, Rivers State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Lagos office: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33 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Kofo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Abayomi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Street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Victoria Island, Lagos.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Supply/Logistics Base &amp; Fabrication Yard: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Base 1 - #11, Trans-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Woji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Road.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Base 2 - #7 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Elshcon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Close, off 3 Trans-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Woji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Road.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Trans-</w:t>
            </w:r>
            <w:proofErr w:type="spellStart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Amadi</w:t>
            </w:r>
            <w:proofErr w:type="spellEnd"/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 xml:space="preserve"> Industrial Layout.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Port Harcourt, Rivers State</w:t>
            </w: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</w:p>
          <w:p w:rsidR="006F2EA7" w:rsidRPr="006F2EA7" w:rsidRDefault="006F2EA7" w:rsidP="006F2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</w:pPr>
            <w:r w:rsidRPr="006F2EA7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WE DELIVER WITHOUT COMPROMISE!</w:t>
            </w:r>
          </w:p>
        </w:tc>
      </w:tr>
    </w:tbl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US"/>
        </w:rPr>
      </w:pPr>
    </w:p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F2EA7">
        <w:rPr>
          <w:rFonts w:ascii="Times New Roman" w:eastAsia="Times New Roman" w:hAnsi="Times New Roman"/>
          <w:sz w:val="20"/>
          <w:szCs w:val="20"/>
          <w:lang w:eastAsia="en-US"/>
        </w:rPr>
        <w:t xml:space="preserve"> </w:t>
      </w:r>
    </w:p>
    <w:p w:rsidR="006F2EA7" w:rsidRPr="006F2EA7" w:rsidRDefault="006F2EA7" w:rsidP="006F2E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:rsidR="006F2EA7" w:rsidRPr="006F2EA7" w:rsidRDefault="006F2EA7" w:rsidP="006F2EA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Bottom of Form</w:t>
      </w:r>
    </w:p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F2EA7">
        <w:rPr>
          <w:rFonts w:ascii="Times New Roman" w:eastAsia="Times New Roman" w:hAnsi="Times New Roman"/>
          <w:sz w:val="24"/>
          <w:szCs w:val="24"/>
          <w:lang w:eastAsia="en-US"/>
        </w:rPr>
        <w:t xml:space="preserve">  |   </w:t>
      </w:r>
    </w:p>
    <w:p w:rsidR="006F2EA7" w:rsidRPr="006F2EA7" w:rsidRDefault="006F2EA7" w:rsidP="006F2E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Top of Form</w:t>
      </w:r>
    </w:p>
    <w:p w:rsidR="006F2EA7" w:rsidRPr="006F2EA7" w:rsidRDefault="006F2EA7" w:rsidP="006F2E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US"/>
        </w:rPr>
      </w:pPr>
      <w:r w:rsidRPr="006F2EA7">
        <w:rPr>
          <w:rFonts w:ascii="Arial" w:eastAsia="Times New Roman" w:hAnsi="Arial" w:cs="Arial"/>
          <w:vanish/>
          <w:sz w:val="16"/>
          <w:szCs w:val="16"/>
          <w:lang w:eastAsia="en-US"/>
        </w:rPr>
        <w:t>Bottom of Form</w:t>
      </w:r>
    </w:p>
    <w:p w:rsidR="006F2EA7" w:rsidRPr="006F2EA7" w:rsidRDefault="006F2EA7" w:rsidP="006F2EA7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4"/>
      </w:tblGrid>
      <w:tr w:rsidR="006F2EA7" w:rsidRPr="006F2EA7" w:rsidTr="006F2EA7">
        <w:trPr>
          <w:tblCellSpacing w:w="0" w:type="dxa"/>
          <w:hidden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Top of Form</w:t>
            </w:r>
          </w:p>
          <w:p w:rsidR="006F2EA7" w:rsidRPr="006F2EA7" w:rsidRDefault="006F2EA7" w:rsidP="006F2EA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</w:pPr>
            <w:r w:rsidRPr="006F2EA7">
              <w:rPr>
                <w:rFonts w:ascii="Arial" w:eastAsia="Times New Roman" w:hAnsi="Arial" w:cs="Arial"/>
                <w:vanish/>
                <w:sz w:val="16"/>
                <w:szCs w:val="16"/>
                <w:lang w:eastAsia="en-US"/>
              </w:rPr>
              <w:t>Bottom of Form</w:t>
            </w:r>
          </w:p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</w:p>
        </w:tc>
      </w:tr>
      <w:tr w:rsidR="006F2EA7" w:rsidRPr="006F2EA7" w:rsidTr="006F2EA7">
        <w:trPr>
          <w:tblCellSpacing w:w="0" w:type="dxa"/>
        </w:trPr>
        <w:tc>
          <w:tcPr>
            <w:tcW w:w="0" w:type="auto"/>
            <w:vAlign w:val="center"/>
            <w:hideMark/>
          </w:tcPr>
          <w:p w:rsidR="006F2EA7" w:rsidRPr="006F2EA7" w:rsidRDefault="006F2EA7" w:rsidP="006F2EA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US"/>
              </w:rPr>
            </w:pPr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[ Previous | </w:t>
            </w:r>
            <w:hyperlink r:id="rId22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Next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]      [ Delete &amp; Previous | </w:t>
            </w:r>
            <w:hyperlink r:id="rId23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Delete &amp; Next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]      [ </w:t>
            </w:r>
            <w:hyperlink r:id="rId24" w:history="1">
              <w:r w:rsidRPr="006F2EA7">
                <w:rPr>
                  <w:rFonts w:ascii="Times New Roman" w:eastAsia="Times New Roman" w:hAnsi="Times New Roman"/>
                  <w:color w:val="0000FF"/>
                  <w:sz w:val="20"/>
                  <w:szCs w:val="20"/>
                  <w:u w:val="single"/>
                  <w:lang w:eastAsia="en-US"/>
                </w:rPr>
                <w:t>Message List</w:t>
              </w:r>
            </w:hyperlink>
            <w:r w:rsidRPr="006F2EA7">
              <w:rPr>
                <w:rFonts w:ascii="Times New Roman" w:eastAsia="Times New Roman" w:hAnsi="Times New Roman"/>
                <w:sz w:val="20"/>
                <w:szCs w:val="20"/>
                <w:lang w:eastAsia="en-US"/>
              </w:rPr>
              <w:t xml:space="preserve"> ] </w:t>
            </w:r>
          </w:p>
        </w:tc>
      </w:tr>
    </w:tbl>
    <w:p w:rsidR="00DE349C" w:rsidRDefault="006F2EA7">
      <w:r>
        <w:rPr>
          <w:b/>
          <w:bCs/>
          <w:sz w:val="21"/>
          <w:szCs w:val="21"/>
        </w:rPr>
        <w:t xml:space="preserve">           </w:t>
      </w:r>
      <w:r w:rsidRPr="006C36B0">
        <w:rPr>
          <w:b/>
          <w:bCs/>
          <w:sz w:val="28"/>
          <w:szCs w:val="28"/>
        </w:rPr>
        <w:t xml:space="preserve">  </w:t>
      </w:r>
      <w:bookmarkStart w:id="1" w:name="_GoBack"/>
      <w:bookmarkEnd w:id="1"/>
    </w:p>
    <w:sectPr w:rsidR="00DE349C" w:rsidSect="006F2EA7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7"/>
    <w:rsid w:val="00161656"/>
    <w:rsid w:val="001A47F9"/>
    <w:rsid w:val="006F2EA7"/>
    <w:rsid w:val="00B37CCB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15DD-26DA-401A-9BBA-34790E46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EA7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6889456096/3rdparty/squirrelmail/src/options.php" TargetMode="External"/><Relationship Id="rId13" Type="http://schemas.openxmlformats.org/officeDocument/2006/relationships/hyperlink" Target="http://elshcon.com:2095/cpsess6889456096/3rdparty/squirrelmail/src/right_main.php?where=read_body.php&amp;what=0&amp;mailbox=INBOX&amp;startMessage=1" TargetMode="External"/><Relationship Id="rId18" Type="http://schemas.openxmlformats.org/officeDocument/2006/relationships/hyperlink" Target="http://elshcon.com:2095/cpsess6889456096/3rdparty/squirrelmail/src/view_header.php?mailbox=INBOX&amp;passed_id=1898&amp;passed_ent_id=0&amp;where=right_main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elshcon.com:2095/cpsess6889456096/3rdparty/squirrelmail/src/compose.php?send_to=Suleiman.amidu%40elshcon.com" TargetMode="External"/><Relationship Id="rId7" Type="http://schemas.openxmlformats.org/officeDocument/2006/relationships/hyperlink" Target="http://elshcon.com:2095/cpsess6889456096/3rdparty/squirrelmail/src/folders.php" TargetMode="External"/><Relationship Id="rId12" Type="http://schemas.openxmlformats.org/officeDocument/2006/relationships/hyperlink" Target="http://elshcon.com:2095/cpsess6889456096/3rdparty/squirrelmail/src/read_body.php?passed_id=1897&amp;mailbox=INBOX&amp;sort=&amp;startMessage=1&amp;show_more=0&amp;where=right_main.php&amp;what=0&amp;delete_id=1898&amp;smtoken=mooe5JsGOH1g" TargetMode="External"/><Relationship Id="rId17" Type="http://schemas.openxmlformats.org/officeDocument/2006/relationships/hyperlink" Target="http://elshcon.com:2095/cpsess6889456096/3rdparty/squirrelmail/src/read_body.php?account=0&amp;mailbox=INBOX&amp;passed_id=1898&amp;startMessage=1&amp;passed_ent_id=0&amp;show_more_cc=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2.xml"/><Relationship Id="rId20" Type="http://schemas.openxmlformats.org/officeDocument/2006/relationships/hyperlink" Target="http://elshcon.com:2095/cpsess6889456096/3rdparty/squirrelmail/src/download.php?absolute_dl=true&amp;passed_id=1898&amp;ent_id=1&amp;mailbox=INBOX&amp;sort=&amp;startMessage=1&amp;show_more=0&amp;passed_ent_id=0" TargetMode="External"/><Relationship Id="rId1" Type="http://schemas.openxmlformats.org/officeDocument/2006/relationships/styles" Target="styles.xml"/><Relationship Id="rId6" Type="http://schemas.openxmlformats.org/officeDocument/2006/relationships/hyperlink" Target="http://elshcon.com:2095/cpsess6889456096/3rdparty/squirrelmail/src/addressbook.php" TargetMode="External"/><Relationship Id="rId11" Type="http://schemas.openxmlformats.org/officeDocument/2006/relationships/hyperlink" Target="http://elshcon.com:2095/cpsess6889456096/3rdparty/squirrelmail/src/read_body.php?passed_id=1897&amp;mailbox=INBOX&amp;sort=&amp;where=right_main.php&amp;what=0&amp;startMessage=1&amp;show_more=0" TargetMode="External"/><Relationship Id="rId24" Type="http://schemas.openxmlformats.org/officeDocument/2006/relationships/hyperlink" Target="http://elshcon.com:2095/cpsess6889456096/3rdparty/squirrelmail/src/right_main.php?where=read_body.php&amp;what=0&amp;mailbox=INBOX&amp;startMessage=1" TargetMode="External"/><Relationship Id="rId5" Type="http://schemas.openxmlformats.org/officeDocument/2006/relationships/hyperlink" Target="http://elshcon.com:2095/cpsess6889456096/3rdparty/squirrelmail/src/compose.php?mailbox=INBOX&amp;startMessage=1" TargetMode="External"/><Relationship Id="rId15" Type="http://schemas.openxmlformats.org/officeDocument/2006/relationships/control" Target="activeX/activeX1.xml"/><Relationship Id="rId23" Type="http://schemas.openxmlformats.org/officeDocument/2006/relationships/hyperlink" Target="http://elshcon.com:2095/cpsess6889456096/3rdparty/squirrelmail/src/read_body.php?passed_id=1897&amp;mailbox=INBOX&amp;sort=&amp;startMessage=1&amp;show_more=0&amp;where=right_main.php&amp;what=0&amp;delete_id=1898&amp;smtoken=mooe5JsGOH1g" TargetMode="External"/><Relationship Id="rId10" Type="http://schemas.openxmlformats.org/officeDocument/2006/relationships/hyperlink" Target="http://elshcon.com:2095/cpsess6889456096/3rdparty/squirrelmail/src/help.php" TargetMode="External"/><Relationship Id="rId19" Type="http://schemas.openxmlformats.org/officeDocument/2006/relationships/hyperlink" Target="http://elshcon.com:2095/cpsess6889456096/3rdparty/squirrelmail/src/read_body.php?account=0&amp;mailbox=INBOX&amp;passed_id=1898&amp;startMessage=1&amp;print=1" TargetMode="External"/><Relationship Id="rId4" Type="http://schemas.openxmlformats.org/officeDocument/2006/relationships/hyperlink" Target="http://elshcon.com:2095/cpsess6889456096/3rdparty/squirrelmail/src/signout.php" TargetMode="External"/><Relationship Id="rId9" Type="http://schemas.openxmlformats.org/officeDocument/2006/relationships/hyperlink" Target="http://elshcon.com:2095/cpsess6889456096/3rdparty/squirrelmail/src/search.php?mailbox=INBOX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://elshcon.com:2095/cpsess6889456096/3rdparty/squirrelmail/src/read_body.php?passed_id=1897&amp;mailbox=INBOX&amp;sort=&amp;where=right_main.php&amp;what=0&amp;startMessage=1&amp;show_more=0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NWANKWO</dc:creator>
  <cp:keywords/>
  <dc:description/>
  <cp:lastModifiedBy>REX NWANKWO</cp:lastModifiedBy>
  <cp:revision>2</cp:revision>
  <dcterms:created xsi:type="dcterms:W3CDTF">2019-01-04T12:38:00Z</dcterms:created>
  <dcterms:modified xsi:type="dcterms:W3CDTF">2019-01-04T12:38:00Z</dcterms:modified>
</cp:coreProperties>
</file>