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4B" w:rsidRDefault="001A254B" w:rsidP="001A254B">
      <w:r>
        <w:t>: Successful!</w:t>
      </w:r>
    </w:p>
    <w:p w:rsidR="001A254B" w:rsidRDefault="001A254B" w:rsidP="001A254B">
      <w:r>
        <w:t>Amount: NGN20000.00</w:t>
      </w:r>
    </w:p>
    <w:p w:rsidR="001A254B" w:rsidRDefault="001A254B" w:rsidP="001A254B">
      <w:r>
        <w:t>Meter no.: 62141397646</w:t>
      </w:r>
    </w:p>
    <w:p w:rsidR="001A254B" w:rsidRDefault="001A254B" w:rsidP="001A254B">
      <w:r>
        <w:t>Token: 66316060245293782598</w:t>
      </w:r>
    </w:p>
    <w:p w:rsidR="001A254B" w:rsidRDefault="001A254B" w:rsidP="001A254B">
      <w:r>
        <w:t>Units: 628.6</w:t>
      </w:r>
    </w:p>
    <w:p w:rsidR="001A254B" w:rsidRDefault="001A254B" w:rsidP="001A254B">
      <w:r>
        <w:t>Date: 2019-02-07 12:26:27</w:t>
      </w:r>
    </w:p>
    <w:p w:rsidR="001A254B" w:rsidRDefault="001A254B" w:rsidP="001A254B"/>
    <w:p w:rsidR="001A254B" w:rsidRDefault="001A254B" w:rsidP="001A254B"/>
    <w:p w:rsidR="001A254B" w:rsidRDefault="001A254B" w:rsidP="001A254B">
      <w:bookmarkStart w:id="0" w:name="_GoBack"/>
      <w:bookmarkEnd w:id="0"/>
    </w:p>
    <w:p w:rsidR="001A254B" w:rsidRDefault="001A254B" w:rsidP="001A254B">
      <w:r>
        <w:t>: Successful!</w:t>
      </w:r>
    </w:p>
    <w:p w:rsidR="001A254B" w:rsidRDefault="001A254B" w:rsidP="001A254B">
      <w:r>
        <w:t>Amount: NGN20000.00</w:t>
      </w:r>
    </w:p>
    <w:p w:rsidR="001A254B" w:rsidRDefault="001A254B" w:rsidP="001A254B">
      <w:r>
        <w:t>Meter no.: 62141397646</w:t>
      </w:r>
    </w:p>
    <w:p w:rsidR="001A254B" w:rsidRDefault="001A254B" w:rsidP="001A254B">
      <w:r>
        <w:t>Token: 70627005477945145908</w:t>
      </w:r>
    </w:p>
    <w:p w:rsidR="001A254B" w:rsidRDefault="001A254B" w:rsidP="001A254B">
      <w:r>
        <w:t>Units: 628.6</w:t>
      </w:r>
    </w:p>
    <w:p w:rsidR="006A5FD7" w:rsidRDefault="001A254B" w:rsidP="001A254B">
      <w:r>
        <w:t>Date: 2019-02-07 12:3</w:t>
      </w:r>
      <w:r>
        <w:t>1:18</w:t>
      </w:r>
    </w:p>
    <w:sectPr w:rsidR="006A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54B"/>
    <w:rsid w:val="00161656"/>
    <w:rsid w:val="001A254B"/>
    <w:rsid w:val="006A5FD7"/>
    <w:rsid w:val="00B3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B8166-B8C9-4538-B897-76F3DF879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 NWANKWO</dc:creator>
  <cp:keywords/>
  <dc:description/>
  <cp:lastModifiedBy>REX NWANKWO</cp:lastModifiedBy>
  <cp:revision>1</cp:revision>
  <dcterms:created xsi:type="dcterms:W3CDTF">2019-02-18T06:21:00Z</dcterms:created>
  <dcterms:modified xsi:type="dcterms:W3CDTF">2019-02-18T06:23:00Z</dcterms:modified>
</cp:coreProperties>
</file>