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EA9" w:rsidRDefault="008078D8" w:rsidP="008D2EA9">
      <w:pPr>
        <w:jc w:val="center"/>
        <w:rPr>
          <w:rFonts w:ascii="Bookman Old Style" w:hAnsi="Bookman Old Style"/>
          <w:b/>
          <w:sz w:val="28"/>
        </w:rPr>
      </w:pPr>
      <w:bookmarkStart w:id="0" w:name="_GoBack"/>
      <w:bookmarkEnd w:id="0"/>
      <w:r>
        <w:rPr>
          <w:rFonts w:ascii="Bookman Old Style" w:hAnsi="Bookman Old Style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3993515</wp:posOffset>
                </wp:positionH>
                <wp:positionV relativeFrom="paragraph">
                  <wp:posOffset>447040</wp:posOffset>
                </wp:positionV>
                <wp:extent cx="2459355" cy="1382395"/>
                <wp:effectExtent l="254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9355" cy="1382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2EA9" w:rsidRPr="008D2EA9" w:rsidRDefault="00142DCA" w:rsidP="00E84071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Con</w:t>
                            </w:r>
                            <w:r w:rsidR="008D2EA9" w:rsidRPr="008D2EA9">
                              <w:rPr>
                                <w:rFonts w:ascii="Arial" w:hAnsi="Arial" w:cs="Arial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</w:rPr>
                              <w:t>i</w:t>
                            </w:r>
                            <w:r w:rsidR="008D2EA9" w:rsidRPr="008D2EA9">
                              <w:rPr>
                                <w:rFonts w:ascii="Arial" w:hAnsi="Arial" w:cs="Arial"/>
                              </w:rPr>
                              <w:t>l Service Center</w:t>
                            </w:r>
                          </w:p>
                          <w:p w:rsidR="008D2EA9" w:rsidRPr="008D2EA9" w:rsidRDefault="008D2EA9" w:rsidP="00E84071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8D2EA9">
                              <w:rPr>
                                <w:rFonts w:ascii="Arial" w:hAnsi="Arial" w:cs="Arial"/>
                              </w:rPr>
                              <w:t>Amadi-Ama Round About</w:t>
                            </w:r>
                          </w:p>
                          <w:p w:rsidR="008D2EA9" w:rsidRPr="008D2EA9" w:rsidRDefault="008D2EA9" w:rsidP="00E84071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8D2EA9">
                              <w:rPr>
                                <w:rFonts w:ascii="Arial" w:hAnsi="Arial" w:cs="Arial"/>
                              </w:rPr>
                              <w:t>Port Harcourt</w:t>
                            </w:r>
                            <w:r w:rsidR="00B92C5C">
                              <w:rPr>
                                <w:rFonts w:ascii="Arial" w:hAnsi="Arial" w:cs="Arial"/>
                              </w:rPr>
                              <w:t>, Rivers State.</w:t>
                            </w:r>
                          </w:p>
                          <w:p w:rsidR="008D2EA9" w:rsidRPr="008D2EA9" w:rsidRDefault="00F47462" w:rsidP="00E84071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F47462">
                              <w:rPr>
                                <w:rFonts w:ascii="Arial" w:hAnsi="Arial" w:cs="Arial"/>
                                <w:b/>
                              </w:rPr>
                              <w:t>Tel: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A33402">
                              <w:rPr>
                                <w:rFonts w:ascii="Arial" w:hAnsi="Arial" w:cs="Arial"/>
                              </w:rPr>
                              <w:t>07039516005</w:t>
                            </w:r>
                          </w:p>
                          <w:p w:rsidR="008D2EA9" w:rsidRPr="008D2EA9" w:rsidRDefault="004805D5" w:rsidP="00E84071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4805D5">
                              <w:rPr>
                                <w:rFonts w:ascii="Arial" w:hAnsi="Arial" w:cs="Arial"/>
                                <w:b/>
                              </w:rPr>
                              <w:t>Email: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8D2EA9" w:rsidRPr="008D2EA9">
                              <w:rPr>
                                <w:rFonts w:ascii="Arial" w:hAnsi="Arial" w:cs="Arial"/>
                              </w:rPr>
                              <w:t>watechlinks2003@gmail.com</w:t>
                            </w:r>
                          </w:p>
                          <w:p w:rsidR="008D2EA9" w:rsidRPr="008D2EA9" w:rsidRDefault="008D2EA9" w:rsidP="008D2EA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8D2EA9" w:rsidRPr="00C55F1A" w:rsidRDefault="008D2EA9" w:rsidP="00E84071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55F1A">
                              <w:rPr>
                                <w:rFonts w:ascii="Arial" w:hAnsi="Arial" w:cs="Arial"/>
                                <w:b/>
                              </w:rPr>
                              <w:t>Date: 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4.45pt;margin-top:35.2pt;width:193.65pt;height:108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" stroked="f">
                <v:textbox>
                  <w:txbxContent>
                    <w:p w:rsidR="008D2EA9" w:rsidRPr="008D2EA9" w:rsidRDefault="00142DCA" w:rsidP="00E84071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Con</w:t>
                      </w:r>
                      <w:r w:rsidR="008D2EA9" w:rsidRPr="008D2EA9">
                        <w:rPr>
                          <w:rFonts w:ascii="Arial" w:hAnsi="Arial" w:cs="Arial"/>
                        </w:rPr>
                        <w:t>o</w:t>
                      </w:r>
                      <w:r>
                        <w:rPr>
                          <w:rFonts w:ascii="Arial" w:hAnsi="Arial" w:cs="Arial"/>
                        </w:rPr>
                        <w:t>i</w:t>
                      </w:r>
                      <w:r w:rsidR="008D2EA9" w:rsidRPr="008D2EA9">
                        <w:rPr>
                          <w:rFonts w:ascii="Arial" w:hAnsi="Arial" w:cs="Arial"/>
                        </w:rPr>
                        <w:t>l Service Center</w:t>
                      </w:r>
                    </w:p>
                    <w:p w:rsidR="008D2EA9" w:rsidRPr="008D2EA9" w:rsidRDefault="008D2EA9" w:rsidP="00E84071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</w:rPr>
                      </w:pPr>
                      <w:r w:rsidRPr="008D2EA9">
                        <w:rPr>
                          <w:rFonts w:ascii="Arial" w:hAnsi="Arial" w:cs="Arial"/>
                        </w:rPr>
                        <w:t>Amadi-Ama Round About</w:t>
                      </w:r>
                    </w:p>
                    <w:p w:rsidR="008D2EA9" w:rsidRPr="008D2EA9" w:rsidRDefault="008D2EA9" w:rsidP="00E84071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</w:rPr>
                      </w:pPr>
                      <w:r w:rsidRPr="008D2EA9">
                        <w:rPr>
                          <w:rFonts w:ascii="Arial" w:hAnsi="Arial" w:cs="Arial"/>
                        </w:rPr>
                        <w:t>Port Harcourt</w:t>
                      </w:r>
                      <w:r w:rsidR="00B92C5C">
                        <w:rPr>
                          <w:rFonts w:ascii="Arial" w:hAnsi="Arial" w:cs="Arial"/>
                        </w:rPr>
                        <w:t>, Rivers State.</w:t>
                      </w:r>
                    </w:p>
                    <w:p w:rsidR="008D2EA9" w:rsidRPr="008D2EA9" w:rsidRDefault="00F47462" w:rsidP="00E84071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</w:rPr>
                      </w:pPr>
                      <w:r w:rsidRPr="00F47462">
                        <w:rPr>
                          <w:rFonts w:ascii="Arial" w:hAnsi="Arial" w:cs="Arial"/>
                          <w:b/>
                        </w:rPr>
                        <w:t>Tel: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="00A33402">
                        <w:rPr>
                          <w:rFonts w:ascii="Arial" w:hAnsi="Arial" w:cs="Arial"/>
                        </w:rPr>
                        <w:t>07039516005</w:t>
                      </w:r>
                    </w:p>
                    <w:p w:rsidR="008D2EA9" w:rsidRPr="008D2EA9" w:rsidRDefault="004805D5" w:rsidP="00E84071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</w:rPr>
                      </w:pPr>
                      <w:r w:rsidRPr="004805D5">
                        <w:rPr>
                          <w:rFonts w:ascii="Arial" w:hAnsi="Arial" w:cs="Arial"/>
                          <w:b/>
                        </w:rPr>
                        <w:t>Email: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="008D2EA9" w:rsidRPr="008D2EA9">
                        <w:rPr>
                          <w:rFonts w:ascii="Arial" w:hAnsi="Arial" w:cs="Arial"/>
                        </w:rPr>
                        <w:t>watechlinks2003@gmail.com</w:t>
                      </w:r>
                    </w:p>
                    <w:p w:rsidR="008D2EA9" w:rsidRPr="008D2EA9" w:rsidRDefault="008D2EA9" w:rsidP="008D2EA9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8D2EA9" w:rsidRPr="00C55F1A" w:rsidRDefault="008D2EA9" w:rsidP="00E84071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b/>
                        </w:rPr>
                      </w:pPr>
                      <w:r w:rsidRPr="00C55F1A">
                        <w:rPr>
                          <w:rFonts w:ascii="Arial" w:hAnsi="Arial" w:cs="Arial"/>
                          <w:b/>
                        </w:rPr>
                        <w:t>Date: ___________________</w:t>
                      </w:r>
                    </w:p>
                  </w:txbxContent>
                </v:textbox>
              </v:shape>
            </w:pict>
          </mc:Fallback>
        </mc:AlternateContent>
      </w:r>
      <w:r w:rsidR="00F5532D">
        <w:rPr>
          <w:rFonts w:ascii="Bookman Old Style" w:hAnsi="Bookman Old Style"/>
          <w:b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-417195</wp:posOffset>
            </wp:positionH>
            <wp:positionV relativeFrom="paragraph">
              <wp:posOffset>-643890</wp:posOffset>
            </wp:positionV>
            <wp:extent cx="6900545" cy="1089660"/>
            <wp:effectExtent l="19050" t="0" r="0" b="0"/>
            <wp:wrapTopAndBottom/>
            <wp:docPr id="6" name="Picture 6" descr="C:\Users\user\Desktop\watech letter head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watech letter head.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2EA9" w:rsidRDefault="008D2EA9" w:rsidP="008D2EA9">
      <w:pPr>
        <w:jc w:val="center"/>
        <w:rPr>
          <w:rFonts w:ascii="Bookman Old Style" w:hAnsi="Bookman Old Style"/>
          <w:b/>
          <w:sz w:val="28"/>
        </w:rPr>
      </w:pPr>
    </w:p>
    <w:p w:rsidR="008D2EA9" w:rsidRDefault="008078D8" w:rsidP="008D2EA9">
      <w:pPr>
        <w:jc w:val="center"/>
        <w:rPr>
          <w:rFonts w:ascii="Bookman Old Style" w:hAnsi="Bookman Old Style"/>
          <w:b/>
          <w:sz w:val="28"/>
        </w:rPr>
      </w:pPr>
      <w:r>
        <w:rPr>
          <w:rFonts w:ascii="Bookman Old Style" w:hAnsi="Bookman Old Style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108585</wp:posOffset>
                </wp:positionV>
                <wp:extent cx="1433830" cy="278130"/>
                <wp:effectExtent l="0" t="2540" r="4445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830" cy="278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2EA9" w:rsidRPr="008B20A4" w:rsidRDefault="0026671D" w:rsidP="00A16D7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  <w:t>16</w:t>
                            </w:r>
                            <w:r w:rsidRPr="0026671D">
                              <w:rPr>
                                <w:rFonts w:ascii="Arial" w:hAnsi="Arial" w:cs="Arial"/>
                                <w:b/>
                                <w:sz w:val="2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  <w:t xml:space="preserve"> April,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384pt;margin-top:8.55pt;width:112.9pt;height:2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sZktgIAAMA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" filled="f" stroked="f">
                <v:textbox>
                  <w:txbxContent>
                    <w:p w:rsidR="008D2EA9" w:rsidRPr="008B20A4" w:rsidRDefault="0026671D" w:rsidP="00A16D74">
                      <w:pPr>
                        <w:jc w:val="center"/>
                        <w:rPr>
                          <w:rFonts w:ascii="Arial" w:hAnsi="Arial" w:cs="Arial"/>
                          <w:b/>
                          <w:sz w:val="2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6"/>
                        </w:rPr>
                        <w:t>16</w:t>
                      </w:r>
                      <w:r w:rsidRPr="0026671D">
                        <w:rPr>
                          <w:rFonts w:ascii="Arial" w:hAnsi="Arial" w:cs="Arial"/>
                          <w:b/>
                          <w:sz w:val="26"/>
                          <w:vertAlign w:val="superscript"/>
                        </w:rPr>
                        <w:t>th</w:t>
                      </w:r>
                      <w:r>
                        <w:rPr>
                          <w:rFonts w:ascii="Arial" w:hAnsi="Arial" w:cs="Arial"/>
                          <w:b/>
                          <w:sz w:val="26"/>
                        </w:rPr>
                        <w:t xml:space="preserve"> April, 2019</w:t>
                      </w:r>
                    </w:p>
                  </w:txbxContent>
                </v:textbox>
              </v:shape>
            </w:pict>
          </mc:Fallback>
        </mc:AlternateContent>
      </w:r>
    </w:p>
    <w:p w:rsidR="008B20A4" w:rsidRDefault="008078D8" w:rsidP="008D2EA9">
      <w:pPr>
        <w:jc w:val="center"/>
        <w:rPr>
          <w:rFonts w:ascii="Bookman Old Style" w:hAnsi="Bookman Old Style"/>
          <w:b/>
          <w:sz w:val="46"/>
          <w:u w:val="single"/>
        </w:rPr>
      </w:pPr>
      <w:r>
        <w:rPr>
          <w:rFonts w:ascii="Bookman Old Style" w:hAnsi="Bookman Old Style"/>
          <w:b/>
          <w:noProof/>
          <w:sz w:val="4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387350</wp:posOffset>
                </wp:positionV>
                <wp:extent cx="4305300" cy="466090"/>
                <wp:effectExtent l="19050" t="19685" r="66675" b="57150"/>
                <wp:wrapNone/>
                <wp:docPr id="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05300" cy="4660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2857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63500" dir="2212194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37E5D" w:rsidRPr="00C11AE3" w:rsidRDefault="00434F6A" w:rsidP="00A16D7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0"/>
                              </w:rPr>
                              <w:t xml:space="preserve">INVOICE </w:t>
                            </w:r>
                            <w:r w:rsidR="00946E68" w:rsidRPr="00946E68">
                              <w:rPr>
                                <w:rFonts w:ascii="Bookman Old Style" w:hAnsi="Bookman Old Style"/>
                                <w:b/>
                                <w:sz w:val="30"/>
                              </w:rPr>
                              <w:t>FOR</w:t>
                            </w:r>
                            <w:r w:rsidR="00946E68" w:rsidRPr="00946E68">
                              <w:rPr>
                                <w:rFonts w:ascii="Bookman Old Style" w:hAnsi="Bookman Old Style"/>
                                <w:b/>
                                <w:sz w:val="40"/>
                              </w:rPr>
                              <w:t xml:space="preserve"> </w:t>
                            </w:r>
                            <w:r w:rsidR="002927FB">
                              <w:rPr>
                                <w:rFonts w:ascii="Bookman Old Style" w:hAnsi="Bookman Old Style"/>
                                <w:b/>
                                <w:sz w:val="30"/>
                              </w:rPr>
                              <w:t>REPAIR OF VHF RADIO</w:t>
                            </w:r>
                            <w:r w:rsidR="00946E68">
                              <w:rPr>
                                <w:rFonts w:ascii="Bookman Old Style" w:hAnsi="Bookman Old Style"/>
                                <w:b/>
                                <w:sz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" o:spid="_x0000_s1028" style="position:absolute;left:0;text-align:left;margin-left:81.75pt;margin-top:30.5pt;width:339pt;height:36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" fillcolor="black [3213]" strokecolor="white [3212]" strokeweight="2.25pt">
                <v:shadow on="t" opacity=".5" offset="4pt,3pt"/>
                <v:textbox>
                  <w:txbxContent>
                    <w:p w:rsidR="00337E5D" w:rsidRPr="00C11AE3" w:rsidRDefault="00434F6A" w:rsidP="00A16D74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0"/>
                        </w:rPr>
                        <w:t xml:space="preserve">INVOICE </w:t>
                      </w:r>
                      <w:r w:rsidR="00946E68" w:rsidRPr="00946E68">
                        <w:rPr>
                          <w:rFonts w:ascii="Bookman Old Style" w:hAnsi="Bookman Old Style"/>
                          <w:b/>
                          <w:sz w:val="30"/>
                        </w:rPr>
                        <w:t>FOR</w:t>
                      </w:r>
                      <w:r w:rsidR="00946E68" w:rsidRPr="00946E68">
                        <w:rPr>
                          <w:rFonts w:ascii="Bookman Old Style" w:hAnsi="Bookman Old Style"/>
                          <w:b/>
                          <w:sz w:val="40"/>
                        </w:rPr>
                        <w:t xml:space="preserve"> </w:t>
                      </w:r>
                      <w:r w:rsidR="002927FB">
                        <w:rPr>
                          <w:rFonts w:ascii="Bookman Old Style" w:hAnsi="Bookman Old Style"/>
                          <w:b/>
                          <w:sz w:val="30"/>
                        </w:rPr>
                        <w:t>REPAIR OF VHF RADIO</w:t>
                      </w:r>
                      <w:r w:rsidR="00946E68">
                        <w:rPr>
                          <w:rFonts w:ascii="Bookman Old Style" w:hAnsi="Bookman Old Style"/>
                          <w:b/>
                          <w:sz w:val="4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1995" w:rsidRDefault="00B42AFA" w:rsidP="008D2EA9">
      <w:pPr>
        <w:jc w:val="center"/>
        <w:rPr>
          <w:rFonts w:ascii="Bookman Old Style" w:hAnsi="Bookman Old Style"/>
          <w:b/>
          <w:sz w:val="46"/>
          <w:u w:val="single"/>
        </w:rPr>
      </w:pPr>
      <w:r>
        <w:rPr>
          <w:rFonts w:ascii="Bookman Old Style" w:hAnsi="Bookman Old Style"/>
          <w:b/>
          <w:noProof/>
          <w:sz w:val="46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179705</wp:posOffset>
            </wp:positionV>
            <wp:extent cx="5200015" cy="5162550"/>
            <wp:effectExtent l="19050" t="0" r="635" b="0"/>
            <wp:wrapNone/>
            <wp:docPr id="7" name="Picture 7" descr="C:\Users\user\Desktop\watech letter head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watech letter head.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W w:w="10350" w:type="dxa"/>
        <w:tblInd w:w="-342" w:type="dxa"/>
        <w:tblLook w:val="04A0" w:firstRow="1" w:lastRow="0" w:firstColumn="1" w:lastColumn="0" w:noHBand="0" w:noVBand="1"/>
      </w:tblPr>
      <w:tblGrid>
        <w:gridCol w:w="860"/>
        <w:gridCol w:w="4363"/>
        <w:gridCol w:w="973"/>
        <w:gridCol w:w="2122"/>
        <w:gridCol w:w="2032"/>
      </w:tblGrid>
      <w:tr w:rsidR="008D2EA9" w:rsidRPr="008A6F7E" w:rsidTr="008E3AA7">
        <w:tc>
          <w:tcPr>
            <w:tcW w:w="860" w:type="dxa"/>
          </w:tcPr>
          <w:p w:rsidR="008D2EA9" w:rsidRPr="008E6D06" w:rsidRDefault="008D2EA9" w:rsidP="008D2EA9">
            <w:pPr>
              <w:jc w:val="center"/>
              <w:rPr>
                <w:rFonts w:ascii="Tw Cen MT" w:hAnsi="Tw Cen MT"/>
                <w:b/>
                <w:sz w:val="42"/>
              </w:rPr>
            </w:pPr>
            <w:r w:rsidRPr="008E6D06">
              <w:rPr>
                <w:rFonts w:ascii="Tw Cen MT" w:hAnsi="Tw Cen MT"/>
                <w:b/>
                <w:sz w:val="42"/>
              </w:rPr>
              <w:t>S/N</w:t>
            </w:r>
          </w:p>
        </w:tc>
        <w:tc>
          <w:tcPr>
            <w:tcW w:w="4363" w:type="dxa"/>
          </w:tcPr>
          <w:p w:rsidR="008D2EA9" w:rsidRPr="008E6D06" w:rsidRDefault="008D2EA9" w:rsidP="008D2EA9">
            <w:pPr>
              <w:jc w:val="center"/>
              <w:rPr>
                <w:rFonts w:ascii="Tw Cen MT" w:hAnsi="Tw Cen MT"/>
                <w:b/>
                <w:sz w:val="42"/>
              </w:rPr>
            </w:pPr>
            <w:r w:rsidRPr="008E6D06">
              <w:rPr>
                <w:rFonts w:ascii="Tw Cen MT" w:hAnsi="Tw Cen MT"/>
                <w:b/>
                <w:sz w:val="42"/>
              </w:rPr>
              <w:t>DESCRIPTION</w:t>
            </w:r>
          </w:p>
        </w:tc>
        <w:tc>
          <w:tcPr>
            <w:tcW w:w="973" w:type="dxa"/>
          </w:tcPr>
          <w:p w:rsidR="008D2EA9" w:rsidRPr="008E6D06" w:rsidRDefault="008D2EA9" w:rsidP="008D2EA9">
            <w:pPr>
              <w:jc w:val="center"/>
              <w:rPr>
                <w:rFonts w:ascii="Tw Cen MT" w:hAnsi="Tw Cen MT"/>
                <w:b/>
                <w:sz w:val="42"/>
              </w:rPr>
            </w:pPr>
            <w:r w:rsidRPr="008E6D06">
              <w:rPr>
                <w:rFonts w:ascii="Tw Cen MT" w:hAnsi="Tw Cen MT"/>
                <w:b/>
                <w:sz w:val="42"/>
              </w:rPr>
              <w:t>QTY</w:t>
            </w:r>
          </w:p>
        </w:tc>
        <w:tc>
          <w:tcPr>
            <w:tcW w:w="2122" w:type="dxa"/>
          </w:tcPr>
          <w:p w:rsidR="008D2EA9" w:rsidRPr="008E6D06" w:rsidRDefault="008D2EA9" w:rsidP="008D2EA9">
            <w:pPr>
              <w:jc w:val="center"/>
              <w:rPr>
                <w:rFonts w:ascii="Tw Cen MT" w:hAnsi="Tw Cen MT"/>
                <w:b/>
                <w:sz w:val="42"/>
              </w:rPr>
            </w:pPr>
            <w:r w:rsidRPr="008E6D06">
              <w:rPr>
                <w:rFonts w:ascii="Tw Cen MT" w:hAnsi="Tw Cen MT"/>
                <w:b/>
                <w:sz w:val="42"/>
              </w:rPr>
              <w:t>RATE</w:t>
            </w:r>
          </w:p>
        </w:tc>
        <w:tc>
          <w:tcPr>
            <w:tcW w:w="2032" w:type="dxa"/>
          </w:tcPr>
          <w:p w:rsidR="008D2EA9" w:rsidRPr="008E6D06" w:rsidRDefault="008D2EA9" w:rsidP="008D2EA9">
            <w:pPr>
              <w:jc w:val="center"/>
              <w:rPr>
                <w:rFonts w:ascii="Tw Cen MT" w:hAnsi="Tw Cen MT"/>
                <w:b/>
                <w:sz w:val="42"/>
              </w:rPr>
            </w:pPr>
            <w:r w:rsidRPr="008E6D06">
              <w:rPr>
                <w:rFonts w:ascii="Tw Cen MT" w:hAnsi="Tw Cen MT"/>
                <w:b/>
                <w:sz w:val="42"/>
              </w:rPr>
              <w:t>AMOUNT</w:t>
            </w:r>
          </w:p>
        </w:tc>
      </w:tr>
      <w:tr w:rsidR="00C11AE3" w:rsidRPr="008A6F7E" w:rsidTr="008E3AA7">
        <w:tc>
          <w:tcPr>
            <w:tcW w:w="860" w:type="dxa"/>
          </w:tcPr>
          <w:p w:rsidR="00C11AE3" w:rsidRPr="008E6D06" w:rsidRDefault="00C11AE3" w:rsidP="00F47462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w Cen MT" w:hAnsi="Tw Cen MT"/>
                <w:sz w:val="40"/>
              </w:rPr>
            </w:pPr>
          </w:p>
        </w:tc>
        <w:tc>
          <w:tcPr>
            <w:tcW w:w="4363" w:type="dxa"/>
          </w:tcPr>
          <w:p w:rsidR="00C11AE3" w:rsidRDefault="0081312E" w:rsidP="00A06B9B">
            <w:pPr>
              <w:rPr>
                <w:rFonts w:ascii="Tw Cen MT" w:hAnsi="Tw Cen MT"/>
                <w:sz w:val="40"/>
              </w:rPr>
            </w:pPr>
            <w:r>
              <w:rPr>
                <w:rFonts w:ascii="Tw Cen MT" w:hAnsi="Tw Cen MT"/>
                <w:sz w:val="40"/>
              </w:rPr>
              <w:t>Repair of VHF radio</w:t>
            </w:r>
          </w:p>
        </w:tc>
        <w:tc>
          <w:tcPr>
            <w:tcW w:w="973" w:type="dxa"/>
          </w:tcPr>
          <w:p w:rsidR="00C11AE3" w:rsidRDefault="0081312E" w:rsidP="00F47462">
            <w:pPr>
              <w:spacing w:line="360" w:lineRule="auto"/>
              <w:jc w:val="center"/>
              <w:rPr>
                <w:rFonts w:ascii="Tw Cen MT" w:hAnsi="Tw Cen MT"/>
                <w:sz w:val="40"/>
              </w:rPr>
            </w:pPr>
            <w:r>
              <w:rPr>
                <w:rFonts w:ascii="Tw Cen MT" w:hAnsi="Tw Cen MT"/>
                <w:sz w:val="40"/>
              </w:rPr>
              <w:t>1</w:t>
            </w:r>
          </w:p>
        </w:tc>
        <w:tc>
          <w:tcPr>
            <w:tcW w:w="2122" w:type="dxa"/>
          </w:tcPr>
          <w:p w:rsidR="00C11AE3" w:rsidRDefault="0081312E" w:rsidP="00F47462">
            <w:pPr>
              <w:spacing w:line="360" w:lineRule="auto"/>
              <w:rPr>
                <w:rFonts w:ascii="Tw Cen MT" w:hAnsi="Tw Cen MT"/>
                <w:sz w:val="40"/>
              </w:rPr>
            </w:pPr>
            <w:r>
              <w:rPr>
                <w:rFonts w:ascii="Tw Cen MT" w:hAnsi="Tw Cen MT"/>
                <w:sz w:val="40"/>
              </w:rPr>
              <w:t>20,000</w:t>
            </w:r>
          </w:p>
        </w:tc>
        <w:tc>
          <w:tcPr>
            <w:tcW w:w="2032" w:type="dxa"/>
          </w:tcPr>
          <w:p w:rsidR="00C11AE3" w:rsidRDefault="0081312E" w:rsidP="00946E68">
            <w:pPr>
              <w:spacing w:line="360" w:lineRule="auto"/>
              <w:rPr>
                <w:rFonts w:ascii="Tw Cen MT" w:hAnsi="Tw Cen MT"/>
                <w:sz w:val="40"/>
              </w:rPr>
            </w:pPr>
            <w:r>
              <w:rPr>
                <w:rFonts w:ascii="Tw Cen MT" w:hAnsi="Tw Cen MT"/>
                <w:sz w:val="40"/>
              </w:rPr>
              <w:t>20,000</w:t>
            </w:r>
          </w:p>
        </w:tc>
      </w:tr>
      <w:tr w:rsidR="005D106D" w:rsidRPr="008A6F7E" w:rsidTr="00E42473">
        <w:tc>
          <w:tcPr>
            <w:tcW w:w="860" w:type="dxa"/>
          </w:tcPr>
          <w:p w:rsidR="005D106D" w:rsidRPr="00946E68" w:rsidRDefault="005D106D" w:rsidP="00946E68">
            <w:pPr>
              <w:spacing w:line="360" w:lineRule="auto"/>
              <w:ind w:left="180"/>
              <w:rPr>
                <w:rFonts w:ascii="Tw Cen MT" w:hAnsi="Tw Cen MT"/>
                <w:sz w:val="40"/>
              </w:rPr>
            </w:pPr>
          </w:p>
        </w:tc>
        <w:tc>
          <w:tcPr>
            <w:tcW w:w="7458" w:type="dxa"/>
            <w:gridSpan w:val="3"/>
          </w:tcPr>
          <w:p w:rsidR="005D106D" w:rsidRPr="00B4396D" w:rsidRDefault="005D106D" w:rsidP="00B42AFA">
            <w:pPr>
              <w:spacing w:line="360" w:lineRule="auto"/>
              <w:rPr>
                <w:rFonts w:ascii="Tw Cen MT" w:hAnsi="Tw Cen MT"/>
                <w:b/>
                <w:sz w:val="40"/>
              </w:rPr>
            </w:pPr>
            <w:r>
              <w:rPr>
                <w:rFonts w:ascii="Tw Cen MT" w:hAnsi="Tw Cen MT"/>
                <w:b/>
                <w:sz w:val="40"/>
              </w:rPr>
              <w:t>TOTAL</w:t>
            </w:r>
          </w:p>
        </w:tc>
        <w:tc>
          <w:tcPr>
            <w:tcW w:w="2032" w:type="dxa"/>
          </w:tcPr>
          <w:p w:rsidR="005D106D" w:rsidRPr="00867620" w:rsidRDefault="002C67DC" w:rsidP="00B42AFA">
            <w:pPr>
              <w:spacing w:line="360" w:lineRule="auto"/>
              <w:rPr>
                <w:rFonts w:ascii="Tw Cen MT" w:hAnsi="Tw Cen MT"/>
                <w:b/>
                <w:sz w:val="40"/>
              </w:rPr>
            </w:pPr>
            <w:r>
              <w:rPr>
                <w:rFonts w:ascii="Tw Cen MT" w:hAnsi="Tw Cen MT"/>
                <w:b/>
                <w:sz w:val="40"/>
              </w:rPr>
              <w:t>20,000</w:t>
            </w:r>
          </w:p>
        </w:tc>
      </w:tr>
    </w:tbl>
    <w:p w:rsidR="00B1133F" w:rsidRPr="00B1133F" w:rsidRDefault="00B1133F">
      <w:pPr>
        <w:rPr>
          <w:rFonts w:ascii="Bookman Old Style" w:hAnsi="Bookman Old Style"/>
          <w:sz w:val="2"/>
        </w:rPr>
      </w:pPr>
    </w:p>
    <w:p w:rsidR="00F47462" w:rsidRDefault="00B4396D" w:rsidP="002C67DC">
      <w:pPr>
        <w:spacing w:line="240" w:lineRule="auto"/>
        <w:ind w:left="-450"/>
        <w:rPr>
          <w:rFonts w:ascii="Tw Cen MT" w:hAnsi="Tw Cen MT"/>
          <w:sz w:val="38"/>
        </w:rPr>
      </w:pPr>
      <w:r w:rsidRPr="00B4396D">
        <w:rPr>
          <w:rFonts w:ascii="Tw Cen MT" w:hAnsi="Tw Cen MT"/>
          <w:b/>
          <w:sz w:val="38"/>
        </w:rPr>
        <w:t>A</w:t>
      </w:r>
      <w:r>
        <w:rPr>
          <w:rFonts w:ascii="Tw Cen MT" w:hAnsi="Tw Cen MT"/>
          <w:b/>
          <w:sz w:val="38"/>
        </w:rPr>
        <w:t xml:space="preserve">MOUNT IN WORDS: </w:t>
      </w:r>
      <w:r w:rsidR="002C67DC">
        <w:rPr>
          <w:rFonts w:ascii="Tw Cen MT" w:hAnsi="Tw Cen MT"/>
          <w:sz w:val="38"/>
        </w:rPr>
        <w:t>Twenty Thousand Naira Only.</w:t>
      </w:r>
    </w:p>
    <w:p w:rsidR="002C67DC" w:rsidRDefault="002C67DC" w:rsidP="00946E68">
      <w:pPr>
        <w:spacing w:line="240" w:lineRule="auto"/>
        <w:ind w:left="-450"/>
        <w:jc w:val="both"/>
        <w:rPr>
          <w:rFonts w:ascii="Tw Cen MT" w:hAnsi="Tw Cen MT"/>
          <w:sz w:val="38"/>
        </w:rPr>
      </w:pPr>
    </w:p>
    <w:p w:rsidR="00946E68" w:rsidRPr="00946E68" w:rsidRDefault="00F47462" w:rsidP="00946E68">
      <w:pPr>
        <w:spacing w:line="240" w:lineRule="auto"/>
        <w:ind w:left="-450"/>
        <w:jc w:val="both"/>
        <w:rPr>
          <w:rFonts w:ascii="Tw Cen MT" w:hAnsi="Tw Cen MT"/>
          <w:sz w:val="38"/>
        </w:rPr>
      </w:pPr>
      <w:r w:rsidRPr="000B6776">
        <w:rPr>
          <w:rFonts w:ascii="Tw Cen MT" w:hAnsi="Tw Cen MT"/>
          <w:sz w:val="38"/>
        </w:rPr>
        <w:t>Yours faithfully,</w:t>
      </w:r>
    </w:p>
    <w:p w:rsidR="00F47462" w:rsidRDefault="00F47462" w:rsidP="00D51329">
      <w:pPr>
        <w:spacing w:line="240" w:lineRule="auto"/>
        <w:ind w:left="-450"/>
        <w:jc w:val="both"/>
        <w:rPr>
          <w:rFonts w:ascii="Tw Cen MT" w:hAnsi="Tw Cen MT"/>
          <w:b/>
          <w:sz w:val="38"/>
        </w:rPr>
      </w:pPr>
      <w:r w:rsidRPr="000B6776">
        <w:rPr>
          <w:rFonts w:ascii="Tw Cen MT" w:hAnsi="Tw Cen MT"/>
          <w:b/>
          <w:sz w:val="38"/>
        </w:rPr>
        <w:t>For: WATECH LINKS LOGISTICS SERVICES</w:t>
      </w:r>
    </w:p>
    <w:p w:rsidR="00B42AFA" w:rsidRPr="00946E68" w:rsidRDefault="00B42AFA" w:rsidP="00D51329">
      <w:pPr>
        <w:spacing w:line="240" w:lineRule="auto"/>
        <w:ind w:left="-450"/>
        <w:jc w:val="both"/>
        <w:rPr>
          <w:rFonts w:ascii="Tw Cen MT" w:hAnsi="Tw Cen MT"/>
          <w:b/>
          <w:sz w:val="10"/>
        </w:rPr>
      </w:pPr>
    </w:p>
    <w:p w:rsidR="00946E68" w:rsidRDefault="005233AC" w:rsidP="008B20A4">
      <w:pPr>
        <w:spacing w:after="0" w:line="240" w:lineRule="auto"/>
        <w:ind w:left="-450"/>
        <w:jc w:val="both"/>
        <w:rPr>
          <w:rFonts w:ascii="Tw Cen MT" w:hAnsi="Tw Cen MT"/>
          <w:sz w:val="38"/>
        </w:rPr>
      </w:pPr>
      <w:r>
        <w:rPr>
          <w:rFonts w:ascii="Tw Cen MT" w:hAnsi="Tw Cen MT"/>
          <w:noProof/>
          <w:sz w:val="38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213995</wp:posOffset>
            </wp:positionV>
            <wp:extent cx="1333500" cy="619125"/>
            <wp:effectExtent l="19050" t="0" r="0" b="0"/>
            <wp:wrapNone/>
            <wp:docPr id="2" name="Picture 3" descr="Graph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946E68" w:rsidRDefault="00946E68" w:rsidP="008B20A4">
      <w:pPr>
        <w:spacing w:after="0" w:line="240" w:lineRule="auto"/>
        <w:ind w:left="-450"/>
        <w:jc w:val="both"/>
        <w:rPr>
          <w:rFonts w:ascii="Tw Cen MT" w:hAnsi="Tw Cen MT"/>
          <w:sz w:val="38"/>
        </w:rPr>
      </w:pPr>
    </w:p>
    <w:p w:rsidR="008B20A4" w:rsidRPr="000B6776" w:rsidRDefault="00F47462" w:rsidP="008B20A4">
      <w:pPr>
        <w:spacing w:after="0" w:line="240" w:lineRule="auto"/>
        <w:ind w:left="-450"/>
        <w:jc w:val="both"/>
        <w:rPr>
          <w:rFonts w:ascii="Tw Cen MT" w:hAnsi="Tw Cen MT"/>
          <w:sz w:val="38"/>
        </w:rPr>
      </w:pPr>
      <w:r w:rsidRPr="000B6776">
        <w:rPr>
          <w:rFonts w:ascii="Tw Cen MT" w:hAnsi="Tw Cen MT"/>
          <w:sz w:val="38"/>
        </w:rPr>
        <w:t>______________</w:t>
      </w:r>
      <w:r w:rsidR="0010548A" w:rsidRPr="000B6776">
        <w:rPr>
          <w:rFonts w:ascii="Tw Cen MT" w:hAnsi="Tw Cen MT"/>
          <w:sz w:val="38"/>
        </w:rPr>
        <w:t>______</w:t>
      </w:r>
      <w:r w:rsidR="008B20A4">
        <w:rPr>
          <w:rFonts w:ascii="Tw Cen MT" w:hAnsi="Tw Cen MT"/>
          <w:sz w:val="38"/>
        </w:rPr>
        <w:t>_</w:t>
      </w:r>
      <w:r w:rsidR="008B20A4">
        <w:rPr>
          <w:rFonts w:ascii="Tw Cen MT" w:hAnsi="Tw Cen MT"/>
          <w:sz w:val="38"/>
        </w:rPr>
        <w:tab/>
      </w:r>
      <w:r w:rsidR="008B20A4">
        <w:rPr>
          <w:rFonts w:ascii="Tw Cen MT" w:hAnsi="Tw Cen MT"/>
          <w:sz w:val="38"/>
        </w:rPr>
        <w:tab/>
      </w:r>
      <w:r w:rsidR="008B20A4">
        <w:rPr>
          <w:rFonts w:ascii="Tw Cen MT" w:hAnsi="Tw Cen MT"/>
          <w:sz w:val="38"/>
        </w:rPr>
        <w:tab/>
      </w:r>
    </w:p>
    <w:p w:rsidR="00B4396D" w:rsidRDefault="002A24BB" w:rsidP="00D51329">
      <w:pPr>
        <w:spacing w:after="0" w:line="240" w:lineRule="auto"/>
        <w:ind w:left="-450"/>
        <w:jc w:val="both"/>
        <w:rPr>
          <w:rFonts w:ascii="Tw Cen MT" w:hAnsi="Tw Cen MT"/>
          <w:b/>
          <w:sz w:val="38"/>
        </w:rPr>
      </w:pPr>
      <w:r>
        <w:rPr>
          <w:rFonts w:ascii="Tw Cen MT" w:hAnsi="Tw Cen MT"/>
          <w:b/>
          <w:sz w:val="38"/>
        </w:rPr>
        <w:t>Tony Ekeh</w:t>
      </w:r>
    </w:p>
    <w:p w:rsidR="00F47462" w:rsidRPr="000B6776" w:rsidRDefault="00F47462" w:rsidP="00D51329">
      <w:pPr>
        <w:spacing w:after="0" w:line="240" w:lineRule="auto"/>
        <w:ind w:left="-450"/>
        <w:jc w:val="both"/>
        <w:rPr>
          <w:rFonts w:ascii="Tw Cen MT" w:hAnsi="Tw Cen MT"/>
          <w:sz w:val="38"/>
        </w:rPr>
      </w:pPr>
      <w:r w:rsidRPr="000B6776">
        <w:rPr>
          <w:rFonts w:ascii="Tw Cen MT" w:hAnsi="Tw Cen MT"/>
          <w:sz w:val="38"/>
        </w:rPr>
        <w:t>Technical Manager</w:t>
      </w:r>
    </w:p>
    <w:p w:rsidR="00B42AFA" w:rsidRDefault="00D51329" w:rsidP="00535E40">
      <w:pPr>
        <w:ind w:left="-45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 w:rsidR="008A1B22">
        <w:rPr>
          <w:rFonts w:ascii="Bookman Old Style" w:hAnsi="Bookman Old Style"/>
          <w:sz w:val="28"/>
        </w:rPr>
        <w:tab/>
      </w:r>
      <w:r w:rsidR="008A1B22">
        <w:rPr>
          <w:rFonts w:ascii="Bookman Old Style" w:hAnsi="Bookman Old Style"/>
          <w:sz w:val="28"/>
        </w:rPr>
        <w:tab/>
      </w:r>
    </w:p>
    <w:p w:rsidR="00B42AFA" w:rsidRDefault="00B42AFA" w:rsidP="00535E40">
      <w:pPr>
        <w:ind w:left="-450"/>
        <w:rPr>
          <w:rFonts w:ascii="Bookman Old Style" w:hAnsi="Bookman Old Style"/>
          <w:sz w:val="28"/>
        </w:rPr>
      </w:pPr>
    </w:p>
    <w:p w:rsidR="008A1B22" w:rsidRDefault="00946E68" w:rsidP="00535E40">
      <w:pPr>
        <w:ind w:left="-450"/>
        <w:rPr>
          <w:rFonts w:ascii="Bookman Old Style" w:hAnsi="Bookman Old Style"/>
          <w:sz w:val="28"/>
        </w:rPr>
      </w:pPr>
      <w:r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1800225</wp:posOffset>
            </wp:positionH>
            <wp:positionV relativeFrom="paragraph">
              <wp:posOffset>1083310</wp:posOffset>
            </wp:positionV>
            <wp:extent cx="2762250" cy="314325"/>
            <wp:effectExtent l="19050" t="0" r="0" b="0"/>
            <wp:wrapNone/>
            <wp:docPr id="1" name="Picture 7" descr="C:\Users\user\Desktop\watech letter head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watech letter head.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216" t="94838" r="2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1B22">
        <w:rPr>
          <w:rFonts w:ascii="Bookman Old Style" w:hAnsi="Bookman Old Style"/>
          <w:sz w:val="28"/>
        </w:rPr>
        <w:tab/>
      </w:r>
      <w:r w:rsidR="008A1B22">
        <w:rPr>
          <w:rFonts w:ascii="Bookman Old Style" w:hAnsi="Bookman Old Style"/>
          <w:sz w:val="28"/>
        </w:rPr>
        <w:tab/>
      </w:r>
      <w:r w:rsidR="008A1B22">
        <w:rPr>
          <w:rFonts w:ascii="Bookman Old Style" w:hAnsi="Bookman Old Style"/>
          <w:sz w:val="28"/>
        </w:rPr>
        <w:tab/>
      </w:r>
      <w:r w:rsidR="008A1B22">
        <w:rPr>
          <w:rFonts w:ascii="Bookman Old Style" w:hAnsi="Bookman Old Style"/>
          <w:sz w:val="28"/>
        </w:rPr>
        <w:tab/>
      </w:r>
      <w:r w:rsidR="008A1B22">
        <w:rPr>
          <w:rFonts w:ascii="Bookman Old Style" w:hAnsi="Bookman Old Style"/>
          <w:sz w:val="28"/>
        </w:rPr>
        <w:tab/>
      </w:r>
      <w:r w:rsidR="008A1B22">
        <w:rPr>
          <w:rFonts w:ascii="Bookman Old Style" w:hAnsi="Bookman Old Style"/>
          <w:sz w:val="28"/>
        </w:rPr>
        <w:tab/>
      </w:r>
      <w:r w:rsidR="008A1B22">
        <w:rPr>
          <w:rFonts w:ascii="Bookman Old Style" w:hAnsi="Bookman Old Style"/>
          <w:sz w:val="28"/>
        </w:rPr>
        <w:tab/>
      </w:r>
      <w:r w:rsidR="008A1B22">
        <w:rPr>
          <w:rFonts w:ascii="Bookman Old Style" w:hAnsi="Bookman Old Style"/>
          <w:sz w:val="28"/>
        </w:rPr>
        <w:tab/>
      </w:r>
      <w:r w:rsidR="008A1B22">
        <w:rPr>
          <w:rFonts w:ascii="Bookman Old Style" w:hAnsi="Bookman Old Style"/>
          <w:sz w:val="28"/>
        </w:rPr>
        <w:tab/>
      </w:r>
      <w:r w:rsidR="008A1B22">
        <w:rPr>
          <w:rFonts w:ascii="Bookman Old Style" w:hAnsi="Bookman Old Style"/>
          <w:sz w:val="28"/>
        </w:rPr>
        <w:tab/>
      </w:r>
    </w:p>
    <w:sectPr w:rsidR="008A1B22" w:rsidSect="00D51329">
      <w:pgSz w:w="11907" w:h="16839" w:code="9"/>
      <w:pgMar w:top="1440" w:right="837" w:bottom="18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25C44"/>
    <w:multiLevelType w:val="hybridMultilevel"/>
    <w:tmpl w:val="0F101E78"/>
    <w:lvl w:ilvl="0" w:tplc="5FE65976">
      <w:start w:val="1"/>
      <w:numFmt w:val="decimal"/>
      <w:lvlText w:val="%1."/>
      <w:lvlJc w:val="left"/>
      <w:pPr>
        <w:ind w:left="5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EA9"/>
    <w:rsid w:val="000100D3"/>
    <w:rsid w:val="00026BE6"/>
    <w:rsid w:val="000548DE"/>
    <w:rsid w:val="000625C6"/>
    <w:rsid w:val="0007534F"/>
    <w:rsid w:val="000B5F4A"/>
    <w:rsid w:val="000B6776"/>
    <w:rsid w:val="000B6F1B"/>
    <w:rsid w:val="000D20F4"/>
    <w:rsid w:val="000E50D2"/>
    <w:rsid w:val="000F31FE"/>
    <w:rsid w:val="000F57C2"/>
    <w:rsid w:val="0010548A"/>
    <w:rsid w:val="0011643F"/>
    <w:rsid w:val="001361E3"/>
    <w:rsid w:val="00142DCA"/>
    <w:rsid w:val="00146CBF"/>
    <w:rsid w:val="00191B4D"/>
    <w:rsid w:val="00195A52"/>
    <w:rsid w:val="00196435"/>
    <w:rsid w:val="001A0510"/>
    <w:rsid w:val="001C3AC4"/>
    <w:rsid w:val="001D2F45"/>
    <w:rsid w:val="001E5C22"/>
    <w:rsid w:val="00200D9C"/>
    <w:rsid w:val="002222B0"/>
    <w:rsid w:val="00234F2C"/>
    <w:rsid w:val="0025443E"/>
    <w:rsid w:val="0026671D"/>
    <w:rsid w:val="00272B03"/>
    <w:rsid w:val="00283125"/>
    <w:rsid w:val="002927FB"/>
    <w:rsid w:val="00294774"/>
    <w:rsid w:val="002A2495"/>
    <w:rsid w:val="002A24BB"/>
    <w:rsid w:val="002B1D3C"/>
    <w:rsid w:val="002B35FF"/>
    <w:rsid w:val="002C071F"/>
    <w:rsid w:val="002C67DC"/>
    <w:rsid w:val="002C6AFE"/>
    <w:rsid w:val="002C6C80"/>
    <w:rsid w:val="002C6E0F"/>
    <w:rsid w:val="002D6631"/>
    <w:rsid w:val="002F3570"/>
    <w:rsid w:val="00337E5D"/>
    <w:rsid w:val="003430C7"/>
    <w:rsid w:val="003439D8"/>
    <w:rsid w:val="0034496E"/>
    <w:rsid w:val="00350E82"/>
    <w:rsid w:val="00360828"/>
    <w:rsid w:val="00361554"/>
    <w:rsid w:val="0038320B"/>
    <w:rsid w:val="00397173"/>
    <w:rsid w:val="003A2BA1"/>
    <w:rsid w:val="003A5D70"/>
    <w:rsid w:val="003A5D71"/>
    <w:rsid w:val="003C2DBB"/>
    <w:rsid w:val="003D2CF6"/>
    <w:rsid w:val="003D570C"/>
    <w:rsid w:val="003F11B2"/>
    <w:rsid w:val="00420B64"/>
    <w:rsid w:val="00434F6A"/>
    <w:rsid w:val="004467B1"/>
    <w:rsid w:val="004805D5"/>
    <w:rsid w:val="00494E37"/>
    <w:rsid w:val="005056BA"/>
    <w:rsid w:val="0051339F"/>
    <w:rsid w:val="005233AC"/>
    <w:rsid w:val="00535E40"/>
    <w:rsid w:val="0056450F"/>
    <w:rsid w:val="00566EE9"/>
    <w:rsid w:val="00576B47"/>
    <w:rsid w:val="00582EF6"/>
    <w:rsid w:val="0059530A"/>
    <w:rsid w:val="005A6AC7"/>
    <w:rsid w:val="005C2EDE"/>
    <w:rsid w:val="005D106D"/>
    <w:rsid w:val="005E24B3"/>
    <w:rsid w:val="005F10D7"/>
    <w:rsid w:val="005F3E2A"/>
    <w:rsid w:val="00640F12"/>
    <w:rsid w:val="00650D7A"/>
    <w:rsid w:val="00651762"/>
    <w:rsid w:val="00674345"/>
    <w:rsid w:val="00687321"/>
    <w:rsid w:val="0069112E"/>
    <w:rsid w:val="006A4481"/>
    <w:rsid w:val="006C2EF2"/>
    <w:rsid w:val="006D2082"/>
    <w:rsid w:val="006F0BA6"/>
    <w:rsid w:val="00701726"/>
    <w:rsid w:val="00702450"/>
    <w:rsid w:val="00720CFC"/>
    <w:rsid w:val="00733B37"/>
    <w:rsid w:val="0075465D"/>
    <w:rsid w:val="007714A9"/>
    <w:rsid w:val="007772E9"/>
    <w:rsid w:val="007B7A08"/>
    <w:rsid w:val="007C6EB4"/>
    <w:rsid w:val="008078D8"/>
    <w:rsid w:val="0081312E"/>
    <w:rsid w:val="00813E65"/>
    <w:rsid w:val="00821605"/>
    <w:rsid w:val="0084051D"/>
    <w:rsid w:val="008432CD"/>
    <w:rsid w:val="00863915"/>
    <w:rsid w:val="00867620"/>
    <w:rsid w:val="008870F6"/>
    <w:rsid w:val="008A1B22"/>
    <w:rsid w:val="008A4043"/>
    <w:rsid w:val="008A6F7E"/>
    <w:rsid w:val="008B20A4"/>
    <w:rsid w:val="008D1D6F"/>
    <w:rsid w:val="008D2EA9"/>
    <w:rsid w:val="008D7087"/>
    <w:rsid w:val="008E323C"/>
    <w:rsid w:val="008E3AA7"/>
    <w:rsid w:val="008E6D06"/>
    <w:rsid w:val="008F5C9F"/>
    <w:rsid w:val="0090445C"/>
    <w:rsid w:val="009468E8"/>
    <w:rsid w:val="00946E68"/>
    <w:rsid w:val="00966FED"/>
    <w:rsid w:val="00982DA2"/>
    <w:rsid w:val="009A089E"/>
    <w:rsid w:val="009A5615"/>
    <w:rsid w:val="009B145E"/>
    <w:rsid w:val="009B2079"/>
    <w:rsid w:val="009C1FF7"/>
    <w:rsid w:val="009C4B38"/>
    <w:rsid w:val="009C613B"/>
    <w:rsid w:val="00A066CC"/>
    <w:rsid w:val="00A069EC"/>
    <w:rsid w:val="00A06B9B"/>
    <w:rsid w:val="00A133F8"/>
    <w:rsid w:val="00A16D74"/>
    <w:rsid w:val="00A21234"/>
    <w:rsid w:val="00A26D21"/>
    <w:rsid w:val="00A27D84"/>
    <w:rsid w:val="00A33402"/>
    <w:rsid w:val="00A60D64"/>
    <w:rsid w:val="00A64302"/>
    <w:rsid w:val="00AA6A98"/>
    <w:rsid w:val="00AB6174"/>
    <w:rsid w:val="00AE5C83"/>
    <w:rsid w:val="00B1133F"/>
    <w:rsid w:val="00B12A7C"/>
    <w:rsid w:val="00B31F27"/>
    <w:rsid w:val="00B32E69"/>
    <w:rsid w:val="00B4138A"/>
    <w:rsid w:val="00B42AFA"/>
    <w:rsid w:val="00B4375D"/>
    <w:rsid w:val="00B4396D"/>
    <w:rsid w:val="00B6311A"/>
    <w:rsid w:val="00B646D5"/>
    <w:rsid w:val="00B92C5C"/>
    <w:rsid w:val="00BA7168"/>
    <w:rsid w:val="00BB44EC"/>
    <w:rsid w:val="00BB6E16"/>
    <w:rsid w:val="00BE6935"/>
    <w:rsid w:val="00BF1C95"/>
    <w:rsid w:val="00C01995"/>
    <w:rsid w:val="00C11162"/>
    <w:rsid w:val="00C11AE3"/>
    <w:rsid w:val="00C2773F"/>
    <w:rsid w:val="00C478BB"/>
    <w:rsid w:val="00C52714"/>
    <w:rsid w:val="00C55BFE"/>
    <w:rsid w:val="00C55F1A"/>
    <w:rsid w:val="00C65C3B"/>
    <w:rsid w:val="00CA2390"/>
    <w:rsid w:val="00CB649E"/>
    <w:rsid w:val="00CE1086"/>
    <w:rsid w:val="00CE2A21"/>
    <w:rsid w:val="00CE46DA"/>
    <w:rsid w:val="00D10E74"/>
    <w:rsid w:val="00D1665A"/>
    <w:rsid w:val="00D51329"/>
    <w:rsid w:val="00D61E53"/>
    <w:rsid w:val="00D640CC"/>
    <w:rsid w:val="00D654DA"/>
    <w:rsid w:val="00D7575A"/>
    <w:rsid w:val="00D83AF9"/>
    <w:rsid w:val="00D93AC3"/>
    <w:rsid w:val="00D95903"/>
    <w:rsid w:val="00DC1461"/>
    <w:rsid w:val="00DC35B7"/>
    <w:rsid w:val="00DC70A4"/>
    <w:rsid w:val="00DD00B2"/>
    <w:rsid w:val="00DD22F9"/>
    <w:rsid w:val="00DE638C"/>
    <w:rsid w:val="00E148AB"/>
    <w:rsid w:val="00E3266E"/>
    <w:rsid w:val="00E35DC0"/>
    <w:rsid w:val="00E44CA0"/>
    <w:rsid w:val="00E5328D"/>
    <w:rsid w:val="00E602A9"/>
    <w:rsid w:val="00E76954"/>
    <w:rsid w:val="00E84071"/>
    <w:rsid w:val="00EA5097"/>
    <w:rsid w:val="00EC1B0D"/>
    <w:rsid w:val="00EF5DA0"/>
    <w:rsid w:val="00F147A8"/>
    <w:rsid w:val="00F2653E"/>
    <w:rsid w:val="00F348A6"/>
    <w:rsid w:val="00F36CA0"/>
    <w:rsid w:val="00F47462"/>
    <w:rsid w:val="00F5532D"/>
    <w:rsid w:val="00F55A8E"/>
    <w:rsid w:val="00F81B07"/>
    <w:rsid w:val="00F862DD"/>
    <w:rsid w:val="00F97D52"/>
    <w:rsid w:val="00FA07B2"/>
    <w:rsid w:val="00FB36B7"/>
    <w:rsid w:val="00FD0430"/>
    <w:rsid w:val="00FE398B"/>
    <w:rsid w:val="00FF1251"/>
    <w:rsid w:val="00FF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2EA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2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E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2E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613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2EA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2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E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2E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61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2</cp:revision>
  <cp:lastPrinted>2018-08-24T12:13:00Z</cp:lastPrinted>
  <dcterms:created xsi:type="dcterms:W3CDTF">2019-04-17T08:10:00Z</dcterms:created>
  <dcterms:modified xsi:type="dcterms:W3CDTF">2019-04-17T08:10:00Z</dcterms:modified>
</cp:coreProperties>
</file>