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>ubject</w:t>
            </w:r>
            <w:proofErr w:type="spellEnd"/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Re: Re: Re: Re: Re: Re: Enquiry from EQUIP4SHIP.COM: EXTREMELYURGENT </w:t>
            </w:r>
          </w:p>
        </w:tc>
      </w:tr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trade15@chinaadvance.com </w:t>
            </w:r>
          </w:p>
        </w:tc>
      </w:tr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Fri, July 26, 2019 8:46 am </w:t>
            </w:r>
          </w:p>
        </w:tc>
      </w:tr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>ugochukwu</w:t>
            </w:r>
            <w:proofErr w:type="spellEnd"/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 </w:t>
            </w:r>
          </w:p>
        </w:tc>
      </w:tr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560A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C560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tgtFrame="_blank" w:history="1">
              <w:r w:rsidRPr="00C560A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C560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history="1">
              <w:r w:rsidRPr="00C560A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C560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C560A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C560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560AE" w:rsidRPr="00C560AE" w:rsidRDefault="00C560AE" w:rsidP="00C560A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60AE" w:rsidRPr="00C560AE" w:rsidTr="00C560AE">
        <w:trPr>
          <w:tblCellSpacing w:w="0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Dear Ugochukwu,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OK no problem.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Please kindly advise your forwarder that our factory will close for 9 days from 29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July to 6 </w:t>
            </w:r>
            <w:proofErr w:type="spellStart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Augest</w:t>
            </w:r>
            <w:proofErr w:type="spellEnd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due to hot weather.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Best regards,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Ivy Yang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Hangzhou Advance Gearbox Group Co., </w:t>
            </w:r>
            <w:proofErr w:type="spellStart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Ltd.Hangzhou</w:t>
            </w:r>
            <w:proofErr w:type="spellEnd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Advance Imp &amp; </w:t>
            </w:r>
            <w:proofErr w:type="spellStart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exp</w:t>
            </w:r>
            <w:proofErr w:type="spellEnd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co., ltd.;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Add: No.45, </w:t>
            </w:r>
            <w:proofErr w:type="spellStart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Xiaojin</w:t>
            </w:r>
            <w:proofErr w:type="spellEnd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Road, </w:t>
            </w:r>
            <w:proofErr w:type="spellStart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Xiaoshan</w:t>
            </w:r>
            <w:proofErr w:type="spellEnd"/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, Hangzhou, China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Tel:   +86-571-83802233</w:t>
            </w:r>
          </w:p>
          <w:p w:rsidR="00C560AE" w:rsidRPr="00C560AE" w:rsidRDefault="00C560AE" w:rsidP="00C560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560AE">
              <w:rPr>
                <w:rFonts w:ascii="Courier New" w:eastAsia="Times New Roman" w:hAnsi="Courier New" w:cs="Courier New"/>
                <w:sz w:val="20"/>
                <w:szCs w:val="20"/>
              </w:rPr>
              <w:t>Fax:   +86-571-82673877</w:t>
            </w:r>
          </w:p>
        </w:tc>
      </w:tr>
    </w:tbl>
    <w:p w:rsidR="00557B7F" w:rsidRDefault="00557B7F">
      <w:bookmarkStart w:id="0" w:name="_GoBack"/>
      <w:bookmarkEnd w:id="0"/>
    </w:p>
    <w:sectPr w:rsidR="0055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3C"/>
    <w:rsid w:val="003C393C"/>
    <w:rsid w:val="00557B7F"/>
    <w:rsid w:val="00C5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hcon.com:2096/cpsess8743624889/3rdparty/squirrelmail/src/read_body.php?passed_id=8097&amp;passed_ent_id=0&amp;mailbox=INBOX&amp;startMessage=1&amp;show_html_defaul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hcon.com:2096/cpsess8743624889/3rdparty/squirrelmail/src/download.php?absolute_dl=true&amp;passed_id=8097&amp;ent_id=1&amp;mailbox=INBOX&amp;sort=&amp;startMessage=1&amp;show_more=0&amp;passed_ent_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lshcon.com:2096/cpsess8743624889/3rdparty/squirrelmail/src/read_body.php?account=0&amp;mailbox=INBOX&amp;passed_id=8097&amp;startMessage=1&amp;print=1" TargetMode="External"/><Relationship Id="rId5" Type="http://schemas.openxmlformats.org/officeDocument/2006/relationships/hyperlink" Target="https://elshcon.com:2096/cpsess8743624889/3rdparty/squirrelmail/src/view_header.php?mailbox=INBOX&amp;passed_id=8097&amp;passed_ent_id=0&amp;where=right_mai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2019-07-23T13:05:00Z</dcterms:created>
  <dcterms:modified xsi:type="dcterms:W3CDTF">2019-07-26T11:22:00Z</dcterms:modified>
</cp:coreProperties>
</file>