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397E6C1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D533FB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26935DF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06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FF1BD07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r w:rsidR="005C1B0F">
              <w:rPr>
                <w:rFonts w:ascii="Verdana" w:hAnsi="Verdana" w:cs="Verdana"/>
                <w:color w:val="000000"/>
                <w:sz w:val="16"/>
                <w:szCs w:val="18"/>
              </w:rPr>
              <w:t>FOR GRINDING</w:t>
            </w:r>
            <w:r w:rsidR="00D242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5C1B0F">
              <w:rPr>
                <w:rFonts w:ascii="Verdana" w:hAnsi="Verdana" w:cs="Verdana"/>
                <w:color w:val="000000"/>
                <w:sz w:val="16"/>
                <w:szCs w:val="18"/>
              </w:rPr>
              <w:t>AND LAPPING OF NON RETURN VALVES OVER BOARD IN ENGINE ROOM</w:t>
            </w:r>
            <w:r w:rsidR="00450F65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B724803" w:rsidR="00D95290" w:rsidRPr="00580065" w:rsidRDefault="00D51194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SITION FOR </w:t>
            </w:r>
            <w:r w:rsidR="005C1B0F">
              <w:rPr>
                <w:rFonts w:ascii="Verdana" w:hAnsi="Verdana" w:cs="Verdana"/>
                <w:color w:val="000000"/>
                <w:sz w:val="16"/>
                <w:szCs w:val="18"/>
              </w:rPr>
              <w:t>GRINDING AND LAPPING</w:t>
            </w:r>
          </w:p>
        </w:tc>
        <w:tc>
          <w:tcPr>
            <w:tcW w:w="2250" w:type="dxa"/>
          </w:tcPr>
          <w:p w14:paraId="3A0CD8AF" w14:textId="3F22B928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3FC7655" w:rsidR="00D95290" w:rsidRPr="00580065" w:rsidRDefault="005C1B0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 OVER BOARD NON RETURN VALVES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29D2A9CB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9A43F5D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C43F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TH</w:t>
            </w:r>
            <w:r w:rsidR="00DA14B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ERE</w:t>
            </w:r>
            <w:r w:rsidR="002676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IS NE</w:t>
            </w:r>
            <w:r w:rsidR="005C1B0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ED TO SERVICE ALL OVER BOARD NON RETURN VALVES AT DRY DOCK FOR PROPER DISCHARGING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5C99BB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9B2048D" w14:textId="0767A7E5" w:rsidR="00624E9B" w:rsidRPr="005C0D9D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0C43F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  </w:t>
            </w:r>
            <w:r w:rsidR="005C1B0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GRINDING AND LAPPING OF OVER BOARD NON RETURN VALVE</w:t>
            </w:r>
            <w:r w:rsidR="0008760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  <w:r w:rsidR="005C1B0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IN ENGINE ROOM.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54F2F32B" w:rsidR="00306BDC" w:rsidRPr="00580065" w:rsidRDefault="0008760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SIZE’S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54C55ED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3C2115F7" w:rsidR="006649BF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2E827D9E" w:rsidR="004F5FB8" w:rsidRPr="00580065" w:rsidRDefault="005C1B0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5D6EAEBA" w:rsidR="005C0FB3" w:rsidRPr="00580065" w:rsidRDefault="005C1B0F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ENGINES GEAR BOX OVERBOARD VALVES</w:t>
            </w:r>
            <w:r w:rsidR="007E1B5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PORT AND STBD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6586FA1A" w:rsidR="00111AB3" w:rsidRPr="00580065" w:rsidRDefault="005C1B0F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SIZE DN50 (50.8MM)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7B0F88C" w:rsidR="004F5FB8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1B3BF086" w:rsidR="00111AB3" w:rsidRPr="00580065" w:rsidRDefault="005C1B0F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44C1FD83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12752F8" w14:textId="77777777" w:rsidR="005C1B0F" w:rsidRDefault="005C1B0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  <w:p w14:paraId="3CA6DFC4" w14:textId="0635A4D8" w:rsidR="005C1B0F" w:rsidRDefault="005C1B0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  <w:p w14:paraId="6696F5BC" w14:textId="77777777" w:rsidR="005C1B0F" w:rsidRPr="00580065" w:rsidRDefault="005C1B0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5E17B2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5CBFDECE" w14:textId="7A320AC1" w:rsidR="005C1B0F" w:rsidRPr="00580065" w:rsidRDefault="005C1B0F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ENGINES SEA WATER OVERBOARD VALVES</w:t>
            </w:r>
            <w:r w:rsidR="007E1B5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PORT AND STBD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47D36831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450F419" w14:textId="4C96DCE4" w:rsidR="005C1B0F" w:rsidRPr="00580065" w:rsidRDefault="007E1B52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SIZE  10K100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(108MM)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0B123D3" w14:textId="29702076" w:rsidR="005C1B0F" w:rsidRPr="00580065" w:rsidRDefault="007E1B5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6B806BB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CE70CCC" w14:textId="4D9A288E" w:rsidR="005C1B0F" w:rsidRPr="00580065" w:rsidRDefault="007E1B52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46E2E3C9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496705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001EBDA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15174C1C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9CF9C2C" w14:textId="77777777" w:rsidR="005C1B0F" w:rsidRDefault="005C1B0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  <w:p w14:paraId="3096CC4D" w14:textId="0B86057C" w:rsidR="005C1B0F" w:rsidRDefault="007E1B5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42864D7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3CB14ECB" w14:textId="2F8D2A9C" w:rsidR="005C1B0F" w:rsidRPr="00580065" w:rsidRDefault="007E1B52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GENERAL SERVICE PUMP OVERBOARD PORT SIDE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79288E8B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3F171AB" w14:textId="22F5D91C" w:rsidR="005C1B0F" w:rsidRPr="00580065" w:rsidRDefault="00905248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DN80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(83MM</w:t>
            </w:r>
            <w:r w:rsidR="007E1B52">
              <w:rPr>
                <w:rFonts w:ascii="Verdana" w:hAnsi="Verdana" w:cs="Verdana"/>
                <w:color w:val="000000"/>
                <w:sz w:val="16"/>
                <w:szCs w:val="18"/>
              </w:rPr>
              <w:t>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0A27AAD" w14:textId="3725D428" w:rsidR="005C1B0F" w:rsidRPr="00580065" w:rsidRDefault="007E1B5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448F23F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24BF5" w14:textId="4148D973" w:rsidR="005C1B0F" w:rsidRPr="00580065" w:rsidRDefault="007E1B52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AA8B8C3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5C50AF9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342CF4B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5BDA0EB6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E7FF399" w14:textId="22CADF3B" w:rsidR="005C1B0F" w:rsidRDefault="007E1B5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B11E28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4EDEBBD2" w14:textId="5BE294BA" w:rsidR="005C1B0F" w:rsidRPr="00580065" w:rsidRDefault="007E1B52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BILGES PUMP OVERBOARD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51D85894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3CB182E" w14:textId="5BD8B071" w:rsidR="005C1B0F" w:rsidRPr="00580065" w:rsidRDefault="007E1B52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 80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</w:t>
            </w:r>
            <w:r w:rsidR="00905248">
              <w:rPr>
                <w:rFonts w:ascii="Verdana" w:hAnsi="Verdana" w:cs="Verdana"/>
                <w:color w:val="000000"/>
                <w:sz w:val="16"/>
                <w:szCs w:val="18"/>
              </w:rPr>
              <w:t>83MM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6B8490" w14:textId="73A7B8E5" w:rsidR="005C1B0F" w:rsidRPr="00580065" w:rsidRDefault="007E1B5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C958DD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B62D3E0" w14:textId="046D23EE" w:rsidR="005C1B0F" w:rsidRPr="00580065" w:rsidRDefault="007E1B52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9671E0D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3F8C539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79B2CFC7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6C88A805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030C698" w14:textId="2FA38B9B" w:rsidR="005C1B0F" w:rsidRDefault="007E1B5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FAEE8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1825B8B3" w14:textId="4FF64A4B" w:rsidR="005C1B0F" w:rsidRPr="00580065" w:rsidRDefault="007E1B52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AUXILIARY GENERATORS  #1 AND #2 OVERBOARD VALVE</w:t>
            </w:r>
            <w:r w:rsidR="0008760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 PORT AND STARBOARD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7A2B6A43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E98983A" w14:textId="0FFF9A8C" w:rsidR="005C1B0F" w:rsidRPr="00580065" w:rsidRDefault="007E1B52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 50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(50.8MM)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14EE11" w14:textId="6A0802F4" w:rsidR="005C1B0F" w:rsidRPr="00580065" w:rsidRDefault="007E1B5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FDEBE7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4FBBC8" w14:textId="50662BE6" w:rsidR="005C1B0F" w:rsidRPr="00580065" w:rsidRDefault="007E1B52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25E3D0B5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FCA7CB5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061EF423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3581684D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F96ACDE" w14:textId="7AAEE78D" w:rsidR="005C1B0F" w:rsidRDefault="007E1B5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272BF0E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718400D" w14:textId="2EA0A58E" w:rsidR="005C1B0F" w:rsidRPr="00580065" w:rsidRDefault="0008760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CHILLER OVERBOARD.PORT SIDE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485DDC89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3E24BE0" w14:textId="37F6BEB9" w:rsidR="005C1B0F" w:rsidRPr="00580065" w:rsidRDefault="00087609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DN50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(50.8MM)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B85B24F" w14:textId="32EE1BF7" w:rsidR="005C1B0F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31643AF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82F7940" w14:textId="73B39A0F" w:rsidR="005C1B0F" w:rsidRPr="00580065" w:rsidRDefault="00087609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604B5C92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62B4274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04A127D2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70CDDEE9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02BDF56F" w14:textId="4C2A2EA7" w:rsidR="005C1B0F" w:rsidRDefault="00087609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lastRenderedPageBreak/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7D6230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12CB47E" w14:textId="734BB27A" w:rsidR="005C1B0F" w:rsidRPr="00580065" w:rsidRDefault="0008760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SEWAGE OVERBOARD  NON RETURN VALVE PORT SIDE.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B150337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0292CB9" w14:textId="3F338EB6" w:rsidR="005C1B0F" w:rsidRPr="00580065" w:rsidRDefault="00087609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DN125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(127MM)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6A58F16" w14:textId="5134CE5B" w:rsidR="005C1B0F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86F00EE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837E4F" w14:textId="71DD6434" w:rsidR="005C1B0F" w:rsidRPr="00580065" w:rsidRDefault="00087609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09159FD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3362F15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20B8E8F6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5C1B0F" w:rsidRPr="00580065" w14:paraId="2A8F1D1D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5075581" w14:textId="555A155A" w:rsidR="005C1B0F" w:rsidRDefault="00087609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567E36B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D8C6A7F" w14:textId="36DC12C0" w:rsidR="005C1B0F" w:rsidRPr="00580065" w:rsidRDefault="0008760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LAUNDRY DRIAN OVERBOARD PORT SIDE.</w:t>
            </w:r>
            <w:r w:rsidR="0090524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PORT SIDE</w:t>
            </w:r>
            <w:r w:rsidR="008C700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5EDE4FD2" w14:textId="77777777" w:rsidR="005C1B0F" w:rsidRPr="00580065" w:rsidRDefault="005C1B0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1A90249" w14:textId="53354F64" w:rsidR="005C1B0F" w:rsidRPr="00580065" w:rsidRDefault="00087609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 85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(</w:t>
            </w:r>
            <w:r w:rsidR="00905248">
              <w:rPr>
                <w:rFonts w:ascii="Verdana" w:hAnsi="Verdana" w:cs="Verdana"/>
                <w:color w:val="000000"/>
                <w:sz w:val="16"/>
                <w:szCs w:val="18"/>
              </w:rPr>
              <w:t>88.7MM)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BC95994" w14:textId="02CCC0A5" w:rsidR="005C1B0F" w:rsidRPr="00580065" w:rsidRDefault="0090524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67E38F1" w14:textId="77777777" w:rsidR="005C1B0F" w:rsidRPr="00580065" w:rsidRDefault="005C1B0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35B358B" w14:textId="04072DDF" w:rsidR="005C1B0F" w:rsidRPr="00580065" w:rsidRDefault="00905248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5D21CD9E" w14:textId="77777777" w:rsidR="005C1B0F" w:rsidRPr="00580065" w:rsidRDefault="005C1B0F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4DA021C" w14:textId="77777777" w:rsidR="005C1B0F" w:rsidRPr="00580065" w:rsidRDefault="005C1B0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A8FD299" w14:textId="77777777" w:rsidR="005C1B0F" w:rsidRPr="00580065" w:rsidRDefault="005C1B0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087609" w:rsidRPr="00580065" w14:paraId="2469DE6C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F7D54D0" w14:textId="37E5B3D9" w:rsidR="00087609" w:rsidRDefault="0090524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62B814F" w14:textId="77777777" w:rsidR="00087609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E0C940F" w14:textId="226925CE" w:rsidR="00087609" w:rsidRDefault="0090524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GALLEY DRAIN</w:t>
            </w:r>
            <w:r w:rsidR="008C700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PORT SIDE..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1398CD8E" w14:textId="77777777" w:rsidR="00087609" w:rsidRPr="00580065" w:rsidRDefault="0008760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8128CB6" w14:textId="571B73C6" w:rsidR="00087609" w:rsidRDefault="00905248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DN 85 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( 88.7MM)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AAD10F0" w14:textId="227772C5" w:rsidR="00087609" w:rsidRPr="00580065" w:rsidRDefault="0090524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C6F9377" w14:textId="77777777" w:rsidR="00087609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F79129F" w14:textId="5B7AC739" w:rsidR="00087609" w:rsidRPr="00580065" w:rsidRDefault="00905248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12CC482A" w14:textId="77777777" w:rsidR="00087609" w:rsidRPr="00580065" w:rsidRDefault="0008760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1F92409" w14:textId="77777777" w:rsidR="00087609" w:rsidRPr="00580065" w:rsidRDefault="0008760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0DE850A1" w14:textId="77777777" w:rsidR="00087609" w:rsidRPr="00580065" w:rsidRDefault="0008760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087609" w:rsidRPr="00580065" w14:paraId="5F149DA8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785DF8D" w14:textId="1039B43B" w:rsidR="00087609" w:rsidRDefault="0090524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5DDF4FF" w14:textId="77777777" w:rsidR="00087609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4F0CAD22" w14:textId="02B9867D" w:rsidR="00087609" w:rsidRDefault="0090524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FIFI PUMP OVER BOARD</w:t>
            </w:r>
            <w:r w:rsidR="008C700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STAR BOARD SIDE.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45ACAAB" w14:textId="77777777" w:rsidR="00087609" w:rsidRPr="00580065" w:rsidRDefault="0008760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A1DC961" w14:textId="24832B28" w:rsidR="00087609" w:rsidRDefault="00905248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10K 100</w:t>
            </w:r>
            <w:r w:rsidR="008C700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(101.6MM)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3C35E1E" w14:textId="15C2FC69" w:rsidR="00087609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8FE4A22" w14:textId="77777777" w:rsidR="00087609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E6F051E" w14:textId="745A01E9" w:rsidR="00087609" w:rsidRPr="00580065" w:rsidRDefault="008C700B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14243907" w14:textId="77777777" w:rsidR="00087609" w:rsidRPr="00580065" w:rsidRDefault="0008760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C6EF3" w14:textId="77777777" w:rsidR="00087609" w:rsidRPr="00580065" w:rsidRDefault="0008760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0E293CF8" w14:textId="77777777" w:rsidR="00087609" w:rsidRPr="00580065" w:rsidRDefault="0008760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087609" w:rsidRPr="00580065" w14:paraId="391A9469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03D1022B" w14:textId="33C82219" w:rsidR="00087609" w:rsidRDefault="008C700B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44CE9E4" w14:textId="77777777" w:rsidR="00087609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15B58122" w14:textId="2E16436E" w:rsidR="00087609" w:rsidRDefault="008C700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OILY WATER SEPARATOR OVERBOARD . STARBOARD SIDE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6F27BCC1" w14:textId="77777777" w:rsidR="00087609" w:rsidRPr="00580065" w:rsidRDefault="0008760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2813C49" w14:textId="4E9E2877" w:rsidR="00087609" w:rsidRDefault="008C700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DN20  (19.05MM)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2F2A63F" w14:textId="375A18EE" w:rsidR="00087609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E07DAE" w14:textId="77777777" w:rsidR="00087609" w:rsidRPr="00580065" w:rsidRDefault="0008760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4237EE" w14:textId="0DE268E2" w:rsidR="00087609" w:rsidRPr="00580065" w:rsidRDefault="008C700B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33687663" w14:textId="77777777" w:rsidR="00087609" w:rsidRPr="00580065" w:rsidRDefault="0008760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9928509" w14:textId="77777777" w:rsidR="00087609" w:rsidRPr="00580065" w:rsidRDefault="0008760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50698A4" w14:textId="77777777" w:rsidR="00087609" w:rsidRPr="00580065" w:rsidRDefault="0008760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C700B" w:rsidRPr="00580065" w14:paraId="3DDE3A3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EC0857B" w14:textId="7BF624BC" w:rsidR="008C700B" w:rsidRDefault="008C700B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CDA655" w14:textId="77777777" w:rsidR="008C700B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6E730562" w14:textId="595BF1DA" w:rsidR="008C700B" w:rsidRDefault="008C700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AIR CONDITION OVERBOARD. STAR BOARD SIDE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4DA28034" w14:textId="77777777" w:rsidR="008C700B" w:rsidRPr="00580065" w:rsidRDefault="008C7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E1D319D" w14:textId="675F5073" w:rsidR="008C700B" w:rsidRDefault="008C700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DN40 (44.45MM)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105555C" w14:textId="167B290C" w:rsidR="008C700B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4A8980A" w14:textId="77777777" w:rsidR="008C700B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2DDADF3" w14:textId="41DE706E" w:rsidR="008C700B" w:rsidRPr="00580065" w:rsidRDefault="008C700B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0D66EF90" w14:textId="77777777" w:rsidR="008C700B" w:rsidRPr="00580065" w:rsidRDefault="008C700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1012834" w14:textId="77777777" w:rsidR="008C700B" w:rsidRPr="00580065" w:rsidRDefault="008C7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47028E8" w14:textId="77777777" w:rsidR="008C700B" w:rsidRPr="00580065" w:rsidRDefault="008C700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C700B" w:rsidRPr="00580065" w14:paraId="0E2149BB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A03E26E" w14:textId="77777777" w:rsidR="008C700B" w:rsidRDefault="008C700B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126144" w14:textId="77777777" w:rsidR="008C700B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362A363C" w14:textId="77777777" w:rsidR="008C700B" w:rsidRDefault="008C700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C6F6F0C" w14:textId="77777777" w:rsidR="008C700B" w:rsidRPr="00580065" w:rsidRDefault="008C7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A03CB45" w14:textId="77777777" w:rsidR="008C700B" w:rsidRDefault="008C700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E99DA79" w14:textId="77777777" w:rsidR="008C700B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F5F4DF1" w14:textId="77777777" w:rsidR="008C700B" w:rsidRPr="00580065" w:rsidRDefault="008C70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63DE54D" w14:textId="77777777" w:rsidR="008C700B" w:rsidRPr="00580065" w:rsidRDefault="008C700B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2F929124" w14:textId="77777777" w:rsidR="008C700B" w:rsidRPr="00580065" w:rsidRDefault="008C700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4D6E793" w14:textId="77777777" w:rsidR="008C700B" w:rsidRPr="00580065" w:rsidRDefault="008C7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37EAF8B" w14:textId="77777777" w:rsidR="008C700B" w:rsidRPr="00580065" w:rsidRDefault="008C700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38317" w14:textId="77777777" w:rsidR="006E15A0" w:rsidRDefault="006E15A0">
      <w:r>
        <w:separator/>
      </w:r>
    </w:p>
  </w:endnote>
  <w:endnote w:type="continuationSeparator" w:id="0">
    <w:p w14:paraId="685FC7ED" w14:textId="77777777" w:rsidR="006E15A0" w:rsidRDefault="006E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626BDD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626BDD">
      <w:rPr>
        <w:rFonts w:ascii="Arial" w:hAnsi="Arial" w:cs="Arial"/>
        <w:noProof/>
        <w:sz w:val="18"/>
        <w:szCs w:val="18"/>
        <w:lang w:val="en-US"/>
      </w:rPr>
      <w:t>9:49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26BDD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6E15A0">
      <w:rPr>
        <w:rStyle w:val="PageNumber"/>
        <w:noProof/>
        <w:sz w:val="20"/>
        <w:szCs w:val="20"/>
      </w:rPr>
      <w:fldChar w:fldCharType="begin"/>
    </w:r>
    <w:r w:rsidR="006E15A0">
      <w:rPr>
        <w:rStyle w:val="PageNumber"/>
        <w:noProof/>
        <w:sz w:val="20"/>
        <w:szCs w:val="20"/>
      </w:rPr>
      <w:instrText xml:space="preserve"> SECTIONPAGES  \* MERGEFORMAT </w:instrText>
    </w:r>
    <w:r w:rsidR="006E15A0">
      <w:rPr>
        <w:rStyle w:val="PageNumber"/>
        <w:noProof/>
        <w:sz w:val="20"/>
        <w:szCs w:val="20"/>
      </w:rPr>
      <w:fldChar w:fldCharType="separate"/>
    </w:r>
    <w:r w:rsidR="00626BDD">
      <w:rPr>
        <w:rStyle w:val="PageNumber"/>
        <w:noProof/>
        <w:sz w:val="20"/>
        <w:szCs w:val="20"/>
      </w:rPr>
      <w:t>2</w:t>
    </w:r>
    <w:r w:rsidR="006E15A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3289B" w14:textId="77777777" w:rsidR="006E15A0" w:rsidRDefault="006E15A0">
      <w:r>
        <w:separator/>
      </w:r>
    </w:p>
  </w:footnote>
  <w:footnote w:type="continuationSeparator" w:id="0">
    <w:p w14:paraId="7096EA19" w14:textId="77777777" w:rsidR="006E15A0" w:rsidRDefault="006E1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F65"/>
    <w:rsid w:val="00451842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26BDD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0EE"/>
    <w:rsid w:val="006A68B5"/>
    <w:rsid w:val="006A6BE3"/>
    <w:rsid w:val="006B1B70"/>
    <w:rsid w:val="006B5C74"/>
    <w:rsid w:val="006E15A0"/>
    <w:rsid w:val="006F0679"/>
    <w:rsid w:val="006F0DB9"/>
    <w:rsid w:val="006F2166"/>
    <w:rsid w:val="006F7EE4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411EF2A-189A-4E4E-AEC6-9D514E3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0BEFF-8578-49AE-8ABA-102495F1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2021-04-09T08:50:00Z</dcterms:created>
  <dcterms:modified xsi:type="dcterms:W3CDTF">2021-04-09T08:50:00Z</dcterms:modified>
</cp:coreProperties>
</file>