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5C384DCF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2E1CF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0923CD">
              <w:rPr>
                <w:rFonts w:ascii="Verdana" w:hAnsi="Verdana" w:cs="Verdana"/>
                <w:color w:val="000000"/>
                <w:sz w:val="16"/>
                <w:szCs w:val="18"/>
              </w:rPr>
              <w:t>32</w:t>
            </w:r>
            <w:r w:rsidR="001B6D38"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C97B949" w:rsidR="00723DAC" w:rsidRPr="00580065" w:rsidRDefault="00E618AF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95162B7" w:rsidR="00723DAC" w:rsidRPr="00580065" w:rsidRDefault="00E618AF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04-08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0171962" w:rsidR="0097781D" w:rsidRPr="00580065" w:rsidRDefault="008B5DD6" w:rsidP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FOR </w:t>
            </w:r>
            <w:proofErr w:type="gramStart"/>
            <w:r w:rsidR="001B6D38">
              <w:rPr>
                <w:rFonts w:ascii="Verdana" w:hAnsi="Verdana" w:cs="Verdana"/>
                <w:color w:val="000000"/>
                <w:sz w:val="16"/>
                <w:szCs w:val="18"/>
              </w:rPr>
              <w:t>RACOR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18A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FILTER</w:t>
            </w:r>
            <w:proofErr w:type="gramEnd"/>
            <w:r w:rsidR="00E618A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FOR AUXILIARY GENERATOR.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D9F5104" w:rsidR="00FA21C1" w:rsidRPr="00580065" w:rsidRDefault="001B6D38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RACOR </w:t>
            </w:r>
            <w:r w:rsidR="00E618A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FILTERS</w:t>
            </w:r>
          </w:p>
        </w:tc>
        <w:tc>
          <w:tcPr>
            <w:tcW w:w="1980" w:type="dxa"/>
          </w:tcPr>
          <w:p w14:paraId="1222FAD1" w14:textId="3B81EF89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CHINA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79E32E4D" w:rsidR="00FA21C1" w:rsidRPr="00580065" w:rsidRDefault="00E618AF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AUXILIARY GENERATOR</w:t>
            </w:r>
          </w:p>
        </w:tc>
        <w:tc>
          <w:tcPr>
            <w:tcW w:w="1980" w:type="dxa"/>
          </w:tcPr>
          <w:p w14:paraId="634A7AE0" w14:textId="53172F64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E618A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QSM 11-DM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2CF3D4E" w:rsidR="00FA21C1" w:rsidRPr="00580065" w:rsidRDefault="00B94C8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35256793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9E0381C" w:rsidR="00FA21C1" w:rsidRPr="00580065" w:rsidRDefault="00FA21C1" w:rsidP="000923CD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EE7E0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8B5DD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WE HAVE ABOUT </w:t>
            </w:r>
            <w:r w:rsidR="001B6D3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5</w:t>
            </w:r>
            <w:r w:rsidR="008B5DD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1B6D3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RACOR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FILTER</w:t>
            </w:r>
            <w:r w:rsidR="008B5DD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S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AS R.O.B BUT</w:t>
            </w:r>
            <w:r w:rsidR="008B5DD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WE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NEED TO REQUEST FOR EXTRA FOR FURTHER USAGE WHEN THE ONE IN STOCK FINISH.</w:t>
            </w:r>
            <w:r w:rsidR="00B9566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B9566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627E0928" w:rsidR="00A10BE0" w:rsidRPr="00580065" w:rsidRDefault="008B5DD6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REQUISITION FOR </w:t>
            </w:r>
            <w:r w:rsidR="001B6D3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RACOR </w:t>
            </w:r>
            <w:r w:rsidR="00E618A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FILTER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65F2A4C6" w:rsidR="00EE7E01" w:rsidRPr="00580065" w:rsidRDefault="001B6D38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2020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6E786A89" w:rsidR="00A911FA" w:rsidRPr="00580065" w:rsidRDefault="001B6D38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30MICRON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3E1B089" w:rsidR="006D6E54" w:rsidRPr="00580065" w:rsidRDefault="00D8709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2454FF63" w:rsidR="006D6E54" w:rsidRPr="00580065" w:rsidRDefault="001B6D3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5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6BA13C17" w:rsidR="006D6E54" w:rsidRPr="00580065" w:rsidRDefault="001B6D3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48</w:t>
            </w:r>
          </w:p>
        </w:tc>
        <w:tc>
          <w:tcPr>
            <w:tcW w:w="1170" w:type="dxa"/>
          </w:tcPr>
          <w:p w14:paraId="04DF4445" w14:textId="2C21428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58FE55A3" w14:textId="77777777" w:rsidR="006D6E54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1BDC976D" w14:textId="68603FC9" w:rsidR="00E618AF" w:rsidRPr="00580065" w:rsidRDefault="00E618AF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E7E01" w:rsidRPr="00580065" w14:paraId="44DD5D69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132789A3" w:rsidR="00EE7E01" w:rsidRDefault="00EE7E01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074B701A" w:rsidR="00EE7E01" w:rsidRDefault="00EE7E01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F54AEE" w14:textId="3C64483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77777777" w:rsidR="00EE7E01" w:rsidRDefault="00EE7E01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5002D70B" w:rsidR="00EE7E01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2DB76B78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4ED7BC36" w14:textId="1800A6C0" w:rsidR="00EE7E01" w:rsidRDefault="00EE7E01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455C3404" w14:textId="77777777" w:rsidR="00EE7E01" w:rsidRPr="00580065" w:rsidRDefault="00EE7E01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EE7E01" w:rsidRPr="00580065" w:rsidRDefault="00EE7E0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1431084" w14:textId="77777777" w:rsidR="00EE7E01" w:rsidRPr="00580065" w:rsidRDefault="00EE7E01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02E65" w14:textId="77777777" w:rsidR="005629A7" w:rsidRDefault="005629A7">
      <w:r>
        <w:separator/>
      </w:r>
    </w:p>
  </w:endnote>
  <w:endnote w:type="continuationSeparator" w:id="0">
    <w:p w14:paraId="17AB6909" w14:textId="77777777" w:rsidR="005629A7" w:rsidRDefault="0056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180362">
      <w:rPr>
        <w:rFonts w:ascii="Arial" w:hAnsi="Arial" w:cs="Arial"/>
        <w:noProof/>
        <w:sz w:val="18"/>
        <w:szCs w:val="18"/>
      </w:rPr>
      <w:t>06/08/21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180362">
      <w:rPr>
        <w:rFonts w:ascii="Arial" w:hAnsi="Arial" w:cs="Arial"/>
        <w:noProof/>
        <w:sz w:val="18"/>
        <w:szCs w:val="18"/>
        <w:lang w:val="en-US"/>
      </w:rPr>
      <w:t>2:32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180362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5629A7">
      <w:rPr>
        <w:rStyle w:val="PageNumber"/>
        <w:noProof/>
        <w:sz w:val="20"/>
        <w:szCs w:val="20"/>
      </w:rPr>
      <w:fldChar w:fldCharType="begin"/>
    </w:r>
    <w:r w:rsidR="005629A7">
      <w:rPr>
        <w:rStyle w:val="PageNumber"/>
        <w:noProof/>
        <w:sz w:val="20"/>
        <w:szCs w:val="20"/>
      </w:rPr>
      <w:instrText xml:space="preserve"> SECTIONPAGES  \* MERGEFORMAT </w:instrText>
    </w:r>
    <w:r w:rsidR="005629A7">
      <w:rPr>
        <w:rStyle w:val="PageNumber"/>
        <w:noProof/>
        <w:sz w:val="20"/>
        <w:szCs w:val="20"/>
      </w:rPr>
      <w:fldChar w:fldCharType="separate"/>
    </w:r>
    <w:r w:rsidR="00180362">
      <w:rPr>
        <w:rStyle w:val="PageNumber"/>
        <w:noProof/>
        <w:sz w:val="20"/>
        <w:szCs w:val="20"/>
      </w:rPr>
      <w:t>1</w:t>
    </w:r>
    <w:r w:rsidR="005629A7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F56FD" w14:textId="77777777" w:rsidR="005629A7" w:rsidRDefault="005629A7">
      <w:r>
        <w:separator/>
      </w:r>
    </w:p>
  </w:footnote>
  <w:footnote w:type="continuationSeparator" w:id="0">
    <w:p w14:paraId="46B5410A" w14:textId="77777777" w:rsidR="005629A7" w:rsidRDefault="005629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23CD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0362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6D38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DCD"/>
    <w:rsid w:val="002E1CF4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4E8A"/>
    <w:rsid w:val="003A66F2"/>
    <w:rsid w:val="003A6801"/>
    <w:rsid w:val="003A7989"/>
    <w:rsid w:val="003B0A93"/>
    <w:rsid w:val="003B2033"/>
    <w:rsid w:val="003C1038"/>
    <w:rsid w:val="003C45FE"/>
    <w:rsid w:val="003D2C44"/>
    <w:rsid w:val="003D5917"/>
    <w:rsid w:val="003D6CA4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60161"/>
    <w:rsid w:val="00561E3F"/>
    <w:rsid w:val="005629A7"/>
    <w:rsid w:val="005704B2"/>
    <w:rsid w:val="0057442A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0075"/>
    <w:rsid w:val="006C3F18"/>
    <w:rsid w:val="006D5C83"/>
    <w:rsid w:val="006D5D63"/>
    <w:rsid w:val="006D6E54"/>
    <w:rsid w:val="006E1A5C"/>
    <w:rsid w:val="006E38D4"/>
    <w:rsid w:val="006E4BC2"/>
    <w:rsid w:val="006E58A0"/>
    <w:rsid w:val="006F0DB9"/>
    <w:rsid w:val="006F2166"/>
    <w:rsid w:val="00703E88"/>
    <w:rsid w:val="007147EE"/>
    <w:rsid w:val="00714EBA"/>
    <w:rsid w:val="007155DB"/>
    <w:rsid w:val="00715DAA"/>
    <w:rsid w:val="00721299"/>
    <w:rsid w:val="00721B4A"/>
    <w:rsid w:val="00723DAC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F3A"/>
    <w:rsid w:val="0078245D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80470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78B"/>
    <w:rsid w:val="008B19E9"/>
    <w:rsid w:val="008B52B9"/>
    <w:rsid w:val="008B5DD6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0BE0"/>
    <w:rsid w:val="00A139E8"/>
    <w:rsid w:val="00A17F15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7608"/>
    <w:rsid w:val="00A627F1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B80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160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87090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E00B7F"/>
    <w:rsid w:val="00E00ED8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18AF"/>
    <w:rsid w:val="00E630DD"/>
    <w:rsid w:val="00E65D2C"/>
    <w:rsid w:val="00E664DE"/>
    <w:rsid w:val="00E66AAE"/>
    <w:rsid w:val="00E70D81"/>
    <w:rsid w:val="00E72C39"/>
    <w:rsid w:val="00E83292"/>
    <w:rsid w:val="00E94E9C"/>
    <w:rsid w:val="00E95CE7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1E08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70A90FB5-797D-424D-BA0D-63254BF3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11829-D032-4E45-9017-3CBEC8C39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2021-08-06T13:39:00Z</dcterms:created>
  <dcterms:modified xsi:type="dcterms:W3CDTF">2021-08-06T13:39:00Z</dcterms:modified>
</cp:coreProperties>
</file>