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F07C77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78277A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126809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6A5E155" w:rsidR="00723DAC" w:rsidRPr="00580065" w:rsidRDefault="00126809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1C25B1E" w:rsidR="00723DAC" w:rsidRPr="00580065" w:rsidRDefault="00B44D8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  <w:r w:rsidR="00260D4A">
              <w:rPr>
                <w:rFonts w:ascii="Verdana" w:hAnsi="Verdana" w:cs="Verdana"/>
                <w:color w:val="000000"/>
                <w:sz w:val="16"/>
                <w:szCs w:val="18"/>
              </w:rPr>
              <w:t>-12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04D29FB" w:rsidR="0097781D" w:rsidRPr="00580065" w:rsidRDefault="005C743D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</w:t>
            </w:r>
            <w:r w:rsidR="00366F0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2680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FRESH WATER </w:t>
            </w:r>
            <w:r w:rsidR="008214D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6D50F90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376B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CUMMINS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3324D2E" w:rsidR="00FA21C1" w:rsidRPr="00A14F40" w:rsidRDefault="00126809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980" w:type="dxa"/>
          </w:tcPr>
          <w:p w14:paraId="634A7AE0" w14:textId="1E813F0F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55728D3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3160A53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12680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8D01A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6BC7DD03" w:rsidR="00A10BE0" w:rsidRPr="00580065" w:rsidRDefault="00126809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D152259" w:rsidR="006D6E54" w:rsidRPr="00580065" w:rsidRDefault="0012680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D3E1BA8" w:rsidR="006D6E54" w:rsidRPr="00580065" w:rsidRDefault="003A7F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54D8A69D" w:rsidR="006D6E54" w:rsidRPr="00580065" w:rsidRDefault="0012680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</w:t>
            </w:r>
          </w:p>
        </w:tc>
        <w:tc>
          <w:tcPr>
            <w:tcW w:w="1170" w:type="dxa"/>
            <w:gridSpan w:val="2"/>
          </w:tcPr>
          <w:p w14:paraId="04DF4445" w14:textId="0F4CF41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9EB41" w14:textId="77777777" w:rsidR="00020D8C" w:rsidRDefault="00020D8C">
      <w:r>
        <w:separator/>
      </w:r>
    </w:p>
  </w:endnote>
  <w:endnote w:type="continuationSeparator" w:id="0">
    <w:p w14:paraId="77745EE4" w14:textId="77777777" w:rsidR="00020D8C" w:rsidRDefault="0002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F25F0">
      <w:rPr>
        <w:rFonts w:ascii="Arial" w:hAnsi="Arial" w:cs="Arial"/>
        <w:noProof/>
        <w:sz w:val="18"/>
        <w:szCs w:val="18"/>
      </w:rPr>
      <w:t>16/12/21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F25F0">
      <w:rPr>
        <w:rFonts w:ascii="Arial" w:hAnsi="Arial" w:cs="Arial"/>
        <w:noProof/>
        <w:sz w:val="18"/>
        <w:szCs w:val="18"/>
        <w:lang w:val="en-US"/>
      </w:rPr>
      <w:t>9:28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F25F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20D8C">
      <w:rPr>
        <w:rStyle w:val="PageNumber"/>
        <w:noProof/>
        <w:sz w:val="20"/>
        <w:szCs w:val="20"/>
      </w:rPr>
      <w:fldChar w:fldCharType="begin"/>
    </w:r>
    <w:r w:rsidR="00020D8C">
      <w:rPr>
        <w:rStyle w:val="PageNumber"/>
        <w:noProof/>
        <w:sz w:val="20"/>
        <w:szCs w:val="20"/>
      </w:rPr>
      <w:instrText xml:space="preserve"> SECTIONPAGES  \* MERGEFORMAT </w:instrText>
    </w:r>
    <w:r w:rsidR="00020D8C">
      <w:rPr>
        <w:rStyle w:val="PageNumber"/>
        <w:noProof/>
        <w:sz w:val="20"/>
        <w:szCs w:val="20"/>
      </w:rPr>
      <w:fldChar w:fldCharType="separate"/>
    </w:r>
    <w:r w:rsidR="000F25F0">
      <w:rPr>
        <w:rStyle w:val="PageNumber"/>
        <w:noProof/>
        <w:sz w:val="20"/>
        <w:szCs w:val="20"/>
      </w:rPr>
      <w:t>1</w:t>
    </w:r>
    <w:r w:rsidR="00020D8C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539D8" w14:textId="77777777" w:rsidR="00020D8C" w:rsidRDefault="00020D8C">
      <w:r>
        <w:separator/>
      </w:r>
    </w:p>
  </w:footnote>
  <w:footnote w:type="continuationSeparator" w:id="0">
    <w:p w14:paraId="0F52C9B5" w14:textId="77777777" w:rsidR="00020D8C" w:rsidRDefault="0002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0D8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25F0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DDC6C43-6052-4737-AE66-C21B540B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A32B3-61FA-4448-9BA9-A3475987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2021-12-16T08:29:00Z</dcterms:created>
  <dcterms:modified xsi:type="dcterms:W3CDTF">2021-12-16T08:29:00Z</dcterms:modified>
</cp:coreProperties>
</file>