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1B2" w:rsidRDefault="002E21B2" w:rsidP="002E21B2">
      <w:pPr>
        <w:jc w:val="center"/>
        <w:rPr>
          <w:rFonts w:ascii="Maiandra GD" w:hAnsi="Maiandra GD" w:cs="Tahoma"/>
          <w:b/>
        </w:rPr>
      </w:pPr>
    </w:p>
    <w:p w:rsidR="002E21B2" w:rsidRDefault="002E21B2" w:rsidP="002E21B2">
      <w:pPr>
        <w:jc w:val="center"/>
        <w:rPr>
          <w:rFonts w:ascii="Maiandra GD" w:hAnsi="Maiandra GD" w:cs="Tahoma"/>
          <w:b/>
        </w:rPr>
      </w:pPr>
    </w:p>
    <w:p w:rsidR="002E21B2" w:rsidRDefault="002E21B2" w:rsidP="002E21B2">
      <w:pPr>
        <w:jc w:val="center"/>
        <w:rPr>
          <w:rFonts w:ascii="Maiandra GD" w:hAnsi="Maiandra GD" w:cs="Tahoma"/>
          <w:b/>
        </w:rPr>
      </w:pPr>
    </w:p>
    <w:p w:rsidR="002E21B2" w:rsidRPr="003F624D" w:rsidRDefault="002E21B2" w:rsidP="002E21B2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2E21B2" w:rsidRPr="003F624D" w:rsidTr="00175F64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2E21B2" w:rsidRPr="003F624D" w:rsidTr="00175F64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10/1/22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2E21B2" w:rsidRPr="003F624D" w:rsidTr="00175F64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21B2" w:rsidRPr="003F624D" w:rsidRDefault="002E21B2" w:rsidP="00175F64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 w:rsidRPr="003F624D">
              <w:rPr>
                <w:rFonts w:ascii="Maiandra GD" w:hAnsi="Maiandra GD"/>
                <w:sz w:val="18"/>
                <w:szCs w:val="24"/>
              </w:rPr>
              <w:t xml:space="preserve">SUNDRY </w:t>
            </w:r>
            <w:r>
              <w:rPr>
                <w:rFonts w:ascii="Maiandra GD" w:hAnsi="Maiandra GD"/>
                <w:sz w:val="18"/>
                <w:szCs w:val="24"/>
              </w:rPr>
              <w:t>ITEMS JAN</w:t>
            </w:r>
            <w:r>
              <w:rPr>
                <w:rFonts w:ascii="Maiandra GD" w:hAnsi="Maiandra GD"/>
                <w:sz w:val="18"/>
                <w:szCs w:val="24"/>
              </w:rPr>
              <w:t xml:space="preserve"> </w:t>
            </w:r>
            <w:r>
              <w:rPr>
                <w:rFonts w:ascii="Maiandra GD" w:hAnsi="Maiandra GD"/>
                <w:sz w:val="18"/>
                <w:szCs w:val="24"/>
              </w:rPr>
              <w:t>2022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. </w:t>
            </w:r>
            <w:r>
              <w:rPr>
                <w:rFonts w:ascii="Maiandra GD" w:hAnsi="Maiandra GD"/>
                <w:sz w:val="18"/>
                <w:szCs w:val="24"/>
              </w:rPr>
              <w:t xml:space="preserve">(BASE 1 &amp; 2) </w:t>
            </w:r>
            <w:r w:rsidRPr="003F624D">
              <w:rPr>
                <w:rFonts w:ascii="Maiandra GD" w:hAnsi="Maiandra GD"/>
                <w:sz w:val="18"/>
                <w:szCs w:val="24"/>
              </w:rPr>
              <w:t>OFFICE USE</w:t>
            </w:r>
          </w:p>
        </w:tc>
      </w:tr>
      <w:tr w:rsidR="002E21B2" w:rsidRPr="003F624D" w:rsidTr="00175F64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21B2" w:rsidRPr="003F624D" w:rsidRDefault="002E21B2" w:rsidP="00175F64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2E21B2" w:rsidRDefault="002E21B2" w:rsidP="002E21B2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47E82D45" wp14:editId="311D92D3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2E21B2" w:rsidRDefault="002E21B2" w:rsidP="002E21B2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0712BC" w:rsidRPr="003F624D" w:rsidRDefault="000712BC" w:rsidP="002E21B2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2E21B2" w:rsidRPr="003F624D" w:rsidTr="00175F64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2E21B2" w:rsidRPr="003F624D" w:rsidRDefault="002E21B2" w:rsidP="00175F64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2E21B2" w:rsidRPr="003F624D" w:rsidRDefault="002E21B2" w:rsidP="00175F6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2E21B2" w:rsidRPr="003F624D" w:rsidRDefault="002E21B2" w:rsidP="00175F6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1B2" w:rsidRPr="003F624D" w:rsidRDefault="002E21B2" w:rsidP="00175F6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2E21B2" w:rsidRPr="003F624D" w:rsidRDefault="002E21B2" w:rsidP="00175F64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Default="002E21B2" w:rsidP="00175F6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2E21B2" w:rsidRPr="003F624D" w:rsidRDefault="002E21B2" w:rsidP="00175F6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2E21B2" w:rsidRPr="003F624D" w:rsidTr="00175F64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1B2" w:rsidRPr="003F624D" w:rsidRDefault="002E21B2" w:rsidP="00175F6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586D94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2CRTS </w:t>
            </w:r>
            <w:r w:rsidR="002E21B2">
              <w:rPr>
                <w:rFonts w:ascii="Maiandra GD" w:eastAsia="Times New Roman" w:hAnsi="Maiandra GD"/>
                <w:sz w:val="20"/>
                <w:lang w:eastAsia="en-GB"/>
              </w:rPr>
              <w:t>(12PCS)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1.800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3,600</w:t>
            </w:r>
          </w:p>
        </w:tc>
      </w:tr>
      <w:tr w:rsidR="002E21B2" w:rsidRPr="003F624D" w:rsidTr="00175F64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1B2" w:rsidRPr="003F624D" w:rsidRDefault="002E21B2" w:rsidP="00175F6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2E21B2" w:rsidRPr="003F624D" w:rsidTr="00175F64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21B2" w:rsidRPr="003F624D" w:rsidRDefault="002E21B2" w:rsidP="00175F64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MAMA LEMON WASHING UP LIQUID (BIG SIZE)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21B2" w:rsidRPr="003F624D" w:rsidRDefault="002E21B2" w:rsidP="00175F64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21B2" w:rsidRPr="003F624D" w:rsidRDefault="002E21B2" w:rsidP="00175F64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21B2" w:rsidRPr="003F624D" w:rsidRDefault="002E21B2" w:rsidP="00175F64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CANS(12PCS)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9.000</w:t>
            </w:r>
          </w:p>
        </w:tc>
      </w:tr>
      <w:tr w:rsidR="002E21B2" w:rsidRPr="003F624D" w:rsidTr="00175F64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1B2" w:rsidRPr="003F624D" w:rsidRDefault="002E21B2" w:rsidP="00175F6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DETERGENT  3KG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PKTS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3,90</w:t>
            </w: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0.00</w:t>
            </w:r>
          </w:p>
        </w:tc>
      </w:tr>
      <w:tr w:rsidR="002E21B2" w:rsidRPr="003F624D" w:rsidTr="00175F64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1B2" w:rsidRPr="003F624D" w:rsidRDefault="002E21B2" w:rsidP="00175F6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(BIG SIZE)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1 LIT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12 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>BTLS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9,000</w:t>
            </w:r>
          </w:p>
        </w:tc>
      </w:tr>
      <w:tr w:rsidR="002E21B2" w:rsidRPr="003F624D" w:rsidTr="00175F64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1B2" w:rsidRPr="003F624D" w:rsidRDefault="002E21B2" w:rsidP="00175F6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586D94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0712BC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12</w:t>
            </w:r>
            <w:r w:rsidR="002E21B2"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790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0712BC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9,48</w:t>
            </w:r>
            <w:r w:rsidR="002E21B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</w:tr>
      <w:tr w:rsidR="002E21B2" w:rsidRPr="003F624D" w:rsidTr="00175F64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1B2" w:rsidRPr="003F624D" w:rsidRDefault="002E21B2" w:rsidP="00175F6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HAND SANITIZER 200GM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1,250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5,000</w:t>
            </w:r>
          </w:p>
        </w:tc>
      </w:tr>
      <w:tr w:rsidR="002E21B2" w:rsidRPr="003F624D" w:rsidTr="00175F6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Default="002E21B2" w:rsidP="00175F6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PEN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 PKT (50 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2,250</w:t>
            </w:r>
          </w:p>
        </w:tc>
      </w:tr>
      <w:tr w:rsidR="002E21B2" w:rsidRPr="003F624D" w:rsidTr="00175F6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8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267E9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67E9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EVAPORATED PEAK MILK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(FOR WELDERS)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270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21401C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6,280</w:t>
            </w:r>
          </w:p>
        </w:tc>
      </w:tr>
      <w:tr w:rsidR="002E21B2" w:rsidRPr="003F624D" w:rsidTr="00175F6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9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21401C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WINDOLENE 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WINDOW CLEANER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1PC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3F624D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21401C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1,100</w:t>
            </w:r>
          </w:p>
        </w:tc>
      </w:tr>
      <w:tr w:rsidR="002E21B2" w:rsidRPr="003F624D" w:rsidTr="00175F6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Default="002E21B2" w:rsidP="00175F6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21401C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                 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21401C" w:rsidRDefault="00415852" w:rsidP="00175F6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#49,61</w:t>
            </w:r>
            <w:r w:rsidR="002E21B2" w:rsidRPr="0021401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0</w:t>
            </w:r>
          </w:p>
        </w:tc>
      </w:tr>
      <w:tr w:rsidR="002E21B2" w:rsidRPr="003F624D" w:rsidTr="00175F6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Default="002E21B2" w:rsidP="00175F6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21401C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BOMADI SUNDRY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Default="002E21B2" w:rsidP="00175F6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</w:tr>
      <w:tr w:rsidR="002E21B2" w:rsidRPr="003F624D" w:rsidTr="00175F6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Default="000712BC" w:rsidP="00175F6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0712BC" w:rsidRDefault="000712BC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0712B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 PAPER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Default="000712BC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(50PCS)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Default="000712BC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#80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1B2" w:rsidRPr="00586D94" w:rsidRDefault="000712BC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4,000</w:t>
            </w:r>
          </w:p>
        </w:tc>
      </w:tr>
      <w:tr w:rsidR="000712BC" w:rsidRPr="003F624D" w:rsidTr="00175F6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Default="000712BC" w:rsidP="00175F6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Default="000712BC" w:rsidP="00175F6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MAMA LEMON WASHING UP LIQUID (BIG SIZE)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Default="000712BC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Default="000712BC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Pr="00586D94" w:rsidRDefault="000712BC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4,500</w:t>
            </w:r>
          </w:p>
        </w:tc>
      </w:tr>
      <w:tr w:rsidR="000712BC" w:rsidRPr="003F624D" w:rsidTr="00175F6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Default="000712BC" w:rsidP="00175F6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Default="000712BC" w:rsidP="00175F6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HAND SANITIZER 200GM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Default="000712BC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Default="000712BC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1,250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Pr="00586D94" w:rsidRDefault="000712BC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2,500</w:t>
            </w:r>
          </w:p>
        </w:tc>
      </w:tr>
      <w:tr w:rsidR="000712BC" w:rsidRPr="00586D94" w:rsidTr="00175F6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Pr="00586D94" w:rsidRDefault="000712BC" w:rsidP="00175F6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586D94">
              <w:rPr>
                <w:rFonts w:ascii="Maiandra GD" w:hAnsi="Maiandra GD"/>
                <w:sz w:val="20"/>
                <w:szCs w:val="24"/>
              </w:rPr>
              <w:t>4</w:t>
            </w:r>
          </w:p>
          <w:p w:rsidR="000712BC" w:rsidRPr="00586D94" w:rsidRDefault="000712BC" w:rsidP="00175F6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Pr="00586D94" w:rsidRDefault="000712BC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DETERGENT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Pr="00586D94" w:rsidRDefault="000712BC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2KG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Pr="00586D94" w:rsidRDefault="000712BC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Pr="00586D94" w:rsidRDefault="000712BC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2,600</w:t>
            </w:r>
          </w:p>
        </w:tc>
      </w:tr>
      <w:tr w:rsidR="000712BC" w:rsidRPr="00586D94" w:rsidTr="00175F6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Pr="00586D94" w:rsidRDefault="000712BC" w:rsidP="00175F6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586D94">
              <w:rPr>
                <w:rFonts w:ascii="Maiandra GD" w:hAnsi="Maiandra GD"/>
                <w:sz w:val="20"/>
                <w:szCs w:val="24"/>
              </w:rPr>
              <w:t>6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Pr="00586D94" w:rsidRDefault="00586D94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Pr="00586D94" w:rsidRDefault="00586D94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Pr="00586D94" w:rsidRDefault="00586D94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790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2BC" w:rsidRPr="00586D94" w:rsidRDefault="00586D94" w:rsidP="00175F6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3,160</w:t>
            </w:r>
          </w:p>
        </w:tc>
      </w:tr>
      <w:tr w:rsidR="00586D94" w:rsidRPr="00586D94" w:rsidTr="00175F6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D94" w:rsidRPr="00586D94" w:rsidRDefault="00586D94" w:rsidP="00175F6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D94" w:rsidRPr="00586D94" w:rsidRDefault="00586D94" w:rsidP="00175F6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D94" w:rsidRPr="00586D94" w:rsidRDefault="00586D94" w:rsidP="00175F6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D94" w:rsidRPr="00586D94" w:rsidRDefault="00586D94" w:rsidP="00175F6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D94" w:rsidRPr="00586D94" w:rsidRDefault="00586D94" w:rsidP="00175F6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#16,760</w:t>
            </w:r>
          </w:p>
        </w:tc>
      </w:tr>
    </w:tbl>
    <w:p w:rsidR="002E21B2" w:rsidRPr="00586D94" w:rsidRDefault="002E21B2" w:rsidP="002E21B2">
      <w:pPr>
        <w:jc w:val="both"/>
        <w:rPr>
          <w:rFonts w:ascii="Maiandra GD" w:hAnsi="Maiandra GD"/>
          <w:i/>
        </w:rPr>
      </w:pPr>
      <w:r w:rsidRPr="00586D94">
        <w:rPr>
          <w:rFonts w:ascii="Maiandra GD" w:hAnsi="Maiandra GD"/>
          <w:i/>
        </w:rPr>
        <w:t xml:space="preserve">                                </w:t>
      </w:r>
    </w:p>
    <w:p w:rsidR="002E21B2" w:rsidRDefault="00415852" w:rsidP="002E21B2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             GRAND TOTAL #66,370</w:t>
      </w:r>
    </w:p>
    <w:p w:rsidR="002E21B2" w:rsidRPr="003F624D" w:rsidRDefault="002E21B2" w:rsidP="002E21B2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2E21B2" w:rsidRPr="003F624D" w:rsidRDefault="002E21B2" w:rsidP="002E21B2">
      <w:pPr>
        <w:jc w:val="both"/>
        <w:rPr>
          <w:rFonts w:ascii="Maiandra GD" w:hAnsi="Maiandra GD"/>
          <w:b/>
          <w:i/>
        </w:rPr>
      </w:pPr>
    </w:p>
    <w:p w:rsidR="000A30B3" w:rsidRDefault="000A30B3">
      <w:bookmarkStart w:id="0" w:name="_GoBack"/>
      <w:bookmarkEnd w:id="0"/>
    </w:p>
    <w:sectPr w:rsidR="000A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B2"/>
    <w:rsid w:val="000712BC"/>
    <w:rsid w:val="000A30B3"/>
    <w:rsid w:val="00140F89"/>
    <w:rsid w:val="002E21B2"/>
    <w:rsid w:val="00415852"/>
    <w:rsid w:val="00452EA9"/>
    <w:rsid w:val="0058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CB0F2-3B9B-42EF-BD42-DA381148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21B2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2022-01-10T11:41:00Z</dcterms:created>
  <dcterms:modified xsi:type="dcterms:W3CDTF">2022-01-10T12:40:00Z</dcterms:modified>
</cp:coreProperties>
</file>