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39" w:rsidRDefault="007E5A39" w:rsidP="007E5A39">
      <w:pPr>
        <w:jc w:val="center"/>
        <w:rPr>
          <w:rFonts w:ascii="Maiandra GD" w:hAnsi="Maiandra GD" w:cs="Tahoma"/>
          <w:b/>
        </w:rPr>
      </w:pPr>
    </w:p>
    <w:p w:rsidR="007E5A39" w:rsidRDefault="007E5A39" w:rsidP="007E5A39">
      <w:pPr>
        <w:jc w:val="center"/>
        <w:rPr>
          <w:rFonts w:ascii="Maiandra GD" w:hAnsi="Maiandra GD" w:cs="Tahoma"/>
          <w:b/>
        </w:rPr>
      </w:pPr>
    </w:p>
    <w:p w:rsidR="007E5A39" w:rsidRPr="003F624D" w:rsidRDefault="007E5A39" w:rsidP="007E5A39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7E5A39" w:rsidRPr="003F624D" w:rsidTr="001B13B8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7E5A39" w:rsidRPr="003F624D" w:rsidTr="001B13B8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7/2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7E5A39" w:rsidRPr="003F624D" w:rsidTr="001B13B8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FEB</w:t>
            </w:r>
            <w:r>
              <w:rPr>
                <w:rFonts w:ascii="Maiandra GD" w:hAnsi="Maiandra GD"/>
                <w:sz w:val="18"/>
                <w:szCs w:val="24"/>
              </w:rPr>
              <w:t xml:space="preserve">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>(BASE 1 &amp; 2)</w:t>
            </w:r>
            <w:r w:rsidR="0033435F">
              <w:rPr>
                <w:rFonts w:ascii="Maiandra GD" w:hAnsi="Maiandra GD"/>
                <w:sz w:val="18"/>
                <w:szCs w:val="24"/>
              </w:rPr>
              <w:t>&amp; BOMADI</w:t>
            </w:r>
            <w:r>
              <w:rPr>
                <w:rFonts w:ascii="Maiandra GD" w:hAnsi="Maiandra GD"/>
                <w:sz w:val="18"/>
                <w:szCs w:val="24"/>
              </w:rPr>
              <w:t xml:space="preserve">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7E5A39" w:rsidRPr="003F624D" w:rsidTr="001B13B8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7E5A39" w:rsidRDefault="007E5A39" w:rsidP="007E5A39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73056DD" wp14:editId="04812545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7E5A39" w:rsidRDefault="007E5A39" w:rsidP="007E5A39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7E5A39" w:rsidRPr="003F624D" w:rsidRDefault="007E5A39" w:rsidP="007E5A39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7E5A39" w:rsidRPr="003F624D" w:rsidTr="001B13B8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  <w:bookmarkStart w:id="0" w:name="_GoBack"/>
            <w:bookmarkEnd w:id="0"/>
          </w:p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E5A39" w:rsidRPr="003F624D" w:rsidRDefault="007E5A39" w:rsidP="001B13B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E5A39" w:rsidRPr="003F624D" w:rsidTr="001B13B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2CRTS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7E5A39" w:rsidRPr="003F624D" w:rsidTr="001B13B8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7E5A39" w:rsidRPr="003F624D" w:rsidTr="001B13B8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5A39" w:rsidRPr="003F624D" w:rsidRDefault="007E5A39" w:rsidP="001B13B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5A39" w:rsidRPr="003F624D" w:rsidRDefault="007E5A39" w:rsidP="001B13B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5A39" w:rsidRPr="003F624D" w:rsidRDefault="007E5A39" w:rsidP="001B13B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E5A39" w:rsidRPr="003F624D" w:rsidRDefault="007E5A39" w:rsidP="001B13B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7E5A39" w:rsidRPr="003F624D" w:rsidTr="001B13B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5,200</w:t>
            </w:r>
          </w:p>
        </w:tc>
      </w:tr>
      <w:tr w:rsidR="007E5A39" w:rsidRPr="003F624D" w:rsidTr="001B13B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12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7E5A39" w:rsidRPr="003F624D" w:rsidTr="001B13B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9,480</w:t>
            </w:r>
          </w:p>
        </w:tc>
      </w:tr>
      <w:tr w:rsidR="007E5A39" w:rsidRPr="003F624D" w:rsidTr="001B13B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7E5A39" w:rsidRPr="003F624D" w:rsidTr="009909CE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9909CE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67E9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3F624D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33435F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#49,16</w:t>
            </w:r>
            <w:r w:rsidR="007E5A39"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21401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BOMADI SUNDRY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0712BC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0712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(50PCS)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#80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UP LIQUID (BIG SIZE)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="007E5A39"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7E5A39" w:rsidRPr="003F624D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</w:t>
            </w:r>
            <w:r w:rsidR="007E5A39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2,500</w:t>
            </w:r>
          </w:p>
        </w:tc>
      </w:tr>
      <w:tr w:rsidR="007E5A39" w:rsidRPr="00586D94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4</w:t>
            </w:r>
          </w:p>
          <w:p w:rsidR="007E5A39" w:rsidRPr="00586D94" w:rsidRDefault="007E5A39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2KG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2,600</w:t>
            </w:r>
          </w:p>
        </w:tc>
      </w:tr>
      <w:tr w:rsidR="007E5A39" w:rsidRPr="00586D94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9909CE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7E5A39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3,160</w:t>
            </w:r>
          </w:p>
        </w:tc>
      </w:tr>
      <w:tr w:rsidR="007E5A39" w:rsidRPr="00586D94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586D94" w:rsidRDefault="009909CE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9909CE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9909CE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9909CE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A39" w:rsidRPr="009909CE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9909CE" w:rsidRPr="00586D94" w:rsidTr="001B13B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9CE" w:rsidRPr="00586D94" w:rsidRDefault="009909CE" w:rsidP="001B13B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9CE" w:rsidRPr="00586D94" w:rsidRDefault="0033435F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9CE" w:rsidRPr="00586D94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9CE" w:rsidRPr="00586D94" w:rsidRDefault="009909CE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9CE" w:rsidRPr="00586D94" w:rsidRDefault="0033435F" w:rsidP="001B13B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21,560</w:t>
            </w:r>
          </w:p>
        </w:tc>
      </w:tr>
    </w:tbl>
    <w:p w:rsidR="007E5A39" w:rsidRPr="00586D94" w:rsidRDefault="007E5A39" w:rsidP="007E5A39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7E5A39" w:rsidRDefault="007E5A39" w:rsidP="007E5A39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</w:t>
      </w:r>
      <w:r w:rsidR="0033435F">
        <w:rPr>
          <w:rFonts w:ascii="Maiandra GD" w:hAnsi="Maiandra GD"/>
          <w:b/>
          <w:i/>
        </w:rPr>
        <w:t xml:space="preserve">             GRAND TOTAL #70,720</w:t>
      </w:r>
    </w:p>
    <w:p w:rsidR="007E5A39" w:rsidRPr="003F624D" w:rsidRDefault="007E5A39" w:rsidP="007E5A39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39"/>
    <w:rsid w:val="000A30B3"/>
    <w:rsid w:val="0033435F"/>
    <w:rsid w:val="00452EA9"/>
    <w:rsid w:val="007E5A39"/>
    <w:rsid w:val="009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3DFE-4510-4A3F-855F-1FE23CEA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2022-02-07T12:33:00Z</dcterms:created>
  <dcterms:modified xsi:type="dcterms:W3CDTF">2022-02-07T13:04:00Z</dcterms:modified>
</cp:coreProperties>
</file>