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A86" w:rsidRDefault="00774A86" w:rsidP="00774A86">
      <w:pPr>
        <w:jc w:val="center"/>
        <w:rPr>
          <w:rFonts w:ascii="Maiandra GD" w:hAnsi="Maiandra GD" w:cs="Tahoma"/>
          <w:b/>
        </w:rPr>
      </w:pPr>
    </w:p>
    <w:p w:rsidR="00774A86" w:rsidRDefault="00774A86" w:rsidP="00774A86">
      <w:pPr>
        <w:jc w:val="center"/>
        <w:rPr>
          <w:rFonts w:ascii="Maiandra GD" w:hAnsi="Maiandra GD" w:cs="Tahoma"/>
          <w:b/>
        </w:rPr>
      </w:pPr>
    </w:p>
    <w:p w:rsidR="00774A86" w:rsidRDefault="00774A86" w:rsidP="00774A86">
      <w:pPr>
        <w:jc w:val="center"/>
        <w:rPr>
          <w:rFonts w:ascii="Maiandra GD" w:hAnsi="Maiandra GD" w:cs="Tahoma"/>
          <w:b/>
        </w:rPr>
      </w:pPr>
    </w:p>
    <w:p w:rsidR="00774A86" w:rsidRDefault="00774A86" w:rsidP="00774A86">
      <w:pPr>
        <w:jc w:val="center"/>
        <w:rPr>
          <w:rFonts w:ascii="Maiandra GD" w:hAnsi="Maiandra GD" w:cs="Tahoma"/>
          <w:b/>
        </w:rPr>
      </w:pPr>
    </w:p>
    <w:p w:rsidR="00774A86" w:rsidRDefault="00774A86" w:rsidP="00774A86">
      <w:pPr>
        <w:jc w:val="center"/>
        <w:rPr>
          <w:rFonts w:ascii="Maiandra GD" w:hAnsi="Maiandra GD" w:cs="Tahoma"/>
          <w:b/>
        </w:rPr>
      </w:pPr>
    </w:p>
    <w:p w:rsidR="00774A86" w:rsidRDefault="00774A86" w:rsidP="00774A86">
      <w:pPr>
        <w:jc w:val="center"/>
        <w:rPr>
          <w:rFonts w:ascii="Maiandra GD" w:hAnsi="Maiandra GD" w:cs="Tahoma"/>
          <w:b/>
        </w:rPr>
      </w:pPr>
    </w:p>
    <w:p w:rsidR="00774A86" w:rsidRDefault="00774A86" w:rsidP="00774A86">
      <w:pPr>
        <w:jc w:val="center"/>
        <w:rPr>
          <w:rFonts w:ascii="Maiandra GD" w:hAnsi="Maiandra GD" w:cs="Tahoma"/>
          <w:b/>
        </w:rPr>
      </w:pPr>
      <w:bookmarkStart w:id="0" w:name="_GoBack"/>
      <w:bookmarkEnd w:id="0"/>
    </w:p>
    <w:p w:rsidR="00774A86" w:rsidRPr="003F624D" w:rsidRDefault="00774A86" w:rsidP="00774A86">
      <w:pPr>
        <w:jc w:val="center"/>
        <w:rPr>
          <w:rFonts w:ascii="Maiandra GD" w:hAnsi="Maiandra GD"/>
        </w:rPr>
      </w:pPr>
      <w:r w:rsidRPr="003F624D">
        <w:rPr>
          <w:rFonts w:ascii="Maiandra GD" w:hAnsi="Maiandra GD" w:cs="Tahoma"/>
          <w:b/>
        </w:rPr>
        <w:t xml:space="preserve">       GENERAL REQUISITION FORM</w:t>
      </w:r>
    </w:p>
    <w:tbl>
      <w:tblPr>
        <w:tblpPr w:leftFromText="180" w:rightFromText="180" w:vertAnchor="text" w:horzAnchor="page" w:tblpX="2686" w:tblpY="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610"/>
        <w:gridCol w:w="1530"/>
        <w:gridCol w:w="2610"/>
      </w:tblGrid>
      <w:tr w:rsidR="00774A86" w:rsidRPr="003F624D" w:rsidTr="008A29A3">
        <w:trPr>
          <w:trHeight w:val="55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4A86" w:rsidRPr="003F624D" w:rsidRDefault="00774A86" w:rsidP="008A29A3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Requested by: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4A86" w:rsidRPr="003F624D" w:rsidRDefault="00774A86" w:rsidP="008A29A3">
            <w:pPr>
              <w:spacing w:after="0" w:line="240" w:lineRule="auto"/>
              <w:rPr>
                <w:rFonts w:ascii="Maiandra GD" w:eastAsia="Times New Roman" w:hAnsi="Maiandra GD"/>
                <w:sz w:val="18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BRIGGS OLAWUMI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4A86" w:rsidRPr="003F624D" w:rsidRDefault="00774A86" w:rsidP="008A29A3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Position: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Pr="003F624D" w:rsidRDefault="00774A86" w:rsidP="008A29A3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18"/>
                <w:lang w:eastAsia="en-GB"/>
              </w:rPr>
              <w:t xml:space="preserve">HR/ADMIN </w:t>
            </w:r>
          </w:p>
          <w:p w:rsidR="00774A86" w:rsidRPr="003F624D" w:rsidRDefault="00774A86" w:rsidP="008A29A3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OFFICER</w:t>
            </w:r>
          </w:p>
        </w:tc>
      </w:tr>
      <w:tr w:rsidR="00774A86" w:rsidRPr="003F624D" w:rsidTr="008A29A3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4A86" w:rsidRPr="003F624D" w:rsidRDefault="00774A86" w:rsidP="008A29A3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Date of Request: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4A86" w:rsidRPr="003F624D" w:rsidRDefault="00774A86" w:rsidP="008A29A3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        13/4</w:t>
            </w:r>
            <w:r>
              <w:rPr>
                <w:rFonts w:ascii="Maiandra GD" w:hAnsi="Maiandra GD"/>
                <w:sz w:val="18"/>
                <w:szCs w:val="24"/>
              </w:rPr>
              <w:t>/22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4A86" w:rsidRPr="003F624D" w:rsidRDefault="00774A86" w:rsidP="008A29A3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Location of need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Pr="003F624D" w:rsidRDefault="00774A86" w:rsidP="008A29A3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>ALL</w:t>
            </w:r>
            <w:r w:rsidRPr="003F624D">
              <w:rPr>
                <w:rFonts w:ascii="Maiandra GD" w:hAnsi="Maiandra GD"/>
                <w:sz w:val="18"/>
                <w:szCs w:val="24"/>
              </w:rPr>
              <w:t xml:space="preserve"> LOCATIONS</w:t>
            </w:r>
          </w:p>
        </w:tc>
      </w:tr>
      <w:tr w:rsidR="00774A86" w:rsidRPr="003F624D" w:rsidTr="008A29A3">
        <w:trPr>
          <w:trHeight w:val="23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4A86" w:rsidRPr="003F624D" w:rsidRDefault="00774A86" w:rsidP="008A29A3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Purpose: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74A86" w:rsidRPr="006447E8" w:rsidRDefault="00774A86" w:rsidP="008A29A3">
            <w:pPr>
              <w:spacing w:after="0" w:line="240" w:lineRule="auto"/>
              <w:jc w:val="center"/>
              <w:rPr>
                <w:rFonts w:ascii="Maiandra GD" w:hAnsi="Maiandra GD"/>
                <w:b/>
                <w:sz w:val="18"/>
                <w:szCs w:val="24"/>
              </w:rPr>
            </w:pPr>
            <w:r w:rsidRPr="006447E8">
              <w:rPr>
                <w:rFonts w:ascii="Maiandra GD" w:hAnsi="Maiandra GD"/>
                <w:b/>
                <w:sz w:val="18"/>
                <w:szCs w:val="24"/>
              </w:rPr>
              <w:t>REFRESHMENT FOR</w:t>
            </w:r>
            <w:r>
              <w:rPr>
                <w:rFonts w:ascii="Maiandra GD" w:hAnsi="Maiandra GD"/>
                <w:b/>
                <w:sz w:val="18"/>
                <w:szCs w:val="24"/>
              </w:rPr>
              <w:t xml:space="preserve"> HSE GENERAL MEETING FOR THE MONTH OF APRIL</w:t>
            </w:r>
          </w:p>
        </w:tc>
      </w:tr>
      <w:tr w:rsidR="00774A86" w:rsidRPr="003F624D" w:rsidTr="008A29A3">
        <w:trPr>
          <w:trHeight w:val="34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Pr="003F624D" w:rsidRDefault="00774A86" w:rsidP="008A29A3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Signature: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4A86" w:rsidRPr="003F624D" w:rsidRDefault="00774A86" w:rsidP="008A29A3">
            <w:pPr>
              <w:spacing w:after="0" w:line="240" w:lineRule="auto"/>
              <w:jc w:val="both"/>
              <w:rPr>
                <w:rFonts w:ascii="Maiandra GD" w:hAnsi="Maiandra GD"/>
                <w:sz w:val="18"/>
              </w:rPr>
            </w:pPr>
          </w:p>
        </w:tc>
      </w:tr>
    </w:tbl>
    <w:p w:rsidR="00774A86" w:rsidRDefault="00774A86" w:rsidP="00774A86">
      <w:pPr>
        <w:spacing w:before="120" w:after="0"/>
        <w:ind w:left="1440"/>
        <w:rPr>
          <w:rFonts w:ascii="Maiandra GD" w:hAnsi="Maiandra GD" w:cs="Tahoma"/>
          <w:b/>
        </w:rPr>
      </w:pPr>
      <w:r w:rsidRPr="00585220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26C61806" wp14:editId="18946870">
            <wp:simplePos x="0" y="0"/>
            <wp:positionH relativeFrom="column">
              <wp:posOffset>-538480</wp:posOffset>
            </wp:positionH>
            <wp:positionV relativeFrom="paragraph">
              <wp:posOffset>9525</wp:posOffset>
            </wp:positionV>
            <wp:extent cx="969645" cy="1038225"/>
            <wp:effectExtent l="0" t="0" r="1905" b="9525"/>
            <wp:wrapTight wrapText="bothSides">
              <wp:wrapPolygon edited="0">
                <wp:start x="0" y="0"/>
                <wp:lineTo x="0" y="21402"/>
                <wp:lineTo x="21218" y="21402"/>
                <wp:lineTo x="21218" y="0"/>
                <wp:lineTo x="0" y="0"/>
              </wp:wrapPolygon>
            </wp:wrapTight>
            <wp:docPr id="1" name="Picture 1" descr="C:\Users\DCC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C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3" t="7420" r="5209" b="9032"/>
                    <a:stretch/>
                  </pic:blipFill>
                  <pic:spPr bwMode="auto">
                    <a:xfrm>
                      <a:off x="0" y="0"/>
                      <a:ext cx="9696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24D">
        <w:rPr>
          <w:rFonts w:ascii="Maiandra GD" w:hAnsi="Maiandra GD" w:cs="Tahoma"/>
          <w:b/>
        </w:rPr>
        <w:t xml:space="preserve">           </w:t>
      </w:r>
      <w:r>
        <w:rPr>
          <w:rFonts w:ascii="Maiandra GD" w:hAnsi="Maiandra GD" w:cs="Tahoma"/>
          <w:b/>
        </w:rPr>
        <w:t xml:space="preserve">                            </w:t>
      </w:r>
    </w:p>
    <w:p w:rsidR="00774A86" w:rsidRDefault="00774A86" w:rsidP="00774A86">
      <w:pPr>
        <w:spacing w:before="120" w:after="0"/>
        <w:ind w:left="1440"/>
        <w:rPr>
          <w:rFonts w:ascii="Maiandra GD" w:hAnsi="Maiandra GD"/>
          <w:b/>
        </w:rPr>
      </w:pPr>
      <w:r>
        <w:rPr>
          <w:rFonts w:ascii="Maiandra GD" w:hAnsi="Maiandra GD" w:cs="Tahoma"/>
          <w:b/>
        </w:rPr>
        <w:t>I</w:t>
      </w:r>
      <w:r>
        <w:rPr>
          <w:rFonts w:ascii="Maiandra GD" w:hAnsi="Maiandra GD"/>
          <w:b/>
        </w:rPr>
        <w:t>TEMS</w:t>
      </w:r>
    </w:p>
    <w:p w:rsidR="00774A86" w:rsidRPr="003F624D" w:rsidRDefault="00774A86" w:rsidP="00774A86">
      <w:pPr>
        <w:spacing w:before="120" w:after="0"/>
        <w:ind w:left="1440"/>
        <w:rPr>
          <w:rFonts w:ascii="Maiandra GD" w:hAnsi="Maiandra GD"/>
        </w:rPr>
      </w:pPr>
    </w:p>
    <w:tbl>
      <w:tblPr>
        <w:tblpPr w:leftFromText="180" w:rightFromText="180" w:vertAnchor="text" w:horzAnchor="page" w:tblpX="1661" w:tblpY="5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5017"/>
        <w:gridCol w:w="1530"/>
        <w:gridCol w:w="1715"/>
        <w:gridCol w:w="1353"/>
      </w:tblGrid>
      <w:tr w:rsidR="00774A86" w:rsidRPr="003F624D" w:rsidTr="008A29A3">
        <w:trPr>
          <w:trHeight w:val="61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Pr="003F624D" w:rsidRDefault="00774A86" w:rsidP="008A29A3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774A86" w:rsidRPr="003F624D" w:rsidRDefault="00774A86" w:rsidP="008A29A3">
            <w:pP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S/N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Pr="003F624D" w:rsidRDefault="00774A86" w:rsidP="008A29A3">
            <w:pPr>
              <w:spacing w:after="0" w:line="240" w:lineRule="auto"/>
              <w:rPr>
                <w:rFonts w:ascii="Maiandra GD" w:hAnsi="Maiandra GD"/>
                <w:sz w:val="20"/>
              </w:rPr>
            </w:pPr>
          </w:p>
          <w:p w:rsidR="00774A86" w:rsidRPr="003F624D" w:rsidRDefault="00774A86" w:rsidP="008A29A3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DESCRIPTION OF ITEMS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Pr="003F624D" w:rsidRDefault="00774A86" w:rsidP="008A29A3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774A86" w:rsidRPr="003F624D" w:rsidRDefault="00774A86" w:rsidP="008A29A3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4A86" w:rsidRPr="003F624D" w:rsidRDefault="00774A86" w:rsidP="008A29A3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MARKET</w:t>
            </w:r>
          </w:p>
          <w:p w:rsidR="00774A86" w:rsidRPr="003F624D" w:rsidRDefault="00774A86" w:rsidP="008A29A3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PRICE PER ITEM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Default="00774A86" w:rsidP="008A29A3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TOTAL</w:t>
            </w:r>
          </w:p>
          <w:p w:rsidR="00774A86" w:rsidRPr="003F624D" w:rsidRDefault="00774A86" w:rsidP="008A29A3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(</w:t>
            </w:r>
            <w:r w:rsidRPr="009B7E99">
              <w:rPr>
                <w:rFonts w:ascii="Maiandra GD" w:hAnsi="Maiandra GD"/>
                <w:b/>
                <w:dstrike/>
                <w:sz w:val="20"/>
              </w:rPr>
              <w:t>N</w:t>
            </w:r>
            <w:r>
              <w:rPr>
                <w:rFonts w:ascii="Maiandra GD" w:hAnsi="Maiandra GD"/>
                <w:b/>
                <w:sz w:val="20"/>
              </w:rPr>
              <w:t>)</w:t>
            </w:r>
          </w:p>
        </w:tc>
      </w:tr>
      <w:tr w:rsidR="00774A86" w:rsidRPr="003F624D" w:rsidTr="008A29A3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4A86" w:rsidRPr="003F624D" w:rsidRDefault="00774A86" w:rsidP="008A29A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1.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Pr="003F624D" w:rsidRDefault="00774A86" w:rsidP="008A29A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FRIED RICE,JOLLOF RICE AND CHICKEN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Pr="003F624D" w:rsidRDefault="00774A86" w:rsidP="008A29A3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70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Pr="003F624D" w:rsidRDefault="00774A86" w:rsidP="008A29A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1.000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Pr="003F624D" w:rsidRDefault="00774A86" w:rsidP="008A29A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70,000</w:t>
            </w:r>
          </w:p>
        </w:tc>
      </w:tr>
      <w:tr w:rsidR="00774A86" w:rsidRPr="003F624D" w:rsidTr="008A29A3">
        <w:trPr>
          <w:trHeight w:val="26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4A86" w:rsidRPr="003F624D" w:rsidRDefault="00774A86" w:rsidP="008A29A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2.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80" w:rightFromText="180" w:vertAnchor="text" w:horzAnchor="page" w:tblpX="1661" w:tblpY="5"/>
              <w:tblW w:w="101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08"/>
              <w:gridCol w:w="1518"/>
              <w:gridCol w:w="1815"/>
              <w:gridCol w:w="1432"/>
            </w:tblGrid>
            <w:tr w:rsidR="00774A86" w:rsidRPr="003F624D" w:rsidTr="008A29A3">
              <w:trPr>
                <w:trHeight w:val="70"/>
              </w:trPr>
              <w:tc>
                <w:tcPr>
                  <w:tcW w:w="51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74A86" w:rsidRPr="003F624D" w:rsidRDefault="00774A86" w:rsidP="008A29A3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AMSTEL CAN MALT</w:t>
                  </w:r>
                </w:p>
              </w:tc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74A86" w:rsidRPr="003F624D" w:rsidRDefault="00774A86" w:rsidP="008A29A3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 xml:space="preserve">12 </w:t>
                  </w:r>
                  <w:r w:rsidRPr="003F624D"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>BTLS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74A86" w:rsidRPr="003F624D" w:rsidRDefault="00774A86" w:rsidP="008A29A3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5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  <w:tc>
                <w:tcPr>
                  <w:tcW w:w="13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74A86" w:rsidRPr="003F624D" w:rsidRDefault="00774A86" w:rsidP="008A29A3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6,0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</w:tr>
          </w:tbl>
          <w:p w:rsidR="00774A86" w:rsidRPr="003F624D" w:rsidRDefault="00774A86" w:rsidP="008A29A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Pr="003F624D" w:rsidRDefault="00774A86" w:rsidP="008A29A3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3 CARTONS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Pr="003F624D" w:rsidRDefault="00774A86" w:rsidP="008A29A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5,040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Pr="003F624D" w:rsidRDefault="00774A86" w:rsidP="008A29A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15,12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</w:t>
            </w:r>
          </w:p>
        </w:tc>
      </w:tr>
      <w:tr w:rsidR="00774A86" w:rsidRPr="003F624D" w:rsidTr="008A29A3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4A86" w:rsidRPr="003F624D" w:rsidRDefault="00774A86" w:rsidP="008A29A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3.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Pr="003F624D" w:rsidRDefault="00774A86" w:rsidP="008A29A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NESTLE TABLE WATER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Pr="003F624D" w:rsidRDefault="00774A86" w:rsidP="008A29A3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3 CARTONS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Pr="003F624D" w:rsidRDefault="00774A86" w:rsidP="008A29A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1,500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Pr="003F624D" w:rsidRDefault="00774A86" w:rsidP="008A29A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4,5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</w:tr>
      <w:tr w:rsidR="00774A86" w:rsidRPr="003F624D" w:rsidTr="008A29A3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4A86" w:rsidRPr="003F624D" w:rsidRDefault="00774A86" w:rsidP="008A29A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4.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Pr="003F624D" w:rsidRDefault="00774A86" w:rsidP="008A29A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RENTING OF CHAIRS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Pr="003F624D" w:rsidRDefault="00774A86" w:rsidP="008A29A3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70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Pr="003F624D" w:rsidRDefault="00774A86" w:rsidP="008A29A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Pr="003F624D" w:rsidRDefault="00774A86" w:rsidP="008A29A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7,000</w:t>
            </w:r>
          </w:p>
        </w:tc>
      </w:tr>
      <w:tr w:rsidR="00774A86" w:rsidRPr="003F624D" w:rsidTr="008A29A3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4A86" w:rsidRPr="003F624D" w:rsidRDefault="00774A86" w:rsidP="008A29A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Pr="003F624D" w:rsidRDefault="00774A86" w:rsidP="008A29A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Pr="003F624D" w:rsidRDefault="00774A86" w:rsidP="008A29A3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Pr="003F624D" w:rsidRDefault="00774A86" w:rsidP="008A29A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Pr="003F624D" w:rsidRDefault="00774A86" w:rsidP="008A29A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</w:tr>
      <w:tr w:rsidR="00774A86" w:rsidRPr="003F624D" w:rsidTr="008A29A3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4A86" w:rsidRPr="003F624D" w:rsidRDefault="00774A86" w:rsidP="008A29A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Pr="003F624D" w:rsidRDefault="00774A86" w:rsidP="008A29A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Pr="001412DA" w:rsidRDefault="00774A86" w:rsidP="008A29A3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lang w:eastAsia="en-GB"/>
              </w:rPr>
            </w:pPr>
            <w:r w:rsidRPr="001412DA">
              <w:rPr>
                <w:rFonts w:ascii="Maiandra GD" w:eastAsia="Times New Roman" w:hAnsi="Maiandra GD"/>
                <w:b/>
                <w:sz w:val="20"/>
                <w:lang w:eastAsia="en-GB"/>
              </w:rPr>
              <w:t>TOTAL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Pr="001412DA" w:rsidRDefault="00774A86" w:rsidP="008A29A3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Pr="001412DA" w:rsidRDefault="00774A86" w:rsidP="008A29A3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#96,62</w:t>
            </w:r>
            <w:r w:rsidRPr="001412DA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0</w:t>
            </w:r>
          </w:p>
        </w:tc>
      </w:tr>
      <w:tr w:rsidR="00774A86" w:rsidRPr="003F624D" w:rsidTr="008A29A3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Default="00774A86" w:rsidP="008A29A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Default="00774A86" w:rsidP="008A29A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Default="00774A86" w:rsidP="008A29A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Default="00774A86" w:rsidP="008A29A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Default="00774A86" w:rsidP="008A29A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</w:tr>
    </w:tbl>
    <w:p w:rsidR="00774A86" w:rsidRDefault="00774A86" w:rsidP="00774A86">
      <w:pPr>
        <w:jc w:val="both"/>
        <w:rPr>
          <w:rFonts w:ascii="Maiandra GD" w:hAnsi="Maiandra GD"/>
          <w:b/>
          <w:i/>
        </w:rPr>
      </w:pPr>
    </w:p>
    <w:p w:rsidR="00774A86" w:rsidRDefault="00774A86" w:rsidP="00774A86">
      <w:pPr>
        <w:jc w:val="both"/>
        <w:rPr>
          <w:rFonts w:ascii="Maiandra GD" w:hAnsi="Maiandra GD"/>
          <w:b/>
          <w:i/>
        </w:rPr>
      </w:pPr>
      <w:r>
        <w:rPr>
          <w:rFonts w:ascii="Maiandra GD" w:hAnsi="Maiandra GD"/>
          <w:b/>
          <w:i/>
        </w:rPr>
        <w:t xml:space="preserve">                                                                                 </w:t>
      </w:r>
      <w:r>
        <w:rPr>
          <w:rFonts w:ascii="Maiandra GD" w:hAnsi="Maiandra GD"/>
          <w:b/>
          <w:i/>
        </w:rPr>
        <w:t xml:space="preserve">           GRAND TOTAL # 96,620</w:t>
      </w:r>
    </w:p>
    <w:p w:rsidR="00774A86" w:rsidRDefault="00774A86" w:rsidP="00774A86"/>
    <w:p w:rsidR="008F1F02" w:rsidRDefault="00774A86"/>
    <w:sectPr w:rsidR="008F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A86"/>
    <w:rsid w:val="002009AF"/>
    <w:rsid w:val="00774A86"/>
    <w:rsid w:val="00CF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EA4CB-4DFB-4D41-AF98-832C6CB99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A8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2022-04-13T14:06:00Z</dcterms:created>
  <dcterms:modified xsi:type="dcterms:W3CDTF">2022-04-13T14:16:00Z</dcterms:modified>
</cp:coreProperties>
</file>