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83B" w:rsidRDefault="0069083B" w:rsidP="0069083B">
      <w:pPr>
        <w:jc w:val="center"/>
        <w:rPr>
          <w:rFonts w:ascii="Maiandra GD" w:hAnsi="Maiandra GD" w:cs="Tahoma"/>
          <w:b/>
        </w:rPr>
      </w:pPr>
    </w:p>
    <w:p w:rsidR="0069083B" w:rsidRPr="003F624D" w:rsidRDefault="0069083B" w:rsidP="0069083B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69083B" w:rsidRPr="003F624D" w:rsidTr="00EC52E4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69083B" w:rsidRPr="003F624D" w:rsidTr="00EC52E4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16/5</w:t>
            </w:r>
            <w:r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69083B" w:rsidRPr="003F624D" w:rsidTr="00EC52E4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9083B" w:rsidRPr="003F624D" w:rsidRDefault="0069083B" w:rsidP="00EC52E4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 w:rsidRPr="003F624D">
              <w:rPr>
                <w:rFonts w:ascii="Maiandra GD" w:hAnsi="Maiandra GD"/>
                <w:sz w:val="18"/>
                <w:szCs w:val="24"/>
              </w:rPr>
              <w:t xml:space="preserve">SUNDRY </w:t>
            </w:r>
            <w:r>
              <w:rPr>
                <w:rFonts w:ascii="Maiandra GD" w:hAnsi="Maiandra GD"/>
                <w:sz w:val="18"/>
                <w:szCs w:val="24"/>
              </w:rPr>
              <w:t>ITEMS APRIL 2022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. </w:t>
            </w:r>
            <w:r>
              <w:rPr>
                <w:rFonts w:ascii="Maiandra GD" w:hAnsi="Maiandra GD"/>
                <w:sz w:val="18"/>
                <w:szCs w:val="24"/>
              </w:rPr>
              <w:t xml:space="preserve">(BASE 1 &amp; 2)&amp; BOMADI </w:t>
            </w:r>
            <w:r w:rsidRPr="003F624D">
              <w:rPr>
                <w:rFonts w:ascii="Maiandra GD" w:hAnsi="Maiandra GD"/>
                <w:sz w:val="18"/>
                <w:szCs w:val="24"/>
              </w:rPr>
              <w:t>OFFICE USE</w:t>
            </w:r>
          </w:p>
        </w:tc>
      </w:tr>
      <w:tr w:rsidR="0069083B" w:rsidRPr="003F624D" w:rsidTr="00EC52E4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083B" w:rsidRPr="003F624D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69083B" w:rsidRDefault="0069083B" w:rsidP="0069083B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1B445C0" wp14:editId="7BE47BB0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69083B" w:rsidRDefault="0069083B" w:rsidP="0069083B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69083B" w:rsidRPr="003F624D" w:rsidRDefault="0069083B" w:rsidP="0069083B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69083B" w:rsidRPr="003F624D" w:rsidTr="00EC52E4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69083B" w:rsidRPr="003F624D" w:rsidRDefault="0069083B" w:rsidP="00EC52E4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69083B" w:rsidRPr="003F624D" w:rsidRDefault="0069083B" w:rsidP="00EC52E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69083B" w:rsidRPr="003F624D" w:rsidRDefault="0069083B" w:rsidP="00EC52E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83B" w:rsidRPr="003F624D" w:rsidRDefault="0069083B" w:rsidP="00EC52E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69083B" w:rsidRPr="003F624D" w:rsidRDefault="0069083B" w:rsidP="00EC52E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69083B" w:rsidRPr="003F624D" w:rsidRDefault="0069083B" w:rsidP="00EC52E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69083B" w:rsidRPr="003F624D" w:rsidTr="00EC52E4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83B" w:rsidRPr="003F624D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2CRTS (12PCS)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3,600</w:t>
            </w:r>
          </w:p>
        </w:tc>
      </w:tr>
      <w:tr w:rsidR="0069083B" w:rsidRPr="003F624D" w:rsidTr="00EC52E4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83B" w:rsidRPr="003F624D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69083B" w:rsidRPr="003F624D" w:rsidTr="00EC52E4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9083B" w:rsidRPr="003F624D" w:rsidRDefault="0069083B" w:rsidP="00EC52E4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MAMA LEMON WASHING UP LIQUID (BIG SIZE)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9083B" w:rsidRPr="003F624D" w:rsidRDefault="0069083B" w:rsidP="00EC52E4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9083B" w:rsidRPr="003F624D" w:rsidRDefault="0069083B" w:rsidP="00EC52E4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9083B" w:rsidRPr="003F624D" w:rsidRDefault="0069083B" w:rsidP="00EC52E4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CANS(12PCS)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9.600</w:t>
            </w:r>
          </w:p>
        </w:tc>
      </w:tr>
      <w:tr w:rsidR="0069083B" w:rsidRPr="003F624D" w:rsidTr="00EC52E4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83B" w:rsidRPr="003F624D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DETERGENT  4KG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PKTS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5,200</w:t>
            </w:r>
          </w:p>
        </w:tc>
      </w:tr>
      <w:tr w:rsidR="0069083B" w:rsidRPr="003F624D" w:rsidTr="00EC52E4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83B" w:rsidRPr="003F624D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(BIG SIZE)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1 LIT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12 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>BTLS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2F3161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</w:t>
            </w:r>
            <w:r w:rsidR="0069083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2F3161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10,200</w:t>
            </w:r>
          </w:p>
        </w:tc>
      </w:tr>
      <w:tr w:rsidR="0069083B" w:rsidRPr="003F624D" w:rsidTr="00EC52E4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83B" w:rsidRPr="003F624D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12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2F3161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</w:t>
            </w:r>
            <w:r w:rsidR="0069083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2F3161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10,680</w:t>
            </w:r>
          </w:p>
        </w:tc>
      </w:tr>
      <w:tr w:rsidR="0069083B" w:rsidRPr="003F624D" w:rsidTr="00EC52E4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83B" w:rsidRPr="003F624D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6,000</w:t>
            </w:r>
          </w:p>
        </w:tc>
      </w:tr>
      <w:tr w:rsidR="0069083B" w:rsidRPr="003F624D" w:rsidTr="00EC52E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267E9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67E9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EVAPORATED PEAK MILK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(FOR WELDERS)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270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21401C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6,8</w:t>
            </w:r>
            <w:r w:rsidRPr="0021401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80</w:t>
            </w:r>
          </w:p>
        </w:tc>
      </w:tr>
      <w:tr w:rsidR="0069083B" w:rsidRPr="003F624D" w:rsidTr="00EC52E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2F3161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21401C" w:rsidRDefault="002F3161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5636D">
              <w:rPr>
                <w:rFonts w:ascii="Maiandra GD" w:eastAsia="Times New Roman" w:hAnsi="Maiandra GD"/>
                <w:sz w:val="24"/>
                <w:szCs w:val="24"/>
                <w:lang w:eastAsia="en-GB"/>
              </w:rPr>
              <w:t xml:space="preserve">Insecticides (base 1&amp;2 </w:t>
            </w:r>
            <w:proofErr w:type="spellStart"/>
            <w:r w:rsidRPr="00C5636D">
              <w:rPr>
                <w:rFonts w:ascii="Maiandra GD" w:eastAsia="Times New Roman" w:hAnsi="Maiandra GD"/>
                <w:sz w:val="24"/>
                <w:szCs w:val="24"/>
                <w:lang w:eastAsia="en-GB"/>
              </w:rPr>
              <w:t>Mop</w:t>
            </w:r>
            <w:r w:rsidR="00C5636D" w:rsidRPr="00C5636D">
              <w:rPr>
                <w:rFonts w:ascii="Maiandra GD" w:eastAsia="Times New Roman" w:hAnsi="Maiandra GD"/>
                <w:sz w:val="24"/>
                <w:szCs w:val="24"/>
                <w:lang w:eastAsia="en-GB"/>
              </w:rPr>
              <w:t>ol</w:t>
            </w:r>
            <w:proofErr w:type="spellEnd"/>
            <w:r w:rsidR="00C5636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C5636D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3F624D" w:rsidRDefault="00C5636D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21401C" w:rsidRDefault="00C5636D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4,800</w:t>
            </w:r>
          </w:p>
        </w:tc>
      </w:tr>
      <w:tr w:rsidR="0069083B" w:rsidRPr="003F624D" w:rsidTr="00EC52E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21401C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                 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21401C" w:rsidRDefault="008D4495" w:rsidP="00EC52E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#56,960</w:t>
            </w:r>
          </w:p>
        </w:tc>
      </w:tr>
      <w:tr w:rsidR="0069083B" w:rsidRPr="003F624D" w:rsidTr="00EC52E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21401C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BOMADI SUNDRY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  <w:tr w:rsidR="0069083B" w:rsidRPr="003F624D" w:rsidTr="00EC52E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0712BC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0712B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 PAPER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(50PCS)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#80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4,000</w:t>
            </w:r>
          </w:p>
        </w:tc>
      </w:tr>
      <w:tr w:rsidR="0069083B" w:rsidRPr="003F624D" w:rsidTr="00EC52E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MAMA LEMON WASHING UP LIQUID (BIG SIZE)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C5636D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C5636D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4,800</w:t>
            </w:r>
          </w:p>
        </w:tc>
      </w:tr>
      <w:tr w:rsidR="0069083B" w:rsidRPr="003F624D" w:rsidTr="00EC52E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3,0</w:t>
            </w: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69083B" w:rsidRPr="00586D94" w:rsidTr="00EC52E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586D94">
              <w:rPr>
                <w:rFonts w:ascii="Maiandra GD" w:hAnsi="Maiandra GD"/>
                <w:sz w:val="20"/>
                <w:szCs w:val="24"/>
              </w:rPr>
              <w:t>4</w:t>
            </w:r>
          </w:p>
          <w:p w:rsidR="0069083B" w:rsidRPr="00586D94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DETERGENT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2F3161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</w:t>
            </w:r>
            <w:r w:rsidR="0069083B"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KG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2F3161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3,9</w:t>
            </w:r>
            <w:r w:rsidR="0069083B"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69083B" w:rsidRPr="00586D94" w:rsidTr="00EC52E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2F3161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</w:t>
            </w:r>
            <w:r w:rsidR="0069083B"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2F3161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5,340</w:t>
            </w:r>
          </w:p>
        </w:tc>
      </w:tr>
      <w:tr w:rsidR="0069083B" w:rsidRPr="00586D94" w:rsidTr="00EC52E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9909CE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9909CE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9909CE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9909CE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 Bottles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9909CE" w:rsidRDefault="002F3161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</w:t>
            </w:r>
            <w:r w:rsidR="0069083B" w:rsidRPr="009909CE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9909CE" w:rsidRDefault="002F3161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5,100</w:t>
            </w:r>
          </w:p>
        </w:tc>
      </w:tr>
      <w:tr w:rsidR="0069083B" w:rsidRPr="00586D94" w:rsidTr="00EC52E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2A7F82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2A7F82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2A7F82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2A7F82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69083B" w:rsidRPr="00586D94" w:rsidTr="00EC52E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2A7F82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2A7F82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2A7F82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2A7F82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69083B" w:rsidRPr="00586D94" w:rsidTr="00EC52E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69083B" w:rsidP="00EC52E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Pr="00586D94" w:rsidRDefault="0069083B" w:rsidP="00EC52E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3B" w:rsidRDefault="008D4495" w:rsidP="00EC52E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</w:t>
            </w:r>
            <w:r w:rsidR="00C5636D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26,140</w:t>
            </w:r>
          </w:p>
        </w:tc>
      </w:tr>
    </w:tbl>
    <w:p w:rsidR="0069083B" w:rsidRDefault="0069083B" w:rsidP="0069083B">
      <w:pPr>
        <w:jc w:val="both"/>
        <w:rPr>
          <w:rFonts w:ascii="Maiandra GD" w:hAnsi="Maiandra GD"/>
          <w:i/>
        </w:rPr>
      </w:pPr>
      <w:r w:rsidRPr="00586D94">
        <w:rPr>
          <w:rFonts w:ascii="Maiandra GD" w:hAnsi="Maiandra GD"/>
          <w:i/>
        </w:rPr>
        <w:t xml:space="preserve">                                </w:t>
      </w:r>
    </w:p>
    <w:p w:rsidR="0069083B" w:rsidRPr="00586D94" w:rsidRDefault="0069083B" w:rsidP="0069083B">
      <w:pPr>
        <w:jc w:val="both"/>
        <w:rPr>
          <w:rFonts w:ascii="Maiandra GD" w:hAnsi="Maiandra GD"/>
          <w:i/>
        </w:rPr>
      </w:pPr>
    </w:p>
    <w:p w:rsidR="0069083B" w:rsidRDefault="0069083B" w:rsidP="0069083B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</w:t>
      </w:r>
      <w:r w:rsidR="008D4495">
        <w:rPr>
          <w:rFonts w:ascii="Maiandra GD" w:hAnsi="Maiandra GD"/>
          <w:b/>
          <w:i/>
        </w:rPr>
        <w:t xml:space="preserve">             GRAND TOTAL #83,100</w:t>
      </w:r>
      <w:bookmarkStart w:id="0" w:name="_GoBack"/>
      <w:bookmarkEnd w:id="0"/>
    </w:p>
    <w:p w:rsidR="0069083B" w:rsidRPr="003F624D" w:rsidRDefault="0069083B" w:rsidP="0069083B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8F1F02" w:rsidRDefault="008D4495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3B"/>
    <w:rsid w:val="002009AF"/>
    <w:rsid w:val="002F3161"/>
    <w:rsid w:val="0069083B"/>
    <w:rsid w:val="008D4495"/>
    <w:rsid w:val="00C5636D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A4089-1485-463B-88E2-4455C60F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83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2022-05-16T09:04:00Z</dcterms:created>
  <dcterms:modified xsi:type="dcterms:W3CDTF">2022-05-16T09:40:00Z</dcterms:modified>
</cp:coreProperties>
</file>