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84" w:rsidRDefault="003E7884" w:rsidP="003E7884">
      <w:pPr>
        <w:jc w:val="center"/>
        <w:rPr>
          <w:rFonts w:ascii="Maiandra GD" w:hAnsi="Maiandra GD" w:cs="Tahoma"/>
          <w:b/>
        </w:rPr>
      </w:pPr>
    </w:p>
    <w:p w:rsidR="003E7884" w:rsidRDefault="003E7884" w:rsidP="003E7884">
      <w:pPr>
        <w:jc w:val="center"/>
        <w:rPr>
          <w:rFonts w:ascii="Maiandra GD" w:hAnsi="Maiandra GD" w:cs="Tahoma"/>
          <w:b/>
        </w:rPr>
      </w:pPr>
    </w:p>
    <w:p w:rsidR="003E7884" w:rsidRDefault="003E7884" w:rsidP="003E7884">
      <w:pPr>
        <w:jc w:val="center"/>
        <w:rPr>
          <w:rFonts w:ascii="Maiandra GD" w:hAnsi="Maiandra GD" w:cs="Tahoma"/>
          <w:b/>
        </w:rPr>
      </w:pPr>
    </w:p>
    <w:p w:rsidR="003E7884" w:rsidRPr="003F624D" w:rsidRDefault="003E7884" w:rsidP="003E7884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3E7884" w:rsidRPr="003F624D" w:rsidTr="005F6615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3E7884" w:rsidRPr="003F624D" w:rsidTr="005F661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23/5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3E7884" w:rsidRPr="003F624D" w:rsidTr="005F6615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E7884" w:rsidRPr="003F624D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REFRESHMENT FOR SEMINAR AND WORKOUT</w:t>
            </w:r>
          </w:p>
        </w:tc>
      </w:tr>
      <w:tr w:rsidR="003E7884" w:rsidRPr="003F624D" w:rsidTr="005F6615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884" w:rsidRPr="003F624D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3E7884" w:rsidRDefault="003E7884" w:rsidP="003E7884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BB444A5" wp14:editId="6DBA4036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3E7884" w:rsidRDefault="003E7884" w:rsidP="003E7884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3E7884" w:rsidRPr="003F624D" w:rsidRDefault="003E7884" w:rsidP="003E7884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3E7884" w:rsidRPr="003F624D" w:rsidTr="005F6615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3E7884" w:rsidRPr="003F624D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3E7884" w:rsidRPr="003F624D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3E7884" w:rsidRPr="003F624D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3E7884" w:rsidRPr="003F624D" w:rsidRDefault="003E7884" w:rsidP="005F6615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E7884" w:rsidRPr="003F624D" w:rsidTr="005F6615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MEATPIE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24,000</w:t>
            </w:r>
          </w:p>
        </w:tc>
      </w:tr>
      <w:tr w:rsidR="003E7884" w:rsidRPr="003F624D" w:rsidTr="005F6615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3E7884" w:rsidRPr="003F624D" w:rsidTr="005F6615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E7884" w:rsidRPr="003F624D" w:rsidRDefault="003E7884" w:rsidP="005F6615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E7884" w:rsidRPr="003F624D" w:rsidRDefault="003E7884" w:rsidP="005F6615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E7884" w:rsidRPr="003F624D" w:rsidRDefault="003E7884" w:rsidP="005F6615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E7884" w:rsidRPr="003F624D" w:rsidRDefault="003E7884" w:rsidP="005F6615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2CTN &amp; HALF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210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12,600</w:t>
            </w:r>
          </w:p>
        </w:tc>
      </w:tr>
      <w:tr w:rsidR="003E7884" w:rsidRPr="003F624D" w:rsidTr="005F6615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BOTTLED WATER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3E7884" w:rsidRPr="003F624D" w:rsidTr="005F6615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884" w:rsidRPr="003F624D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3F624D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6,000</w:t>
            </w:r>
          </w:p>
        </w:tc>
      </w:tr>
      <w:tr w:rsidR="003E7884" w:rsidRPr="00586D94" w:rsidTr="005F6615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CF713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CF713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CF713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CF713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3E7884" w:rsidRPr="00586D94" w:rsidTr="005F6615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#47,100</w:t>
            </w:r>
          </w:p>
        </w:tc>
      </w:tr>
      <w:tr w:rsidR="003E7884" w:rsidRPr="00586D94" w:rsidTr="005F6615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REFRESHMENT FOR 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3E7884" w:rsidRPr="00586D94" w:rsidTr="005F6615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586D94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Sna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  <w:r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24,000</w:t>
            </w:r>
          </w:p>
        </w:tc>
      </w:tr>
      <w:tr w:rsidR="003E7884" w:rsidRPr="00586D94" w:rsidTr="005F6615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3E7884" w:rsidRPr="00586D94" w:rsidTr="005F6615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4C1E32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3E7884" w:rsidRPr="00586D94" w:rsidTr="005F6615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Default="003E7884" w:rsidP="005F6615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E102FA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E102FA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E102FA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884" w:rsidRPr="00E102FA" w:rsidRDefault="003E7884" w:rsidP="005F6615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#33</w:t>
            </w: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,500</w:t>
            </w:r>
          </w:p>
        </w:tc>
      </w:tr>
    </w:tbl>
    <w:p w:rsidR="003E7884" w:rsidRDefault="003E7884" w:rsidP="003E7884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3E7884" w:rsidRDefault="003E7884" w:rsidP="003E7884">
      <w:pPr>
        <w:jc w:val="both"/>
        <w:rPr>
          <w:rFonts w:ascii="Maiandra GD" w:hAnsi="Maiandra GD"/>
          <w:i/>
        </w:rPr>
      </w:pPr>
    </w:p>
    <w:p w:rsidR="003E7884" w:rsidRPr="00E102FA" w:rsidRDefault="003E7884" w:rsidP="003E7884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 </w:t>
      </w:r>
      <w:r w:rsidRPr="00E102FA">
        <w:rPr>
          <w:rFonts w:ascii="Maiandra GD" w:hAnsi="Maiandra GD"/>
          <w:b/>
          <w:i/>
        </w:rPr>
        <w:t>GRAND TOTAL</w:t>
      </w:r>
      <w:r>
        <w:rPr>
          <w:rFonts w:ascii="Maiandra GD" w:hAnsi="Maiandra GD"/>
          <w:b/>
          <w:i/>
        </w:rPr>
        <w:t xml:space="preserve">   # 80</w:t>
      </w:r>
      <w:bookmarkStart w:id="0" w:name="_GoBack"/>
      <w:bookmarkEnd w:id="0"/>
      <w:r>
        <w:rPr>
          <w:rFonts w:ascii="Maiandra GD" w:hAnsi="Maiandra GD"/>
          <w:b/>
          <w:i/>
        </w:rPr>
        <w:t>,600</w:t>
      </w:r>
    </w:p>
    <w:p w:rsidR="003E7884" w:rsidRPr="00586D94" w:rsidRDefault="003E7884" w:rsidP="003E7884">
      <w:pPr>
        <w:jc w:val="both"/>
        <w:rPr>
          <w:rFonts w:ascii="Maiandra GD" w:hAnsi="Maiandra GD"/>
          <w:i/>
        </w:rPr>
      </w:pPr>
    </w:p>
    <w:p w:rsidR="003E7884" w:rsidRDefault="003E7884" w:rsidP="003E7884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3E7884" w:rsidRPr="003F624D" w:rsidRDefault="003E7884" w:rsidP="003E7884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3E7884" w:rsidRPr="003F624D" w:rsidRDefault="003E7884" w:rsidP="003E7884">
      <w:pPr>
        <w:jc w:val="both"/>
        <w:rPr>
          <w:rFonts w:ascii="Maiandra GD" w:hAnsi="Maiandra GD"/>
          <w:b/>
          <w:i/>
        </w:rPr>
      </w:pPr>
    </w:p>
    <w:p w:rsidR="008F1F02" w:rsidRDefault="006A5FAE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84"/>
    <w:rsid w:val="002009AF"/>
    <w:rsid w:val="003E7884"/>
    <w:rsid w:val="006A5FAE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FC252-17D8-4B5C-94CF-E748815E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2022-05-23T12:53:00Z</dcterms:created>
  <dcterms:modified xsi:type="dcterms:W3CDTF">2022-05-23T13:04:00Z</dcterms:modified>
</cp:coreProperties>
</file>