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474A13B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094F79">
              <w:rPr>
                <w:rFonts w:ascii="Verdana" w:hAnsi="Verdana" w:cs="Verdana"/>
                <w:color w:val="000000"/>
                <w:sz w:val="16"/>
                <w:szCs w:val="18"/>
              </w:rPr>
              <w:t>0020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42E6D6" w:rsidR="00723DAC" w:rsidRPr="00580065" w:rsidRDefault="006806F0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1FFBB5B" w:rsidR="00723DAC" w:rsidRPr="00580065" w:rsidRDefault="00D72E0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  <w:r w:rsidR="00AF2080">
              <w:rPr>
                <w:rFonts w:ascii="Verdana" w:hAnsi="Verdana" w:cs="Verdana"/>
                <w:color w:val="000000"/>
                <w:sz w:val="16"/>
                <w:szCs w:val="18"/>
              </w:rPr>
              <w:t>-6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CF1A478" w:rsidR="0097781D" w:rsidRPr="00580065" w:rsidRDefault="00094F79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30TONS OF FUEL AND 30 TONS OF FRESH WATER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EA5EB3D" w:rsidR="00FA21C1" w:rsidRPr="00A14F40" w:rsidRDefault="00AF2080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FED642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294"/>
        <w:gridCol w:w="754"/>
        <w:gridCol w:w="1890"/>
      </w:tblGrid>
      <w:tr w:rsidR="004F5FB8" w:rsidRPr="00580065" w14:paraId="0E549AF3" w14:textId="77777777" w:rsidTr="00F432E9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9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F432E9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4A5CC25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27C48DE6" w:rsidR="008154DF" w:rsidRPr="00580065" w:rsidRDefault="00094F79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30TONS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67765C45" w:rsidR="008154DF" w:rsidRPr="00580065" w:rsidRDefault="0058062C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FRESH WATER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224F732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7C3E0D3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3A848AFE" w:rsidR="008154DF" w:rsidRPr="00580065" w:rsidRDefault="00094F79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2000LTRS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4256B3C" w:rsidR="008154DF" w:rsidRPr="00580065" w:rsidRDefault="00F432E9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30,000LTRs</w:t>
            </w:r>
          </w:p>
        </w:tc>
        <w:tc>
          <w:tcPr>
            <w:tcW w:w="1316" w:type="dxa"/>
            <w:gridSpan w:val="2"/>
          </w:tcPr>
          <w:p w14:paraId="04DF4445" w14:textId="4EA0164D" w:rsidR="008154DF" w:rsidRPr="00580065" w:rsidRDefault="00094F79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30,000LTRS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BDC976D" w14:textId="415CE176" w:rsidR="008154DF" w:rsidRPr="00580065" w:rsidRDefault="00176A5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30 Tons approved</w:t>
            </w:r>
          </w:p>
        </w:tc>
      </w:tr>
      <w:tr w:rsidR="008154DF" w:rsidRPr="00580065" w14:paraId="33EF9E00" w14:textId="77777777" w:rsidTr="00F432E9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77D4864A" w:rsidR="008154DF" w:rsidRDefault="00AF208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6123B946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CB7DBC3" w14:textId="09D51555" w:rsidR="008154DF" w:rsidRDefault="00094F79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FUEL OIL (AGO)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476734D" w14:textId="42BEAF31" w:rsidR="008154DF" w:rsidRPr="00580065" w:rsidRDefault="0058062C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AGO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F3211EF" w14:textId="3F962D7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E6EA2C" w14:textId="034F2C47" w:rsidR="008154DF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33C883F8" w:rsidR="008154DF" w:rsidRDefault="00094F79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17,226LTRS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3F2EF845" w:rsidR="008154DF" w:rsidRDefault="00F432E9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30,000LTRS</w:t>
            </w:r>
          </w:p>
        </w:tc>
        <w:tc>
          <w:tcPr>
            <w:tcW w:w="1316" w:type="dxa"/>
            <w:gridSpan w:val="2"/>
          </w:tcPr>
          <w:p w14:paraId="20EBA402" w14:textId="32397A89" w:rsidR="008154DF" w:rsidRPr="00580065" w:rsidRDefault="00F432E9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94F79">
              <w:rPr>
                <w:rFonts w:ascii="Verdana" w:hAnsi="Verdana" w:cs="Verdana"/>
                <w:color w:val="000000"/>
                <w:sz w:val="16"/>
                <w:szCs w:val="18"/>
              </w:rPr>
              <w:t>0,000LTRS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AFF92A2" w14:textId="7777777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09A90348" w14:textId="23424496" w:rsidR="008154DF" w:rsidRPr="00580065" w:rsidRDefault="00176A5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20 Tons approved</w:t>
            </w:r>
            <w:bookmarkStart w:id="0" w:name="_GoBack"/>
            <w:bookmarkEnd w:id="0"/>
          </w:p>
        </w:tc>
      </w:tr>
      <w:tr w:rsidR="00633A00" w:rsidRPr="00580065" w14:paraId="1E7181A6" w14:textId="77777777" w:rsidTr="00F432E9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7943C53" w14:textId="50CC4432" w:rsidR="00633A00" w:rsidRDefault="00633A00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AF33A" w14:textId="19315572" w:rsidR="00633A00" w:rsidRPr="00580065" w:rsidRDefault="00633A00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66B1BEF3" w14:textId="52B7CAF8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4BF76A09" w14:textId="77777777" w:rsidR="00633A00" w:rsidRPr="00580065" w:rsidRDefault="00633A00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DABBB7A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4419D9" w14:textId="6494CE09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FA094A3" w14:textId="77777777" w:rsidR="00633A00" w:rsidRDefault="00633A0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732654" w14:textId="48F1CADF" w:rsidR="00633A00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316" w:type="dxa"/>
            <w:gridSpan w:val="2"/>
          </w:tcPr>
          <w:p w14:paraId="32923AC2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EE500F0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2261D693" w14:textId="77777777" w:rsidR="00633A00" w:rsidRPr="00580065" w:rsidRDefault="00633A00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D69E7" w:rsidRPr="00580065" w14:paraId="4F587C3F" w14:textId="77777777" w:rsidTr="00F432E9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460D0A4" w14:textId="4761161E" w:rsidR="003D69E7" w:rsidRDefault="003D69E7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13108E1" w14:textId="77777777" w:rsidR="003D69E7" w:rsidRPr="00580065" w:rsidRDefault="003D69E7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012E8FC3" w14:textId="379F4C34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724DCE3B" w14:textId="77777777" w:rsidR="003D69E7" w:rsidRPr="00580065" w:rsidRDefault="003D69E7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ED9596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906CF1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5B01E09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07D19DB" w14:textId="364CDE11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316" w:type="dxa"/>
            <w:gridSpan w:val="2"/>
          </w:tcPr>
          <w:p w14:paraId="3A55D78D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A3B12C5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74BBB2D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3D69E7" w:rsidRPr="00580065" w14:paraId="4581456C" w14:textId="77777777" w:rsidTr="00F432E9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C1EC68" w14:textId="729A6293" w:rsidR="003D69E7" w:rsidRDefault="003D69E7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973271" w14:textId="77777777" w:rsidR="003D69E7" w:rsidRPr="00580065" w:rsidRDefault="003D69E7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6476D8AA" w14:textId="28596302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E62D3C4" w14:textId="77777777" w:rsidR="003D69E7" w:rsidRPr="00580065" w:rsidRDefault="003D69E7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062D028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D87316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FC3E3D8" w14:textId="77777777" w:rsidR="003D69E7" w:rsidRDefault="003D69E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9088892" w14:textId="48C3B603" w:rsidR="003D69E7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316" w:type="dxa"/>
            <w:gridSpan w:val="2"/>
          </w:tcPr>
          <w:p w14:paraId="176C1E3C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9D0AB6E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454D6750" w14:textId="77777777" w:rsidR="003D69E7" w:rsidRPr="00580065" w:rsidRDefault="003D69E7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E81C1" w14:textId="77777777" w:rsidR="00EE32C0" w:rsidRDefault="00EE32C0">
      <w:r>
        <w:separator/>
      </w:r>
    </w:p>
  </w:endnote>
  <w:endnote w:type="continuationSeparator" w:id="0">
    <w:p w14:paraId="7E55BFE0" w14:textId="77777777" w:rsidR="00EE32C0" w:rsidRDefault="00EE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432E9">
      <w:rPr>
        <w:rFonts w:ascii="Arial" w:hAnsi="Arial" w:cs="Arial"/>
        <w:noProof/>
        <w:sz w:val="18"/>
        <w:szCs w:val="18"/>
      </w:rPr>
      <w:t>14/06/22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432E9">
      <w:rPr>
        <w:rFonts w:ascii="Arial" w:hAnsi="Arial" w:cs="Arial"/>
        <w:noProof/>
        <w:sz w:val="18"/>
        <w:szCs w:val="18"/>
        <w:lang w:val="en-US"/>
      </w:rPr>
      <w:t>10:41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76A5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E32C0">
      <w:rPr>
        <w:rStyle w:val="PageNumber"/>
        <w:noProof/>
        <w:sz w:val="20"/>
        <w:szCs w:val="20"/>
      </w:rPr>
      <w:fldChar w:fldCharType="begin"/>
    </w:r>
    <w:r w:rsidR="00EE32C0">
      <w:rPr>
        <w:rStyle w:val="PageNumber"/>
        <w:noProof/>
        <w:sz w:val="20"/>
        <w:szCs w:val="20"/>
      </w:rPr>
      <w:instrText xml:space="preserve"> SECTIONPAGES  \* MERGEFORMAT </w:instrText>
    </w:r>
    <w:r w:rsidR="00EE32C0">
      <w:rPr>
        <w:rStyle w:val="PageNumber"/>
        <w:noProof/>
        <w:sz w:val="20"/>
        <w:szCs w:val="20"/>
      </w:rPr>
      <w:fldChar w:fldCharType="separate"/>
    </w:r>
    <w:r w:rsidR="00176A50">
      <w:rPr>
        <w:rStyle w:val="PageNumber"/>
        <w:noProof/>
        <w:sz w:val="20"/>
        <w:szCs w:val="20"/>
      </w:rPr>
      <w:t>2</w:t>
    </w:r>
    <w:r w:rsidR="00EE32C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79E69" w14:textId="77777777" w:rsidR="00EE32C0" w:rsidRDefault="00EE32C0">
      <w:r>
        <w:separator/>
      </w:r>
    </w:p>
  </w:footnote>
  <w:footnote w:type="continuationSeparator" w:id="0">
    <w:p w14:paraId="3883DAED" w14:textId="77777777" w:rsidR="00EE32C0" w:rsidRDefault="00EE3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4F79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A50"/>
    <w:rsid w:val="00176C8E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1A6D"/>
    <w:rsid w:val="00AF2080"/>
    <w:rsid w:val="00B005AA"/>
    <w:rsid w:val="00B008D2"/>
    <w:rsid w:val="00B02B3C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4574"/>
    <w:rsid w:val="00CB754E"/>
    <w:rsid w:val="00CB76AB"/>
    <w:rsid w:val="00CC1FA7"/>
    <w:rsid w:val="00CD2414"/>
    <w:rsid w:val="00CD439D"/>
    <w:rsid w:val="00CD7912"/>
    <w:rsid w:val="00CD791B"/>
    <w:rsid w:val="00CE3DD2"/>
    <w:rsid w:val="00CE4E58"/>
    <w:rsid w:val="00CE5653"/>
    <w:rsid w:val="00CF0AEE"/>
    <w:rsid w:val="00CF1049"/>
    <w:rsid w:val="00CF1DB0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2C0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432E9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3A116BF-A92E-42D1-B7E1-32673494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E1AAA-5D4C-40CA-B252-F07BC418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5</cp:revision>
  <cp:lastPrinted>2021-10-31T15:38:00Z</cp:lastPrinted>
  <dcterms:created xsi:type="dcterms:W3CDTF">2022-06-14T09:39:00Z</dcterms:created>
  <dcterms:modified xsi:type="dcterms:W3CDTF">2022-06-14T09:44:00Z</dcterms:modified>
</cp:coreProperties>
</file>