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F3B" w:rsidRDefault="007D3F3B" w:rsidP="007D3F3B">
      <w:pPr>
        <w:jc w:val="center"/>
        <w:rPr>
          <w:rFonts w:ascii="Maiandra GD" w:hAnsi="Maiandra GD" w:cs="Tahoma"/>
          <w:b/>
        </w:rPr>
      </w:pPr>
    </w:p>
    <w:p w:rsidR="007D3F3B" w:rsidRDefault="007D3F3B" w:rsidP="007D3F3B">
      <w:pPr>
        <w:jc w:val="center"/>
        <w:rPr>
          <w:rFonts w:ascii="Maiandra GD" w:hAnsi="Maiandra GD" w:cs="Tahoma"/>
          <w:b/>
        </w:rPr>
      </w:pPr>
    </w:p>
    <w:p w:rsidR="007D3F3B" w:rsidRDefault="007D3F3B" w:rsidP="007D3F3B">
      <w:pPr>
        <w:jc w:val="center"/>
        <w:rPr>
          <w:rFonts w:ascii="Maiandra GD" w:hAnsi="Maiandra GD" w:cs="Tahoma"/>
          <w:b/>
        </w:rPr>
      </w:pPr>
    </w:p>
    <w:p w:rsidR="007D3F3B" w:rsidRDefault="007D3F3B" w:rsidP="007D3F3B">
      <w:pPr>
        <w:jc w:val="center"/>
        <w:rPr>
          <w:rFonts w:ascii="Maiandra GD" w:hAnsi="Maiandra GD" w:cs="Tahoma"/>
          <w:b/>
        </w:rPr>
      </w:pPr>
    </w:p>
    <w:p w:rsidR="007D3F3B" w:rsidRDefault="007D3F3B" w:rsidP="007D3F3B">
      <w:pPr>
        <w:jc w:val="center"/>
        <w:rPr>
          <w:rFonts w:ascii="Maiandra GD" w:hAnsi="Maiandra GD" w:cs="Tahoma"/>
          <w:b/>
        </w:rPr>
      </w:pPr>
    </w:p>
    <w:p w:rsidR="007D3F3B" w:rsidRDefault="007D3F3B" w:rsidP="007D3F3B">
      <w:pPr>
        <w:jc w:val="center"/>
        <w:rPr>
          <w:rFonts w:ascii="Maiandra GD" w:hAnsi="Maiandra GD" w:cs="Tahoma"/>
          <w:b/>
        </w:rPr>
      </w:pPr>
    </w:p>
    <w:p w:rsidR="007D3F3B" w:rsidRDefault="007D3F3B" w:rsidP="007D3F3B">
      <w:pPr>
        <w:jc w:val="center"/>
        <w:rPr>
          <w:rFonts w:ascii="Maiandra GD" w:hAnsi="Maiandra GD" w:cs="Tahoma"/>
          <w:b/>
        </w:rPr>
      </w:pPr>
    </w:p>
    <w:p w:rsidR="007D3F3B" w:rsidRDefault="007D3F3B" w:rsidP="007D3F3B">
      <w:pPr>
        <w:jc w:val="center"/>
        <w:rPr>
          <w:rFonts w:ascii="Maiandra GD" w:hAnsi="Maiandra GD" w:cs="Tahoma"/>
          <w:b/>
        </w:rPr>
      </w:pPr>
    </w:p>
    <w:p w:rsidR="007D3F3B" w:rsidRDefault="007D3F3B" w:rsidP="007D3F3B">
      <w:pPr>
        <w:jc w:val="center"/>
        <w:rPr>
          <w:rFonts w:ascii="Maiandra GD" w:hAnsi="Maiandra GD" w:cs="Tahoma"/>
          <w:b/>
        </w:rPr>
      </w:pPr>
    </w:p>
    <w:p w:rsidR="007D3F3B" w:rsidRPr="003F624D" w:rsidRDefault="007D3F3B" w:rsidP="007D3F3B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7D3F3B" w:rsidRPr="003F624D" w:rsidTr="00770276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3F3B" w:rsidRPr="003F624D" w:rsidRDefault="007D3F3B" w:rsidP="00770276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F3B" w:rsidRPr="003F624D" w:rsidRDefault="007D3F3B" w:rsidP="00770276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BRIGGS OLAWUMI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3F3B" w:rsidRPr="003F624D" w:rsidRDefault="007D3F3B" w:rsidP="00770276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F3B" w:rsidRPr="003F624D" w:rsidRDefault="007D3F3B" w:rsidP="00770276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HR/ADMIN </w:t>
            </w:r>
          </w:p>
          <w:p w:rsidR="007D3F3B" w:rsidRPr="003F624D" w:rsidRDefault="007D3F3B" w:rsidP="00770276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</w:tc>
      </w:tr>
      <w:tr w:rsidR="007D3F3B" w:rsidRPr="003F624D" w:rsidTr="00770276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3F3B" w:rsidRPr="003F624D" w:rsidRDefault="007D3F3B" w:rsidP="00770276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F3B" w:rsidRPr="003F624D" w:rsidRDefault="007D3F3B" w:rsidP="00770276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17/6</w:t>
            </w:r>
            <w:r>
              <w:rPr>
                <w:rFonts w:ascii="Maiandra GD" w:hAnsi="Maiandra GD"/>
                <w:sz w:val="18"/>
                <w:szCs w:val="24"/>
              </w:rPr>
              <w:t>/22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3F3B" w:rsidRPr="003F624D" w:rsidRDefault="007D3F3B" w:rsidP="00770276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F3B" w:rsidRPr="003F624D" w:rsidRDefault="007D3F3B" w:rsidP="00770276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ALL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 LOCATIONS</w:t>
            </w:r>
          </w:p>
        </w:tc>
      </w:tr>
      <w:tr w:rsidR="007D3F3B" w:rsidRPr="003F624D" w:rsidTr="00770276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3F3B" w:rsidRPr="003F624D" w:rsidRDefault="007D3F3B" w:rsidP="00770276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D3F3B" w:rsidRPr="003F624D" w:rsidRDefault="007D3F3B" w:rsidP="00770276">
            <w:pPr>
              <w:spacing w:after="0" w:line="240" w:lineRule="auto"/>
              <w:jc w:val="center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REFRESHMENT FOR WORKOUT</w:t>
            </w:r>
          </w:p>
        </w:tc>
      </w:tr>
      <w:tr w:rsidR="007D3F3B" w:rsidRPr="003F624D" w:rsidTr="00770276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F3B" w:rsidRPr="003F624D" w:rsidRDefault="007D3F3B" w:rsidP="00770276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3F3B" w:rsidRPr="003F624D" w:rsidRDefault="007D3F3B" w:rsidP="00770276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7D3F3B" w:rsidRDefault="007D3F3B" w:rsidP="007D3F3B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2BF717FD" wp14:editId="416003C6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7D3F3B" w:rsidRDefault="007D3F3B" w:rsidP="007D3F3B">
      <w:pPr>
        <w:spacing w:before="120" w:after="0"/>
        <w:ind w:left="1440"/>
        <w:rPr>
          <w:rFonts w:ascii="Maiandra GD" w:hAnsi="Maiandra GD"/>
          <w:b/>
        </w:rPr>
      </w:pPr>
      <w:r>
        <w:rPr>
          <w:rFonts w:ascii="Maiandra GD" w:hAnsi="Maiandra GD" w:cs="Tahoma"/>
          <w:b/>
        </w:rPr>
        <w:t>I</w:t>
      </w:r>
      <w:r>
        <w:rPr>
          <w:rFonts w:ascii="Maiandra GD" w:hAnsi="Maiandra GD"/>
          <w:b/>
        </w:rPr>
        <w:t>TEMS</w:t>
      </w:r>
    </w:p>
    <w:p w:rsidR="007D3F3B" w:rsidRPr="003F624D" w:rsidRDefault="007D3F3B" w:rsidP="007D3F3B">
      <w:pPr>
        <w:spacing w:before="120" w:after="0"/>
        <w:ind w:left="1440"/>
        <w:rPr>
          <w:rFonts w:ascii="Maiandra GD" w:hAnsi="Maiandra GD"/>
        </w:rPr>
      </w:pPr>
    </w:p>
    <w:tbl>
      <w:tblPr>
        <w:tblpPr w:leftFromText="180" w:rightFromText="180" w:vertAnchor="text" w:horzAnchor="page" w:tblpX="1661" w:tblpY="5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5017"/>
        <w:gridCol w:w="1530"/>
        <w:gridCol w:w="1715"/>
        <w:gridCol w:w="1353"/>
      </w:tblGrid>
      <w:tr w:rsidR="007D3F3B" w:rsidRPr="003F624D" w:rsidTr="00770276">
        <w:trPr>
          <w:trHeight w:val="61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F3B" w:rsidRPr="003F624D" w:rsidRDefault="007D3F3B" w:rsidP="00770276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7D3F3B" w:rsidRPr="003F624D" w:rsidRDefault="007D3F3B" w:rsidP="00770276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F3B" w:rsidRPr="003F624D" w:rsidRDefault="007D3F3B" w:rsidP="00770276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7D3F3B" w:rsidRPr="003F624D" w:rsidRDefault="007D3F3B" w:rsidP="00770276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F3B" w:rsidRPr="003F624D" w:rsidRDefault="007D3F3B" w:rsidP="00770276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7D3F3B" w:rsidRPr="003F624D" w:rsidRDefault="007D3F3B" w:rsidP="00770276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3F3B" w:rsidRPr="003F624D" w:rsidRDefault="007D3F3B" w:rsidP="00770276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7D3F3B" w:rsidRPr="003F624D" w:rsidRDefault="007D3F3B" w:rsidP="00770276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F3B" w:rsidRDefault="007D3F3B" w:rsidP="00770276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7D3F3B" w:rsidRPr="003F624D" w:rsidRDefault="007D3F3B" w:rsidP="00770276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7D3F3B" w:rsidRPr="003F624D" w:rsidTr="00770276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3F3B" w:rsidRPr="003F624D" w:rsidRDefault="007D3F3B" w:rsidP="00770276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F3B" w:rsidRPr="003F624D" w:rsidRDefault="007D3F3B" w:rsidP="0077027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MEATPIE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F3B" w:rsidRPr="003F624D" w:rsidRDefault="007D3F3B" w:rsidP="00770276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65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 PCS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F3B" w:rsidRPr="003F624D" w:rsidRDefault="007D3F3B" w:rsidP="0077027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F3B" w:rsidRPr="003F624D" w:rsidRDefault="007D3F3B" w:rsidP="0077027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26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,000</w:t>
            </w:r>
          </w:p>
        </w:tc>
      </w:tr>
      <w:tr w:rsidR="007D3F3B" w:rsidRPr="003F624D" w:rsidTr="00770276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3F3B" w:rsidRPr="003F624D" w:rsidRDefault="007D3F3B" w:rsidP="00770276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F3B" w:rsidRPr="003F624D" w:rsidRDefault="007D3F3B" w:rsidP="0077027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BOTTLED WATER (FOR WORKOUT)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F3B" w:rsidRPr="003F624D" w:rsidRDefault="007D3F3B" w:rsidP="00770276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4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F3B" w:rsidRPr="003F624D" w:rsidRDefault="007D3F3B" w:rsidP="0077027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1,7</w:t>
            </w: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F3B" w:rsidRPr="003F624D" w:rsidRDefault="007D3F3B" w:rsidP="0077027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6,800</w:t>
            </w:r>
          </w:p>
        </w:tc>
      </w:tr>
      <w:tr w:rsidR="007D3F3B" w:rsidRPr="003F624D" w:rsidTr="00770276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3F3B" w:rsidRPr="003F624D" w:rsidRDefault="007D3F3B" w:rsidP="00770276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4.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F3B" w:rsidRPr="003F624D" w:rsidRDefault="007D3F3B" w:rsidP="0077027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INSTRUCTOR FEE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F3B" w:rsidRPr="003F624D" w:rsidRDefault="007D3F3B" w:rsidP="00770276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F3B" w:rsidRPr="003F624D" w:rsidRDefault="007D3F3B" w:rsidP="0077027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F3B" w:rsidRPr="003F624D" w:rsidRDefault="007D3F3B" w:rsidP="0077027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5,000</w:t>
            </w:r>
          </w:p>
        </w:tc>
      </w:tr>
      <w:tr w:rsidR="007D3F3B" w:rsidRPr="00586D94" w:rsidTr="00770276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F3B" w:rsidRPr="00586D94" w:rsidRDefault="007D3F3B" w:rsidP="00770276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F3B" w:rsidRPr="00CF7134" w:rsidRDefault="007D3F3B" w:rsidP="0077027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F3B" w:rsidRPr="00CF7134" w:rsidRDefault="007D3F3B" w:rsidP="0077027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F3B" w:rsidRPr="00CF7134" w:rsidRDefault="007D3F3B" w:rsidP="0077027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F3B" w:rsidRPr="00CF7134" w:rsidRDefault="007D3F3B" w:rsidP="00770276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7D3F3B" w:rsidRPr="00586D94" w:rsidTr="00770276">
        <w:trPr>
          <w:trHeight w:val="3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F3B" w:rsidRPr="00586D94" w:rsidRDefault="007D3F3B" w:rsidP="00770276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F3B" w:rsidRPr="00586D94" w:rsidRDefault="007D3F3B" w:rsidP="00770276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F3B" w:rsidRPr="00586D94" w:rsidRDefault="007D3F3B" w:rsidP="00770276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F3B" w:rsidRPr="00586D94" w:rsidRDefault="007D3F3B" w:rsidP="00770276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F3B" w:rsidRPr="00586D94" w:rsidRDefault="007D3F3B" w:rsidP="00770276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#37,800</w:t>
            </w:r>
          </w:p>
        </w:tc>
      </w:tr>
    </w:tbl>
    <w:p w:rsidR="007D3F3B" w:rsidRDefault="007D3F3B" w:rsidP="007D3F3B">
      <w:pPr>
        <w:jc w:val="both"/>
        <w:rPr>
          <w:rFonts w:ascii="Maiandra GD" w:hAnsi="Maiandra GD"/>
          <w:i/>
        </w:rPr>
      </w:pPr>
      <w:r>
        <w:rPr>
          <w:rFonts w:ascii="Maiandra GD" w:hAnsi="Maiandra GD"/>
          <w:i/>
        </w:rPr>
        <w:t xml:space="preserve">                               </w:t>
      </w:r>
    </w:p>
    <w:p w:rsidR="007D3F3B" w:rsidRDefault="007D3F3B" w:rsidP="007D3F3B">
      <w:pPr>
        <w:jc w:val="both"/>
        <w:rPr>
          <w:rFonts w:ascii="Maiandra GD" w:hAnsi="Maiandra GD"/>
          <w:i/>
        </w:rPr>
      </w:pPr>
    </w:p>
    <w:p w:rsidR="007D3F3B" w:rsidRPr="00E102FA" w:rsidRDefault="007D3F3B" w:rsidP="007D3F3B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i/>
        </w:rPr>
        <w:t xml:space="preserve">                                                                                          </w:t>
      </w:r>
      <w:r w:rsidRPr="00E102FA">
        <w:rPr>
          <w:rFonts w:ascii="Maiandra GD" w:hAnsi="Maiandra GD"/>
          <w:b/>
          <w:i/>
        </w:rPr>
        <w:t>GRAND TOTAL</w:t>
      </w:r>
      <w:r>
        <w:rPr>
          <w:rFonts w:ascii="Maiandra GD" w:hAnsi="Maiandra GD"/>
          <w:b/>
          <w:i/>
        </w:rPr>
        <w:t xml:space="preserve">   # 37,800</w:t>
      </w:r>
      <w:bookmarkStart w:id="0" w:name="_GoBack"/>
      <w:bookmarkEnd w:id="0"/>
    </w:p>
    <w:p w:rsidR="007D3F3B" w:rsidRPr="00586D94" w:rsidRDefault="007D3F3B" w:rsidP="007D3F3B">
      <w:pPr>
        <w:jc w:val="both"/>
        <w:rPr>
          <w:rFonts w:ascii="Maiandra GD" w:hAnsi="Maiandra GD"/>
          <w:i/>
        </w:rPr>
      </w:pPr>
    </w:p>
    <w:p w:rsidR="007D3F3B" w:rsidRDefault="007D3F3B" w:rsidP="007D3F3B">
      <w:pPr>
        <w:jc w:val="both"/>
        <w:rPr>
          <w:rFonts w:ascii="Maiandra GD" w:hAnsi="Maiandra GD"/>
          <w:b/>
          <w:i/>
        </w:rPr>
      </w:pPr>
      <w:r>
        <w:rPr>
          <w:rFonts w:ascii="Maiandra GD" w:hAnsi="Maiandra GD"/>
          <w:b/>
          <w:i/>
        </w:rPr>
        <w:t xml:space="preserve">                                                                                                          </w:t>
      </w:r>
    </w:p>
    <w:p w:rsidR="007D3F3B" w:rsidRPr="003F624D" w:rsidRDefault="007D3F3B" w:rsidP="007D3F3B">
      <w:pPr>
        <w:ind w:left="1440" w:hanging="1440"/>
        <w:jc w:val="both"/>
        <w:rPr>
          <w:rFonts w:ascii="Maiandra GD" w:hAnsi="Maiandra GD"/>
          <w:b/>
          <w:i/>
        </w:rPr>
      </w:pPr>
      <w:r w:rsidRPr="003F624D">
        <w:rPr>
          <w:rFonts w:ascii="Maiandra GD" w:hAnsi="Maiandra GD"/>
          <w:b/>
          <w:i/>
        </w:rPr>
        <w:tab/>
      </w:r>
    </w:p>
    <w:p w:rsidR="008F1F02" w:rsidRDefault="007D3F3B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F3B"/>
    <w:rsid w:val="002009AF"/>
    <w:rsid w:val="007D3F3B"/>
    <w:rsid w:val="00CF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47931-566B-4C9A-8B62-1D92211F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F3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2022-06-17T14:32:00Z</dcterms:created>
  <dcterms:modified xsi:type="dcterms:W3CDTF">2022-06-17T14:35:00Z</dcterms:modified>
</cp:coreProperties>
</file>