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08" w:rsidRDefault="009947C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1510030</wp:posOffset>
                </wp:positionV>
                <wp:extent cx="6734175" cy="8496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AD9" w:rsidRDefault="00A518B0" w:rsidP="00080AD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1" w:name="_Hlk89480336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QUOTATION</w:t>
                            </w:r>
                            <w:r w:rsidR="007B2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NO: 000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CA05FB" w:rsidRDefault="00CA05FB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A05FB" w:rsidRDefault="00957B02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DATE:  </w:t>
                            </w:r>
                            <w:r w:rsidR="00B32BD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7B229C" w:rsidRPr="007B2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B2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JUNE</w:t>
                            </w:r>
                            <w:r w:rsidR="00002D8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 2022</w:t>
                            </w:r>
                            <w:r w:rsidR="00CA05F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A05FB" w:rsidRDefault="00CA05FB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A05FB" w:rsidRDefault="00CA05FB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CLIENT: </w:t>
                            </w:r>
                            <w:r w:rsidR="003762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ELSHCO</w:t>
                            </w:r>
                            <w:r w:rsidR="00A518B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9F0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NIGERIA LIMITED</w:t>
                            </w:r>
                          </w:p>
                          <w:p w:rsidR="00CA05FB" w:rsidRDefault="00CA05FB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166A9" w:rsidRDefault="008166A9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166A9" w:rsidRDefault="008166A9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166A9" w:rsidRDefault="008166A9" w:rsidP="00CA05FB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974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"/>
                              <w:gridCol w:w="457"/>
                              <w:gridCol w:w="1887"/>
                              <w:gridCol w:w="1769"/>
                              <w:gridCol w:w="1559"/>
                              <w:gridCol w:w="1701"/>
                              <w:gridCol w:w="1985"/>
                              <w:gridCol w:w="141"/>
                            </w:tblGrid>
                            <w:tr w:rsidR="00D639B4" w:rsidTr="00D639B4">
                              <w:trPr>
                                <w:trHeight w:val="772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bookmarkEnd w:id="1"/>
                                <w:p w:rsidR="00D639B4" w:rsidRDefault="00D639B4" w:rsidP="00CA05F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S/N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639B4" w:rsidRDefault="00D639B4" w:rsidP="00CA05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639B4" w:rsidRDefault="00D639B4" w:rsidP="00CA05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639B4" w:rsidRDefault="00D639B4" w:rsidP="00CA05F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639B4" w:rsidRDefault="00D639B4" w:rsidP="00BF19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AB602D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B602D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B602D" w:rsidRPr="00AB602D" w:rsidRDefault="00A518B0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A518B0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GENERATOR OIL SWITCH SENSOR (10BAR)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B602D" w:rsidRPr="00AB602D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 PCS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B602D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B602D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120,000</w:t>
                                  </w:r>
                                </w:p>
                              </w:tc>
                            </w:tr>
                            <w:tr w:rsidR="00AB602D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B602D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B602D" w:rsidRPr="00AB602D" w:rsidRDefault="00A518B0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A518B0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INSULATOR MEGGAR TEST MWTER (FLUKE 1507)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B602D" w:rsidRPr="00AB602D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PC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B602D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520,000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B602D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520,000</w:t>
                                  </w:r>
                                </w:p>
                              </w:tc>
                            </w:tr>
                            <w:tr w:rsidR="00CE28E8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28E8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E28E8" w:rsidRDefault="00A518B0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A518B0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SOLDERING LEIT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E28E8" w:rsidRPr="00AB602D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1ROLL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E28E8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4,500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E28E8" w:rsidRPr="00AB602D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4,500</w:t>
                                  </w:r>
                                </w:p>
                              </w:tc>
                            </w:tr>
                            <w:tr w:rsidR="00A518B0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INSECT KILLER LIGHT TUBE (T8/10W)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 PCS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2,800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28,000</w:t>
                                  </w:r>
                                </w:p>
                              </w:tc>
                            </w:tr>
                            <w:tr w:rsidR="00A518B0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SOLDERING IRON (1000WATT)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PC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8,500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8,500</w:t>
                                  </w:r>
                                </w:p>
                              </w:tc>
                            </w:tr>
                            <w:tr w:rsidR="00A518B0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695CEC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MASKING TAPE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 PCS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2,750</w:t>
                                  </w:r>
                                </w:p>
                              </w:tc>
                            </w:tr>
                            <w:tr w:rsidR="00A518B0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121BD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SET OF ELECTRICAL SCREW DRIVER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SET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695CEC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  <w:r w:rsidR="003216D4">
                                    <w:rPr>
                                      <w:rFonts w:ascii="Times New Roman" w:hAnsi="Times New Roman" w:cs="Times New Roman"/>
                                    </w:rP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518B0" w:rsidRDefault="00695CEC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  <w:r w:rsidR="003216D4">
                                    <w:rPr>
                                      <w:rFonts w:ascii="Times New Roman" w:hAnsi="Times New Roman" w:cs="Times New Roman"/>
                                    </w:rPr>
                                    <w:t>,000</w:t>
                                  </w:r>
                                </w:p>
                              </w:tc>
                            </w:tr>
                            <w:tr w:rsidR="00A518B0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121BD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518B0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ELECTRICAL CONTECT CLEANER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 PCS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6,500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518B0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13,000</w:t>
                                  </w:r>
                                </w:p>
                              </w:tc>
                            </w:tr>
                            <w:tr w:rsidR="00BA6921" w:rsidTr="00D639B4">
                              <w:trPr>
                                <w:trHeight w:val="407"/>
                              </w:trPr>
                              <w:tc>
                                <w:tcPr>
                                  <w:tcW w:w="70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BA6921" w:rsidRDefault="00121BD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BA6921" w:rsidRDefault="00BA6921" w:rsidP="00087BEA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>METRO ONE KILLER</w:t>
                                  </w:r>
                                  <w:r w:rsidRPr="00BA6921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ab/>
                                    <w:t>bk L20, 2X10W T8, 220V, 50HZ/60HZ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A6921" w:rsidRDefault="00BA6921" w:rsidP="00087B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 PCS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A6921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18,000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6921" w:rsidRDefault="003216D4" w:rsidP="007B229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54,000</w:t>
                                  </w:r>
                                </w:p>
                              </w:tc>
                            </w:tr>
                            <w:tr w:rsidR="00D714A2" w:rsidTr="00D639B4">
                              <w:trPr>
                                <w:gridAfter w:val="1"/>
                                <w:wAfter w:w="141" w:type="dxa"/>
                                <w:trHeight w:val="4755"/>
                              </w:trPr>
                              <w:tc>
                                <w:tcPr>
                                  <w:tcW w:w="2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Pr="00080AD9" w:rsidRDefault="00D714A2" w:rsidP="00080AD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4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B602D" w:rsidRDefault="00AB602D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216D4" w:rsidRDefault="008166A9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   </w:t>
                                  </w:r>
                                  <w:r w:rsidR="00E51B59" w:rsidRPr="00E51B59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TOTAL: N</w:t>
                                  </w:r>
                                  <w:r w:rsidR="00C13F9F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762,750</w:t>
                                  </w:r>
                                </w:p>
                                <w:p w:rsidR="00C13F9F" w:rsidRDefault="00C13F9F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   VAT @7.5%: N23,868.75</w:t>
                                  </w:r>
                                </w:p>
                                <w:p w:rsidR="00C13F9F" w:rsidRDefault="00C13F9F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   SUM TOTAL: N</w:t>
                                  </w:r>
                                  <w:r w:rsidR="00F25F4B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786,618.75</w:t>
                                  </w:r>
                                </w:p>
                                <w:p w:rsidR="00C13F9F" w:rsidRDefault="00C13F9F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75E53" w:rsidRDefault="00975E53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B602D" w:rsidRPr="00AB602D" w:rsidRDefault="00AB602D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B602D" w:rsidRPr="00E51B59" w:rsidRDefault="00AB602D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ind w:left="504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THANKS FOR YOUR BUSINESS!</w:t>
                                  </w:r>
                                </w:p>
                                <w:p w:rsidR="00D714A2" w:rsidRDefault="00D714A2" w:rsidP="003216D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714A2" w:rsidRDefault="00D714A2" w:rsidP="003216D4">
                                  <w:pPr>
                                    <w:tabs>
                                      <w:tab w:val="left" w:pos="1215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714A2" w:rsidTr="00D639B4">
                              <w:trPr>
                                <w:gridAfter w:val="1"/>
                                <w:wAfter w:w="141" w:type="dxa"/>
                                <w:trHeight w:val="4755"/>
                              </w:trPr>
                              <w:tc>
                                <w:tcPr>
                                  <w:tcW w:w="2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4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714A2" w:rsidTr="00D639B4">
                              <w:trPr>
                                <w:gridAfter w:val="1"/>
                                <w:wAfter w:w="141" w:type="dxa"/>
                                <w:trHeight w:val="4755"/>
                              </w:trPr>
                              <w:tc>
                                <w:tcPr>
                                  <w:tcW w:w="2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4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714A2" w:rsidTr="00D639B4">
                              <w:trPr>
                                <w:gridAfter w:val="1"/>
                                <w:wAfter w:w="141" w:type="dxa"/>
                                <w:trHeight w:val="4755"/>
                              </w:trPr>
                              <w:tc>
                                <w:tcPr>
                                  <w:tcW w:w="2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4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714A2" w:rsidTr="00D639B4">
                              <w:trPr>
                                <w:gridAfter w:val="1"/>
                                <w:wAfter w:w="141" w:type="dxa"/>
                                <w:trHeight w:val="4755"/>
                              </w:trPr>
                              <w:tc>
                                <w:tcPr>
                                  <w:tcW w:w="24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4" w:type="dxa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14A2" w:rsidRDefault="00D714A2" w:rsidP="00CA05FB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05FB" w:rsidRDefault="00CA05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95pt;margin-top:118.9pt;width:530.25pt;height:6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xrgw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" stroked="f" strokeweight=".5pt">
                <v:textbox>
                  <w:txbxContent>
                    <w:p w:rsidR="00080AD9" w:rsidRDefault="00A518B0" w:rsidP="00080AD9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_Hlk89480336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QUOTATION</w:t>
                      </w:r>
                      <w:r w:rsidR="007B2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NO: 000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</w:p>
                    <w:p w:rsidR="00CA05FB" w:rsidRDefault="00CA05FB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A05FB" w:rsidRDefault="00957B02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DATE:  </w:t>
                      </w:r>
                      <w:r w:rsidR="00B32BD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</w:t>
                      </w:r>
                      <w:r w:rsidR="007B229C" w:rsidRPr="007B229C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7B2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JUNE</w:t>
                      </w:r>
                      <w:r w:rsidR="00002D8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 2022</w:t>
                      </w:r>
                      <w:r w:rsidR="00CA05F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CA05FB" w:rsidRDefault="00CA05FB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A05FB" w:rsidRDefault="00CA05FB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CLIENT: </w:t>
                      </w:r>
                      <w:r w:rsidR="003762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ELSHCO</w:t>
                      </w:r>
                      <w:r w:rsidR="00A518B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</w:t>
                      </w:r>
                      <w:r w:rsidR="009F0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NIGERIA LIMITED</w:t>
                      </w:r>
                    </w:p>
                    <w:p w:rsidR="00CA05FB" w:rsidRDefault="00CA05FB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8166A9" w:rsidRDefault="008166A9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8166A9" w:rsidRDefault="008166A9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8166A9" w:rsidRDefault="008166A9" w:rsidP="00CA05FB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974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8"/>
                        <w:gridCol w:w="457"/>
                        <w:gridCol w:w="1887"/>
                        <w:gridCol w:w="1769"/>
                        <w:gridCol w:w="1559"/>
                        <w:gridCol w:w="1701"/>
                        <w:gridCol w:w="1985"/>
                        <w:gridCol w:w="141"/>
                      </w:tblGrid>
                      <w:tr w:rsidR="00D639B4" w:rsidTr="00D639B4">
                        <w:trPr>
                          <w:trHeight w:val="772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bookmarkEnd w:id="2"/>
                          <w:p w:rsidR="00D639B4" w:rsidRDefault="00D639B4" w:rsidP="00CA05F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S/N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639B4" w:rsidRDefault="00D639B4" w:rsidP="00CA05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639B4" w:rsidRDefault="00D639B4" w:rsidP="00CA05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639B4" w:rsidRDefault="00D639B4" w:rsidP="00CA05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639B4" w:rsidRDefault="00D639B4" w:rsidP="00BF19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</w:tc>
                      </w:tr>
                      <w:tr w:rsidR="00AB602D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B602D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B602D" w:rsidRPr="00AB602D" w:rsidRDefault="00A518B0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A518B0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GENERATOR OIL SWITCH SENSOR (10BAR)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B602D" w:rsidRPr="00AB602D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 PCS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B602D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B602D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120,000</w:t>
                            </w:r>
                          </w:p>
                        </w:tc>
                      </w:tr>
                      <w:tr w:rsidR="00AB602D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B602D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B602D" w:rsidRPr="00AB602D" w:rsidRDefault="00A518B0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A518B0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INSULATOR MEGGAR TEST MWTER (FLUKE 1507)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B602D" w:rsidRPr="00AB602D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PC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B602D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520,000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B602D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520,000</w:t>
                            </w:r>
                          </w:p>
                        </w:tc>
                      </w:tr>
                      <w:tr w:rsidR="00CE28E8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28E8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E28E8" w:rsidRDefault="00A518B0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A518B0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SOLDERING LEIT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E28E8" w:rsidRPr="00AB602D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1ROLL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E28E8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4,500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E28E8" w:rsidRPr="00AB602D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4,500</w:t>
                            </w:r>
                          </w:p>
                        </w:tc>
                      </w:tr>
                      <w:tr w:rsidR="00A518B0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INSECT KILLER LIGHT TUBE (T8/10W)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 PCS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2,800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28,000</w:t>
                            </w:r>
                          </w:p>
                        </w:tc>
                      </w:tr>
                      <w:tr w:rsidR="00A518B0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SOLDERING IRON (1000WATT)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PC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8,500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8,500</w:t>
                            </w:r>
                          </w:p>
                        </w:tc>
                      </w:tr>
                      <w:tr w:rsidR="00A518B0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695CEC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MASKING TAPE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 PCS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2,750</w:t>
                            </w:r>
                          </w:p>
                        </w:tc>
                      </w:tr>
                      <w:tr w:rsidR="00A518B0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121BD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SET OF ELECTRICAL SCREW DRIVER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SET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695CEC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3216D4">
                              <w:rPr>
                                <w:rFonts w:ascii="Times New Roman" w:hAnsi="Times New Roman" w:cs="Times New Roman"/>
                              </w:rPr>
                              <w:t>,000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518B0" w:rsidRDefault="00695CEC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3216D4">
                              <w:rPr>
                                <w:rFonts w:ascii="Times New Roman" w:hAnsi="Times New Roman" w:cs="Times New Roman"/>
                              </w:rPr>
                              <w:t>,000</w:t>
                            </w:r>
                          </w:p>
                        </w:tc>
                      </w:tr>
                      <w:tr w:rsidR="00A518B0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121BD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518B0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ELECTRICAL CONTECT CLEANER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 PCS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6,500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518B0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13,000</w:t>
                            </w:r>
                          </w:p>
                        </w:tc>
                      </w:tr>
                      <w:tr w:rsidR="00BA6921" w:rsidTr="00D639B4">
                        <w:trPr>
                          <w:trHeight w:val="407"/>
                        </w:trPr>
                        <w:tc>
                          <w:tcPr>
                            <w:tcW w:w="70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BA6921" w:rsidRDefault="00121BD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5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BA6921" w:rsidRDefault="00BA6921" w:rsidP="00087BEA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METRO ONE KILLER</w:t>
                            </w:r>
                            <w:r w:rsidRPr="00BA6921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ab/>
                              <w:t>bk L20, 2X10W T8, 220V, 50HZ/60HZ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A6921" w:rsidRDefault="00BA6921" w:rsidP="00087B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 PCS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A6921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18,000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A6921" w:rsidRDefault="003216D4" w:rsidP="007B2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54,000</w:t>
                            </w:r>
                          </w:p>
                        </w:tc>
                      </w:tr>
                      <w:tr w:rsidR="00D714A2" w:rsidTr="00D639B4">
                        <w:trPr>
                          <w:gridAfter w:val="1"/>
                          <w:wAfter w:w="141" w:type="dxa"/>
                          <w:trHeight w:val="4755"/>
                        </w:trPr>
                        <w:tc>
                          <w:tcPr>
                            <w:tcW w:w="2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Pr="00080AD9" w:rsidRDefault="00D714A2" w:rsidP="00080AD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14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B602D" w:rsidRDefault="00AB602D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216D4" w:rsidRDefault="008166A9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E51B59" w:rsidRPr="00E51B5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TOTAL: N</w:t>
                            </w:r>
                            <w:r w:rsidR="00C13F9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762,750</w:t>
                            </w:r>
                          </w:p>
                          <w:p w:rsidR="00C13F9F" w:rsidRDefault="00C13F9F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VAT @7.5%: N23,868.75</w:t>
                            </w:r>
                          </w:p>
                          <w:p w:rsidR="00C13F9F" w:rsidRDefault="00C13F9F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SUM TOTAL: N</w:t>
                            </w:r>
                            <w:r w:rsidR="00F25F4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786,618.75</w:t>
                            </w:r>
                          </w:p>
                          <w:p w:rsidR="00C13F9F" w:rsidRDefault="00C13F9F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75E53" w:rsidRDefault="00975E53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602D" w:rsidRPr="00AB602D" w:rsidRDefault="00AB602D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B602D" w:rsidRPr="00E51B59" w:rsidRDefault="00AB602D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ind w:left="504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THANKS FOR YOUR BUSINESS!</w:t>
                            </w:r>
                          </w:p>
                          <w:p w:rsidR="00D714A2" w:rsidRDefault="00D714A2" w:rsidP="003216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14A2" w:rsidRDefault="00D714A2" w:rsidP="003216D4">
                            <w:pPr>
                              <w:tabs>
                                <w:tab w:val="left" w:pos="1215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714A2" w:rsidTr="00D639B4">
                        <w:trPr>
                          <w:gridAfter w:val="1"/>
                          <w:wAfter w:w="141" w:type="dxa"/>
                          <w:trHeight w:val="4755"/>
                        </w:trPr>
                        <w:tc>
                          <w:tcPr>
                            <w:tcW w:w="2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4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14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714A2" w:rsidTr="00D639B4">
                        <w:trPr>
                          <w:gridAfter w:val="1"/>
                          <w:wAfter w:w="141" w:type="dxa"/>
                          <w:trHeight w:val="4755"/>
                        </w:trPr>
                        <w:tc>
                          <w:tcPr>
                            <w:tcW w:w="2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4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14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714A2" w:rsidTr="00D639B4">
                        <w:trPr>
                          <w:gridAfter w:val="1"/>
                          <w:wAfter w:w="141" w:type="dxa"/>
                          <w:trHeight w:val="4755"/>
                        </w:trPr>
                        <w:tc>
                          <w:tcPr>
                            <w:tcW w:w="2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4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14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714A2" w:rsidTr="00D639B4">
                        <w:trPr>
                          <w:gridAfter w:val="1"/>
                          <w:wAfter w:w="141" w:type="dxa"/>
                          <w:trHeight w:val="4755"/>
                        </w:trPr>
                        <w:tc>
                          <w:tcPr>
                            <w:tcW w:w="24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4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14" w:type="dxa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14A2" w:rsidRDefault="00D714A2" w:rsidP="00CA05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A05FB" w:rsidRDefault="00CA05FB"/>
                  </w:txbxContent>
                </v:textbox>
              </v:shape>
            </w:pict>
          </mc:Fallback>
        </mc:AlternateContent>
      </w:r>
      <w:r w:rsidR="00CA05FB">
        <w:rPr>
          <w:noProof/>
          <w:lang w:val="en-US"/>
        </w:rPr>
        <w:drawing>
          <wp:inline distT="0" distB="0" distL="0" distR="0">
            <wp:extent cx="6953250" cy="1080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 head sc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710" cy="108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B08" w:rsidSect="00CA05FB">
      <w:pgSz w:w="11906" w:h="16838"/>
      <w:pgMar w:top="142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FB"/>
    <w:rsid w:val="0000139F"/>
    <w:rsid w:val="00002D89"/>
    <w:rsid w:val="000317FD"/>
    <w:rsid w:val="00047200"/>
    <w:rsid w:val="00051AC3"/>
    <w:rsid w:val="00080AD9"/>
    <w:rsid w:val="00087BEA"/>
    <w:rsid w:val="00116957"/>
    <w:rsid w:val="00121BD2"/>
    <w:rsid w:val="00167BF0"/>
    <w:rsid w:val="001B1CB4"/>
    <w:rsid w:val="001C2D54"/>
    <w:rsid w:val="001C4E0A"/>
    <w:rsid w:val="0028327D"/>
    <w:rsid w:val="002B5340"/>
    <w:rsid w:val="003216D4"/>
    <w:rsid w:val="00350EA7"/>
    <w:rsid w:val="00352867"/>
    <w:rsid w:val="00353E3D"/>
    <w:rsid w:val="003549AA"/>
    <w:rsid w:val="003762D2"/>
    <w:rsid w:val="003815EC"/>
    <w:rsid w:val="003B1E72"/>
    <w:rsid w:val="003C2341"/>
    <w:rsid w:val="003E1A33"/>
    <w:rsid w:val="004732E8"/>
    <w:rsid w:val="00476576"/>
    <w:rsid w:val="004917D6"/>
    <w:rsid w:val="004B1EB2"/>
    <w:rsid w:val="005023E8"/>
    <w:rsid w:val="00506BBD"/>
    <w:rsid w:val="00584669"/>
    <w:rsid w:val="005A5BEA"/>
    <w:rsid w:val="005C081C"/>
    <w:rsid w:val="005C3EDC"/>
    <w:rsid w:val="005C74D4"/>
    <w:rsid w:val="005E4CE9"/>
    <w:rsid w:val="006147B7"/>
    <w:rsid w:val="0061574A"/>
    <w:rsid w:val="0063182B"/>
    <w:rsid w:val="006659FA"/>
    <w:rsid w:val="00665D14"/>
    <w:rsid w:val="00695CEC"/>
    <w:rsid w:val="006A7027"/>
    <w:rsid w:val="006E564B"/>
    <w:rsid w:val="006E7490"/>
    <w:rsid w:val="00703AE9"/>
    <w:rsid w:val="0071286C"/>
    <w:rsid w:val="0075590B"/>
    <w:rsid w:val="00795311"/>
    <w:rsid w:val="00796B08"/>
    <w:rsid w:val="007B229C"/>
    <w:rsid w:val="00814ED8"/>
    <w:rsid w:val="0081598A"/>
    <w:rsid w:val="008166A9"/>
    <w:rsid w:val="00823BBD"/>
    <w:rsid w:val="0083760E"/>
    <w:rsid w:val="008C6991"/>
    <w:rsid w:val="00957B02"/>
    <w:rsid w:val="00975E53"/>
    <w:rsid w:val="009947CE"/>
    <w:rsid w:val="009C77A2"/>
    <w:rsid w:val="009E3537"/>
    <w:rsid w:val="009E39CA"/>
    <w:rsid w:val="009F09D2"/>
    <w:rsid w:val="00A07D6E"/>
    <w:rsid w:val="00A11DAD"/>
    <w:rsid w:val="00A3686B"/>
    <w:rsid w:val="00A518B0"/>
    <w:rsid w:val="00A67796"/>
    <w:rsid w:val="00AB602D"/>
    <w:rsid w:val="00AE033C"/>
    <w:rsid w:val="00B10B6F"/>
    <w:rsid w:val="00B1154F"/>
    <w:rsid w:val="00B16B0B"/>
    <w:rsid w:val="00B32BDD"/>
    <w:rsid w:val="00B33F28"/>
    <w:rsid w:val="00B43A1F"/>
    <w:rsid w:val="00B71A61"/>
    <w:rsid w:val="00B7360A"/>
    <w:rsid w:val="00BA6921"/>
    <w:rsid w:val="00BB243F"/>
    <w:rsid w:val="00BD1B70"/>
    <w:rsid w:val="00BF252F"/>
    <w:rsid w:val="00C13F9F"/>
    <w:rsid w:val="00C9386B"/>
    <w:rsid w:val="00CA05FB"/>
    <w:rsid w:val="00CC075E"/>
    <w:rsid w:val="00CE28E8"/>
    <w:rsid w:val="00CE7C2D"/>
    <w:rsid w:val="00D34E98"/>
    <w:rsid w:val="00D639B4"/>
    <w:rsid w:val="00D714A2"/>
    <w:rsid w:val="00D83FAA"/>
    <w:rsid w:val="00D92F76"/>
    <w:rsid w:val="00DB5727"/>
    <w:rsid w:val="00DD48F7"/>
    <w:rsid w:val="00DD724E"/>
    <w:rsid w:val="00E51B59"/>
    <w:rsid w:val="00E66A02"/>
    <w:rsid w:val="00E8170C"/>
    <w:rsid w:val="00E936E3"/>
    <w:rsid w:val="00EC76EA"/>
    <w:rsid w:val="00EF22E1"/>
    <w:rsid w:val="00F04E46"/>
    <w:rsid w:val="00F21E98"/>
    <w:rsid w:val="00F25F4B"/>
    <w:rsid w:val="00F64D18"/>
    <w:rsid w:val="00FA1C19"/>
    <w:rsid w:val="00FD049F"/>
    <w:rsid w:val="00FD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7D8D3-E125-42A7-9ED6-FDCEA694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5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PROCUREMENT</cp:lastModifiedBy>
  <cp:revision>2</cp:revision>
  <cp:lastPrinted>2022-06-10T06:47:00Z</cp:lastPrinted>
  <dcterms:created xsi:type="dcterms:W3CDTF">2022-06-20T15:27:00Z</dcterms:created>
  <dcterms:modified xsi:type="dcterms:W3CDTF">2022-06-20T15:27:00Z</dcterms:modified>
</cp:coreProperties>
</file>