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500" w:rsidRDefault="00C83500" w:rsidP="00C83500">
      <w:pPr>
        <w:jc w:val="center"/>
        <w:rPr>
          <w:rFonts w:ascii="Maiandra GD" w:hAnsi="Maiandra GD" w:cs="Tahoma"/>
          <w:b/>
        </w:rPr>
      </w:pPr>
    </w:p>
    <w:p w:rsidR="00C83500" w:rsidRPr="003F624D" w:rsidRDefault="00C83500" w:rsidP="00C83500">
      <w:pPr>
        <w:jc w:val="center"/>
        <w:rPr>
          <w:rFonts w:ascii="Maiandra GD" w:hAnsi="Maiandra GD"/>
        </w:rPr>
      </w:pPr>
      <w:r w:rsidRPr="003F624D">
        <w:rPr>
          <w:rFonts w:ascii="Maiandra GD" w:hAnsi="Maiandra GD" w:cs="Tahoma"/>
          <w:b/>
        </w:rPr>
        <w:t xml:space="preserve">       GENERAL REQUISITION FORM</w:t>
      </w:r>
    </w:p>
    <w:tbl>
      <w:tblPr>
        <w:tblpPr w:leftFromText="180" w:rightFromText="180" w:vertAnchor="text" w:horzAnchor="page" w:tblpX="2686" w:tblpY="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610"/>
        <w:gridCol w:w="1530"/>
        <w:gridCol w:w="2610"/>
      </w:tblGrid>
      <w:tr w:rsidR="00C83500" w:rsidRPr="003F624D" w:rsidTr="00683BB6">
        <w:trPr>
          <w:trHeight w:val="55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500" w:rsidRPr="003F624D" w:rsidRDefault="00C83500" w:rsidP="00683BB6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Requested by: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3500" w:rsidRPr="003F624D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18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BRIGGS OLAWUMI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500" w:rsidRPr="003F624D" w:rsidRDefault="00C83500" w:rsidP="00683BB6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Position: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3F624D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18"/>
                <w:lang w:eastAsia="en-GB"/>
              </w:rPr>
              <w:t xml:space="preserve">HR/ADMIN </w:t>
            </w:r>
          </w:p>
          <w:p w:rsidR="00C83500" w:rsidRPr="003F624D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OFFICER</w:t>
            </w:r>
          </w:p>
        </w:tc>
      </w:tr>
      <w:tr w:rsidR="00C83500" w:rsidRPr="003F624D" w:rsidTr="00683BB6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500" w:rsidRPr="003F624D" w:rsidRDefault="00C83500" w:rsidP="00683BB6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Date of Request: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3500" w:rsidRPr="003F624D" w:rsidRDefault="00C83500" w:rsidP="00683BB6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        4/7</w:t>
            </w:r>
            <w:r>
              <w:rPr>
                <w:rFonts w:ascii="Maiandra GD" w:hAnsi="Maiandra GD"/>
                <w:sz w:val="18"/>
                <w:szCs w:val="24"/>
              </w:rPr>
              <w:t>/22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500" w:rsidRPr="003F624D" w:rsidRDefault="00C83500" w:rsidP="00683BB6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Location of need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3F624D" w:rsidRDefault="00C83500" w:rsidP="00683BB6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>ALL</w:t>
            </w:r>
            <w:r w:rsidRPr="003F624D">
              <w:rPr>
                <w:rFonts w:ascii="Maiandra GD" w:hAnsi="Maiandra GD"/>
                <w:sz w:val="18"/>
                <w:szCs w:val="24"/>
              </w:rPr>
              <w:t xml:space="preserve"> LOCATIONS</w:t>
            </w:r>
          </w:p>
        </w:tc>
      </w:tr>
      <w:tr w:rsidR="00C83500" w:rsidRPr="003F624D" w:rsidTr="00683BB6">
        <w:trPr>
          <w:trHeight w:val="23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500" w:rsidRPr="003F624D" w:rsidRDefault="00C83500" w:rsidP="00683BB6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Purpose: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83500" w:rsidRPr="003F624D" w:rsidRDefault="00C83500" w:rsidP="00683BB6">
            <w:pPr>
              <w:spacing w:after="0" w:line="240" w:lineRule="auto"/>
              <w:jc w:val="center"/>
              <w:rPr>
                <w:rFonts w:ascii="Maiandra GD" w:hAnsi="Maiandra GD"/>
                <w:sz w:val="18"/>
                <w:szCs w:val="24"/>
              </w:rPr>
            </w:pPr>
            <w:r w:rsidRPr="003F624D">
              <w:rPr>
                <w:rFonts w:ascii="Maiandra GD" w:hAnsi="Maiandra GD"/>
                <w:sz w:val="18"/>
                <w:szCs w:val="24"/>
              </w:rPr>
              <w:t xml:space="preserve">SUNDRY </w:t>
            </w:r>
            <w:r>
              <w:rPr>
                <w:rFonts w:ascii="Maiandra GD" w:hAnsi="Maiandra GD"/>
                <w:sz w:val="18"/>
                <w:szCs w:val="24"/>
              </w:rPr>
              <w:t>ITEMS June 2022</w:t>
            </w:r>
            <w:r w:rsidRPr="003F624D">
              <w:rPr>
                <w:rFonts w:ascii="Maiandra GD" w:hAnsi="Maiandra GD"/>
                <w:sz w:val="18"/>
                <w:szCs w:val="24"/>
              </w:rPr>
              <w:t xml:space="preserve">. </w:t>
            </w:r>
            <w:r>
              <w:rPr>
                <w:rFonts w:ascii="Maiandra GD" w:hAnsi="Maiandra GD"/>
                <w:sz w:val="18"/>
                <w:szCs w:val="24"/>
              </w:rPr>
              <w:t xml:space="preserve">(BASE 1 &amp; 2)&amp; BOMADI </w:t>
            </w:r>
            <w:r w:rsidRPr="003F624D">
              <w:rPr>
                <w:rFonts w:ascii="Maiandra GD" w:hAnsi="Maiandra GD"/>
                <w:sz w:val="18"/>
                <w:szCs w:val="24"/>
              </w:rPr>
              <w:t>OFFICE USE</w:t>
            </w:r>
          </w:p>
        </w:tc>
      </w:tr>
      <w:tr w:rsidR="00C83500" w:rsidRPr="003F624D" w:rsidTr="00683BB6">
        <w:trPr>
          <w:trHeight w:val="34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3F624D" w:rsidRDefault="00C83500" w:rsidP="00683BB6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Signature: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3500" w:rsidRPr="003F624D" w:rsidRDefault="00C83500" w:rsidP="00683BB6">
            <w:pPr>
              <w:spacing w:after="0" w:line="240" w:lineRule="auto"/>
              <w:jc w:val="both"/>
              <w:rPr>
                <w:rFonts w:ascii="Maiandra GD" w:hAnsi="Maiandra GD"/>
                <w:sz w:val="18"/>
              </w:rPr>
            </w:pPr>
          </w:p>
        </w:tc>
      </w:tr>
    </w:tbl>
    <w:p w:rsidR="00C83500" w:rsidRDefault="00C83500" w:rsidP="00C83500">
      <w:pPr>
        <w:spacing w:before="120" w:after="0"/>
        <w:ind w:left="1440"/>
        <w:rPr>
          <w:rFonts w:ascii="Maiandra GD" w:hAnsi="Maiandra GD" w:cs="Tahoma"/>
          <w:b/>
        </w:rPr>
      </w:pPr>
      <w:r w:rsidRPr="00585220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79816518" wp14:editId="741034DD">
            <wp:simplePos x="0" y="0"/>
            <wp:positionH relativeFrom="column">
              <wp:posOffset>-538480</wp:posOffset>
            </wp:positionH>
            <wp:positionV relativeFrom="paragraph">
              <wp:posOffset>9525</wp:posOffset>
            </wp:positionV>
            <wp:extent cx="969645" cy="1038225"/>
            <wp:effectExtent l="0" t="0" r="1905" b="9525"/>
            <wp:wrapTight wrapText="bothSides">
              <wp:wrapPolygon edited="0">
                <wp:start x="0" y="0"/>
                <wp:lineTo x="0" y="21402"/>
                <wp:lineTo x="21218" y="21402"/>
                <wp:lineTo x="21218" y="0"/>
                <wp:lineTo x="0" y="0"/>
              </wp:wrapPolygon>
            </wp:wrapTight>
            <wp:docPr id="1" name="Picture 1" descr="C:\Users\DCC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C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3" t="7420" r="5209" b="9032"/>
                    <a:stretch/>
                  </pic:blipFill>
                  <pic:spPr bwMode="auto">
                    <a:xfrm>
                      <a:off x="0" y="0"/>
                      <a:ext cx="9696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24D">
        <w:rPr>
          <w:rFonts w:ascii="Maiandra GD" w:hAnsi="Maiandra GD" w:cs="Tahoma"/>
          <w:b/>
        </w:rPr>
        <w:t xml:space="preserve">           </w:t>
      </w:r>
      <w:r>
        <w:rPr>
          <w:rFonts w:ascii="Maiandra GD" w:hAnsi="Maiandra GD" w:cs="Tahoma"/>
          <w:b/>
        </w:rPr>
        <w:t xml:space="preserve">                            </w:t>
      </w:r>
    </w:p>
    <w:p w:rsidR="00C83500" w:rsidRDefault="00C83500" w:rsidP="00C83500">
      <w:pPr>
        <w:spacing w:before="120" w:after="0"/>
        <w:ind w:left="1440"/>
        <w:rPr>
          <w:rFonts w:ascii="Maiandra GD" w:hAnsi="Maiandra GD"/>
          <w:b/>
        </w:rPr>
      </w:pPr>
      <w:r>
        <w:rPr>
          <w:rFonts w:ascii="Maiandra GD" w:hAnsi="Maiandra GD" w:cs="Tahoma"/>
          <w:b/>
        </w:rPr>
        <w:t>I</w:t>
      </w:r>
      <w:r>
        <w:rPr>
          <w:rFonts w:ascii="Maiandra GD" w:hAnsi="Maiandra GD"/>
          <w:b/>
        </w:rPr>
        <w:t>TEMS</w:t>
      </w:r>
    </w:p>
    <w:p w:rsidR="00C83500" w:rsidRPr="003F624D" w:rsidRDefault="00C83500" w:rsidP="00C83500">
      <w:pPr>
        <w:spacing w:before="120" w:after="0"/>
        <w:ind w:left="1440"/>
        <w:rPr>
          <w:rFonts w:ascii="Maiandra GD" w:hAnsi="Maiandra GD"/>
        </w:rPr>
      </w:pPr>
    </w:p>
    <w:tbl>
      <w:tblPr>
        <w:tblpPr w:leftFromText="180" w:rightFromText="180" w:vertAnchor="text" w:horzAnchor="page" w:tblpX="1661" w:tblpY="5"/>
        <w:tblW w:w="104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5135"/>
        <w:gridCol w:w="1566"/>
        <w:gridCol w:w="1755"/>
        <w:gridCol w:w="1384"/>
      </w:tblGrid>
      <w:tr w:rsidR="00C83500" w:rsidRPr="003F624D" w:rsidTr="00683BB6">
        <w:trPr>
          <w:trHeight w:val="52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3F624D" w:rsidRDefault="00C83500" w:rsidP="00683BB6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C83500" w:rsidRPr="003F624D" w:rsidRDefault="00C83500" w:rsidP="00683BB6">
            <w:pP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S/N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3F624D" w:rsidRDefault="00C83500" w:rsidP="00683BB6">
            <w:pPr>
              <w:spacing w:after="0" w:line="240" w:lineRule="auto"/>
              <w:rPr>
                <w:rFonts w:ascii="Maiandra GD" w:hAnsi="Maiandra GD"/>
                <w:sz w:val="20"/>
              </w:rPr>
            </w:pPr>
          </w:p>
          <w:p w:rsidR="00C83500" w:rsidRPr="003F624D" w:rsidRDefault="00C83500" w:rsidP="00683BB6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DESCRIPTION OF ITEMS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3F624D" w:rsidRDefault="00C83500" w:rsidP="00683BB6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C83500" w:rsidRPr="003F624D" w:rsidRDefault="00C83500" w:rsidP="00683BB6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500" w:rsidRPr="003F624D" w:rsidRDefault="00C83500" w:rsidP="00683BB6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MARKET</w:t>
            </w:r>
          </w:p>
          <w:p w:rsidR="00C83500" w:rsidRPr="003F624D" w:rsidRDefault="00C83500" w:rsidP="00683BB6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PRICE PER ITEM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Default="00C83500" w:rsidP="00683BB6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TOTAL</w:t>
            </w:r>
          </w:p>
          <w:p w:rsidR="00C83500" w:rsidRPr="003F624D" w:rsidRDefault="00C83500" w:rsidP="00683BB6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(</w:t>
            </w:r>
            <w:r w:rsidRPr="009B7E99">
              <w:rPr>
                <w:rFonts w:ascii="Maiandra GD" w:hAnsi="Maiandra GD"/>
                <w:b/>
                <w:dstrike/>
                <w:sz w:val="20"/>
              </w:rPr>
              <w:t>N</w:t>
            </w:r>
            <w:r>
              <w:rPr>
                <w:rFonts w:ascii="Maiandra GD" w:hAnsi="Maiandra GD"/>
                <w:b/>
                <w:sz w:val="20"/>
              </w:rPr>
              <w:t>)</w:t>
            </w:r>
          </w:p>
        </w:tc>
      </w:tr>
      <w:tr w:rsidR="00C83500" w:rsidRPr="003F624D" w:rsidTr="00683BB6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500" w:rsidRPr="003F624D" w:rsidRDefault="00C83500" w:rsidP="00683BB6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1.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3F624D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AIR FRESHENER (AIR WICK BRAND)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3F624D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3 ROLL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3F624D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1.800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3F624D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3,600</w:t>
            </w:r>
          </w:p>
        </w:tc>
      </w:tr>
      <w:tr w:rsidR="00C83500" w:rsidRPr="003F624D" w:rsidTr="00683BB6">
        <w:trPr>
          <w:trHeight w:val="224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500" w:rsidRPr="003F624D" w:rsidRDefault="00C83500" w:rsidP="00683BB6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2.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80" w:rightFromText="180" w:vertAnchor="text" w:horzAnchor="page" w:tblpX="1661" w:tblpY="5"/>
              <w:tblW w:w="1041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35"/>
              <w:gridCol w:w="1553"/>
              <w:gridCol w:w="1857"/>
              <w:gridCol w:w="1465"/>
            </w:tblGrid>
            <w:tr w:rsidR="00C83500" w:rsidRPr="003F624D" w:rsidTr="00683BB6">
              <w:trPr>
                <w:trHeight w:val="60"/>
              </w:trPr>
              <w:tc>
                <w:tcPr>
                  <w:tcW w:w="55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83500" w:rsidRPr="003F624D" w:rsidRDefault="00C83500" w:rsidP="00683BB6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MAMA LEMON WASHING UP LIQUID (BIG SIZE)</w:t>
                  </w:r>
                </w:p>
              </w:tc>
              <w:tc>
                <w:tcPr>
                  <w:tcW w:w="1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83500" w:rsidRPr="003F624D" w:rsidRDefault="00C83500" w:rsidP="00683BB6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 xml:space="preserve">12 </w:t>
                  </w:r>
                  <w:r w:rsidRPr="003F624D"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>BTLS</w:t>
                  </w:r>
                </w:p>
              </w:tc>
              <w:tc>
                <w:tcPr>
                  <w:tcW w:w="18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83500" w:rsidRPr="003F624D" w:rsidRDefault="00C83500" w:rsidP="00683BB6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5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83500" w:rsidRPr="003F624D" w:rsidRDefault="00C83500" w:rsidP="00683BB6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6,0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</w:tr>
          </w:tbl>
          <w:p w:rsidR="00C83500" w:rsidRPr="003F624D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3F624D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1CTN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3F624D" w:rsidRDefault="007032BC" w:rsidP="00683BB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14,400</w:t>
            </w:r>
            <w:bookmarkStart w:id="0" w:name="_GoBack"/>
            <w:bookmarkEnd w:id="0"/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3F624D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14,400</w:t>
            </w:r>
          </w:p>
        </w:tc>
      </w:tr>
      <w:tr w:rsidR="00C83500" w:rsidRPr="003F624D" w:rsidTr="00683BB6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500" w:rsidRPr="003F624D" w:rsidRDefault="00C83500" w:rsidP="00683BB6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3.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3F624D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 DETERGENT  4KG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3F624D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5</w:t>
            </w:r>
            <w:r w:rsidRPr="003F624D">
              <w:rPr>
                <w:rFonts w:ascii="Maiandra GD" w:eastAsia="Times New Roman" w:hAnsi="Maiandra GD"/>
                <w:sz w:val="20"/>
                <w:lang w:eastAsia="en-GB"/>
              </w:rPr>
              <w:t xml:space="preserve"> PKTS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3F624D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1,300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3F624D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6,500</w:t>
            </w:r>
          </w:p>
        </w:tc>
      </w:tr>
      <w:tr w:rsidR="00C83500" w:rsidRPr="003F624D" w:rsidTr="00683BB6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500" w:rsidRPr="003F624D" w:rsidRDefault="00C83500" w:rsidP="00683BB6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4.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3F624D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HYPO BLEACH (BIG SIZE)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 1 LIT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3F624D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 xml:space="preserve">½ </w:t>
            </w:r>
            <w:r>
              <w:rPr>
                <w:rFonts w:ascii="Maiandra GD" w:eastAsia="Times New Roman" w:hAnsi="Maiandra GD"/>
                <w:sz w:val="20"/>
                <w:lang w:eastAsia="en-GB"/>
              </w:rPr>
              <w:t>CARTON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3F624D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12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,200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3F624D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12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,200</w:t>
            </w:r>
          </w:p>
        </w:tc>
      </w:tr>
      <w:tr w:rsidR="00C83500" w:rsidRPr="003F624D" w:rsidTr="00683BB6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500" w:rsidRPr="003F624D" w:rsidRDefault="00C83500" w:rsidP="00683BB6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5.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3F624D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HARPIC TOILET CLEANER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3F624D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 xml:space="preserve">½ </w:t>
            </w:r>
            <w:r>
              <w:rPr>
                <w:rFonts w:ascii="Maiandra GD" w:eastAsia="Times New Roman" w:hAnsi="Maiandra GD"/>
                <w:sz w:val="20"/>
                <w:lang w:eastAsia="en-GB"/>
              </w:rPr>
              <w:t xml:space="preserve"> CARTON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3F624D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10,680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3F624D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10,680</w:t>
            </w:r>
          </w:p>
        </w:tc>
      </w:tr>
      <w:tr w:rsidR="00C83500" w:rsidRPr="003F624D" w:rsidTr="00683BB6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500" w:rsidRPr="003F624D" w:rsidRDefault="00C83500" w:rsidP="00683BB6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6.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3F624D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HAND SANITIZER 200GM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3F624D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6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3F624D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2,200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3F624D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13,200</w:t>
            </w:r>
          </w:p>
        </w:tc>
      </w:tr>
      <w:tr w:rsidR="00C83500" w:rsidRPr="003F624D" w:rsidTr="00683BB6">
        <w:trPr>
          <w:trHeight w:val="26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3F624D" w:rsidRDefault="00C83500" w:rsidP="00683BB6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7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267E9D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267E9D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EVAPORATED PEAK MILK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(FOR WELDERS)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3F624D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24PCS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3F624D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310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21401C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7,440</w:t>
            </w:r>
          </w:p>
        </w:tc>
      </w:tr>
      <w:tr w:rsidR="00C83500" w:rsidRPr="003F624D" w:rsidTr="00683BB6">
        <w:trPr>
          <w:trHeight w:val="26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3F624D" w:rsidRDefault="00C83500" w:rsidP="00683BB6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8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21401C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4"/>
                <w:szCs w:val="24"/>
                <w:lang w:eastAsia="en-GB"/>
              </w:rPr>
              <w:t>TOWELS FOR CLEANING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3F624D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4pcs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3F624D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1,200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21401C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4,800</w:t>
            </w:r>
          </w:p>
        </w:tc>
      </w:tr>
      <w:tr w:rsidR="00C83500" w:rsidRPr="003F624D" w:rsidTr="00683BB6">
        <w:trPr>
          <w:trHeight w:val="26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Default="007032BC" w:rsidP="00683BB6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9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293F2D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293F2D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TISSUE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 ROLL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4,2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293F2D" w:rsidRDefault="007032BC" w:rsidP="00683BB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12,600</w:t>
            </w:r>
          </w:p>
        </w:tc>
      </w:tr>
      <w:tr w:rsidR="00C83500" w:rsidRPr="003F624D" w:rsidTr="00683BB6">
        <w:trPr>
          <w:trHeight w:val="26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Default="00C83500" w:rsidP="00683BB6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0712BC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586D94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</w:tr>
      <w:tr w:rsidR="00C83500" w:rsidRPr="003F624D" w:rsidTr="00683BB6">
        <w:trPr>
          <w:trHeight w:val="26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Default="00C83500" w:rsidP="00683BB6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586D94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</w:tr>
      <w:tr w:rsidR="00C83500" w:rsidRPr="003F624D" w:rsidTr="00683BB6">
        <w:trPr>
          <w:trHeight w:val="26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Default="00C83500" w:rsidP="00683BB6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586D94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</w:tr>
      <w:tr w:rsidR="00C83500" w:rsidRPr="00586D94" w:rsidTr="00683BB6">
        <w:trPr>
          <w:trHeight w:val="26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586D94" w:rsidRDefault="00C83500" w:rsidP="00683BB6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586D94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586D94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586D94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586D94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</w:tr>
      <w:tr w:rsidR="00C83500" w:rsidRPr="00586D94" w:rsidTr="00683BB6">
        <w:trPr>
          <w:trHeight w:val="26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586D94" w:rsidRDefault="00C83500" w:rsidP="00683BB6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586D94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586D94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586D94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586D94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</w:tr>
      <w:tr w:rsidR="00C83500" w:rsidRPr="00586D94" w:rsidTr="00683BB6">
        <w:trPr>
          <w:trHeight w:val="26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586D94" w:rsidRDefault="00C83500" w:rsidP="00683BB6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9909CE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9909CE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9909CE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9909CE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</w:tr>
      <w:tr w:rsidR="00C83500" w:rsidRPr="00586D94" w:rsidTr="00683BB6">
        <w:trPr>
          <w:trHeight w:val="26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586D94" w:rsidRDefault="00C83500" w:rsidP="00683BB6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2A7F82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2A7F82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2A7F82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2A7F82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</w:tr>
      <w:tr w:rsidR="00C83500" w:rsidRPr="00586D94" w:rsidTr="00683BB6">
        <w:trPr>
          <w:trHeight w:val="26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586D94" w:rsidRDefault="00C83500" w:rsidP="00683BB6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2A7F82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2A7F82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2A7F82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2A7F82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</w:tr>
      <w:tr w:rsidR="00C83500" w:rsidRPr="00586D94" w:rsidTr="00683BB6">
        <w:trPr>
          <w:trHeight w:val="7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586D94" w:rsidRDefault="00C83500" w:rsidP="00683BB6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TOTAL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586D94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Pr="00586D94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500" w:rsidRDefault="00C83500" w:rsidP="00683BB6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#</w:t>
            </w:r>
            <w:r w:rsidR="007032BC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85,4</w:t>
            </w: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20</w:t>
            </w:r>
          </w:p>
        </w:tc>
      </w:tr>
    </w:tbl>
    <w:p w:rsidR="00C83500" w:rsidRDefault="00C83500" w:rsidP="00C83500">
      <w:pPr>
        <w:jc w:val="both"/>
        <w:rPr>
          <w:rFonts w:ascii="Maiandra GD" w:hAnsi="Maiandra GD"/>
          <w:i/>
        </w:rPr>
      </w:pPr>
      <w:r w:rsidRPr="00586D94">
        <w:rPr>
          <w:rFonts w:ascii="Maiandra GD" w:hAnsi="Maiandra GD"/>
          <w:i/>
        </w:rPr>
        <w:t xml:space="preserve">                                </w:t>
      </w:r>
    </w:p>
    <w:p w:rsidR="00C83500" w:rsidRPr="00586D94" w:rsidRDefault="00C83500" w:rsidP="00C83500">
      <w:pPr>
        <w:jc w:val="both"/>
        <w:rPr>
          <w:rFonts w:ascii="Maiandra GD" w:hAnsi="Maiandra GD"/>
          <w:i/>
        </w:rPr>
      </w:pPr>
    </w:p>
    <w:p w:rsidR="00C83500" w:rsidRDefault="00C83500" w:rsidP="00C83500">
      <w:pPr>
        <w:jc w:val="both"/>
        <w:rPr>
          <w:rFonts w:ascii="Maiandra GD" w:hAnsi="Maiandra GD"/>
          <w:b/>
          <w:i/>
        </w:rPr>
      </w:pPr>
      <w:r>
        <w:rPr>
          <w:rFonts w:ascii="Maiandra GD" w:hAnsi="Maiandra GD"/>
          <w:b/>
          <w:i/>
        </w:rPr>
        <w:t xml:space="preserve">                                                                                                           </w:t>
      </w:r>
      <w:r w:rsidR="007032BC">
        <w:rPr>
          <w:rFonts w:ascii="Maiandra GD" w:hAnsi="Maiandra GD"/>
          <w:b/>
          <w:i/>
        </w:rPr>
        <w:t>GRAND TOTAL #85</w:t>
      </w:r>
      <w:r>
        <w:rPr>
          <w:rFonts w:ascii="Maiandra GD" w:hAnsi="Maiandra GD"/>
          <w:b/>
          <w:i/>
        </w:rPr>
        <w:t>20</w:t>
      </w:r>
    </w:p>
    <w:p w:rsidR="00C83500" w:rsidRPr="003F624D" w:rsidRDefault="00C83500" w:rsidP="00C83500">
      <w:pPr>
        <w:ind w:left="1440" w:hanging="1440"/>
        <w:jc w:val="both"/>
        <w:rPr>
          <w:rFonts w:ascii="Maiandra GD" w:hAnsi="Maiandra GD"/>
          <w:b/>
          <w:i/>
        </w:rPr>
      </w:pPr>
      <w:r w:rsidRPr="003F624D">
        <w:rPr>
          <w:rFonts w:ascii="Maiandra GD" w:hAnsi="Maiandra GD"/>
          <w:b/>
          <w:i/>
        </w:rPr>
        <w:tab/>
      </w:r>
    </w:p>
    <w:p w:rsidR="00C83500" w:rsidRDefault="00C83500" w:rsidP="00C83500"/>
    <w:p w:rsidR="00C83500" w:rsidRDefault="00C83500" w:rsidP="00C83500"/>
    <w:p w:rsidR="008F1F02" w:rsidRDefault="007032BC"/>
    <w:sectPr w:rsidR="008F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500"/>
    <w:rsid w:val="002009AF"/>
    <w:rsid w:val="007032BC"/>
    <w:rsid w:val="00C83500"/>
    <w:rsid w:val="00CF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DCB4F-2944-4307-9ED7-16BA9AC41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50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2022-07-04T09:55:00Z</dcterms:created>
  <dcterms:modified xsi:type="dcterms:W3CDTF">2022-07-04T11:22:00Z</dcterms:modified>
</cp:coreProperties>
</file>