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B08" w:rsidRDefault="0014477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3.95pt;margin-top:118.9pt;width:530.25pt;height:669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" stroked="f" strokeweight=".5pt">
            <v:textbox>
              <w:txbxContent>
                <w:p w:rsidR="00080AD9" w:rsidRDefault="00A518B0" w:rsidP="00080AD9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bookmarkStart w:id="0" w:name="_Hlk89480336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QUOTATION</w:t>
                  </w:r>
                  <w:r w:rsidR="007B229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NO: 000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1</w:t>
                  </w:r>
                </w:p>
                <w:p w:rsidR="00CA05FB" w:rsidRDefault="00CA05FB" w:rsidP="00CA05FB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CA05FB" w:rsidRDefault="00957B02" w:rsidP="00CA05FB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DATE:  </w:t>
                  </w:r>
                  <w:r w:rsidR="00B32BDD">
                    <w:rPr>
                      <w:rFonts w:ascii="Arial" w:hAnsi="Arial" w:cs="Arial"/>
                      <w:b/>
                      <w:sz w:val="24"/>
                      <w:szCs w:val="24"/>
                    </w:rPr>
                    <w:t>20</w:t>
                  </w:r>
                  <w:r w:rsidR="007B229C" w:rsidRPr="007B229C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="007B229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JUNE</w:t>
                  </w:r>
                  <w:r w:rsidR="00002D89">
                    <w:rPr>
                      <w:rFonts w:ascii="Arial" w:hAnsi="Arial" w:cs="Arial"/>
                      <w:b/>
                      <w:sz w:val="24"/>
                      <w:szCs w:val="24"/>
                    </w:rPr>
                    <w:t>, 2022</w:t>
                  </w:r>
                  <w:r w:rsidR="00CA05FB">
                    <w:rPr>
                      <w:rFonts w:ascii="Arial" w:hAnsi="Arial" w:cs="Arial"/>
                      <w:b/>
                      <w:sz w:val="24"/>
                      <w:szCs w:val="24"/>
                    </w:rPr>
                    <w:t>.</w:t>
                  </w:r>
                </w:p>
                <w:p w:rsidR="00CA05FB" w:rsidRDefault="00CA05FB" w:rsidP="00CA05FB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CA05FB" w:rsidRDefault="00CA05FB" w:rsidP="00CA05FB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CLIENT: </w:t>
                  </w:r>
                  <w:r w:rsidR="003762D2">
                    <w:rPr>
                      <w:rFonts w:ascii="Arial" w:hAnsi="Arial" w:cs="Arial"/>
                      <w:b/>
                      <w:sz w:val="24"/>
                      <w:szCs w:val="24"/>
                    </w:rPr>
                    <w:t>ELSHCO</w:t>
                  </w:r>
                  <w:r w:rsidR="00A518B0">
                    <w:rPr>
                      <w:rFonts w:ascii="Arial" w:hAnsi="Arial" w:cs="Arial"/>
                      <w:b/>
                      <w:sz w:val="24"/>
                      <w:szCs w:val="24"/>
                    </w:rPr>
                    <w:t>N</w:t>
                  </w:r>
                  <w:r w:rsidR="009F09D2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NIGERIA LIMITED</w:t>
                  </w:r>
                </w:p>
                <w:p w:rsidR="00CA05FB" w:rsidRDefault="00CA05FB" w:rsidP="00CA05FB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8166A9" w:rsidRDefault="008166A9" w:rsidP="00CA05FB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8166A9" w:rsidRDefault="008166A9" w:rsidP="00CA05FB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8166A9" w:rsidRDefault="008166A9" w:rsidP="00CA05FB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W w:w="974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248"/>
                    <w:gridCol w:w="457"/>
                    <w:gridCol w:w="1887"/>
                    <w:gridCol w:w="1769"/>
                    <w:gridCol w:w="1559"/>
                    <w:gridCol w:w="1701"/>
                    <w:gridCol w:w="1985"/>
                    <w:gridCol w:w="141"/>
                  </w:tblGrid>
                  <w:tr w:rsidR="00D639B4" w:rsidTr="00D639B4">
                    <w:trPr>
                      <w:trHeight w:val="772"/>
                    </w:trPr>
                    <w:tc>
                      <w:tcPr>
                        <w:tcW w:w="70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bookmarkEnd w:id="0"/>
                      <w:p w:rsidR="00D639B4" w:rsidRDefault="00D639B4" w:rsidP="00CA05F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S/N</w:t>
                        </w:r>
                      </w:p>
                    </w:tc>
                    <w:tc>
                      <w:tcPr>
                        <w:tcW w:w="365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D639B4" w:rsidRDefault="00D639B4" w:rsidP="00CA05F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DESCRIPTION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D639B4" w:rsidRDefault="00D639B4" w:rsidP="00CA05F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QTY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D639B4" w:rsidRDefault="00D639B4" w:rsidP="00CA05F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UNIT PRICE</w:t>
                        </w:r>
                      </w:p>
                    </w:tc>
                    <w:tc>
                      <w:tcPr>
                        <w:tcW w:w="212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639B4" w:rsidRDefault="00D639B4" w:rsidP="00BF19D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AMOUNT</w:t>
                        </w:r>
                      </w:p>
                    </w:tc>
                  </w:tr>
                  <w:tr w:rsidR="00AB602D" w:rsidTr="00D639B4">
                    <w:trPr>
                      <w:trHeight w:val="407"/>
                    </w:trPr>
                    <w:tc>
                      <w:tcPr>
                        <w:tcW w:w="70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AB602D" w:rsidRDefault="00695CEC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65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AB602D" w:rsidRPr="00AB602D" w:rsidRDefault="00284661" w:rsidP="00087BEA">
                        <w:pPr>
                          <w:rPr>
                            <w:rFonts w:ascii="Times New Roman" w:hAnsi="Times New Roman" w:cs="Times New Roman"/>
                            <w:shd w:val="clear" w:color="auto" w:fill="FFFFF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hd w:val="clear" w:color="auto" w:fill="FFFFFF"/>
                          </w:rPr>
                          <w:t>TYPE 4 LIFE JACKET WITH MOB LIGHT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AB602D" w:rsidRPr="00AB602D" w:rsidRDefault="00284661" w:rsidP="00087BE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12</w:t>
                        </w:r>
                        <w:r w:rsidR="00BA6921">
                          <w:rPr>
                            <w:rFonts w:ascii="Times New Roman" w:hAnsi="Times New Roman" w:cs="Times New Roman"/>
                          </w:rPr>
                          <w:t xml:space="preserve"> PCS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AB602D" w:rsidRPr="00AB602D" w:rsidRDefault="00284661" w:rsidP="007B229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6</w:t>
                        </w:r>
                        <w:r w:rsidR="003216D4">
                          <w:rPr>
                            <w:rFonts w:ascii="Times New Roman" w:hAnsi="Times New Roman" w:cs="Times New Roman"/>
                          </w:rPr>
                          <w:t>0,000</w:t>
                        </w:r>
                      </w:p>
                    </w:tc>
                    <w:tc>
                      <w:tcPr>
                        <w:tcW w:w="212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AB602D" w:rsidRPr="00AB602D" w:rsidRDefault="00284661" w:rsidP="007B229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7</w:t>
                        </w:r>
                        <w:r w:rsidR="003216D4">
                          <w:rPr>
                            <w:rFonts w:ascii="Times New Roman" w:hAnsi="Times New Roman" w:cs="Times New Roman"/>
                          </w:rPr>
                          <w:t>20,000</w:t>
                        </w:r>
                      </w:p>
                    </w:tc>
                  </w:tr>
                  <w:tr w:rsidR="00D714A2" w:rsidTr="00D639B4">
                    <w:trPr>
                      <w:gridAfter w:val="1"/>
                      <w:wAfter w:w="141" w:type="dxa"/>
                      <w:trHeight w:val="4755"/>
                    </w:trPr>
                    <w:tc>
                      <w:tcPr>
                        <w:tcW w:w="24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714A2" w:rsidRDefault="00D714A2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D714A2" w:rsidRDefault="00D714A2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D714A2" w:rsidRDefault="00D714A2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D714A2" w:rsidRPr="00080AD9" w:rsidRDefault="00D714A2" w:rsidP="00080AD9">
                        <w:pPr>
                          <w:spacing w:line="360" w:lineRule="auto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34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714A2" w:rsidRDefault="00D714A2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014" w:type="dxa"/>
                        <w:gridSpan w:val="4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AB602D" w:rsidRDefault="00AB602D" w:rsidP="003216D4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3216D4" w:rsidRDefault="008166A9" w:rsidP="003216D4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                   </w:t>
                        </w:r>
                        <w:r w:rsidR="00E51B59" w:rsidRPr="00E51B59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TOTAL: N</w:t>
                        </w:r>
                        <w:r w:rsidR="00C13F9F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72</w:t>
                        </w:r>
                        <w:r w:rsidR="0028466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0</w:t>
                        </w:r>
                        <w:r w:rsidR="00C13F9F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,</w:t>
                        </w:r>
                        <w:r w:rsidR="0028466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00</w:t>
                        </w:r>
                        <w:r w:rsidR="00C13F9F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  <w:p w:rsidR="00C13F9F" w:rsidRDefault="00C13F9F" w:rsidP="003216D4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                   VAT @7.5%: N</w:t>
                        </w:r>
                        <w:r w:rsidR="0028466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18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,</w:t>
                        </w:r>
                        <w:r w:rsidR="0028466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000</w:t>
                        </w:r>
                      </w:p>
                      <w:p w:rsidR="00C13F9F" w:rsidRDefault="00C13F9F" w:rsidP="003216D4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                   SUM TOTAL: N</w:t>
                        </w:r>
                        <w:r w:rsidR="0028466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738</w:t>
                        </w:r>
                        <w:r w:rsidR="00F25F4B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,</w:t>
                        </w:r>
                        <w:r w:rsidR="0028466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000</w:t>
                        </w:r>
                      </w:p>
                      <w:p w:rsidR="00C13F9F" w:rsidRDefault="00C13F9F" w:rsidP="003216D4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975E53" w:rsidRDefault="00975E53" w:rsidP="003216D4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AB602D" w:rsidRPr="00AB602D" w:rsidRDefault="00AB602D" w:rsidP="003216D4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AB602D" w:rsidRPr="00E51B59" w:rsidRDefault="00AB602D" w:rsidP="003216D4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D714A2" w:rsidRDefault="00D714A2" w:rsidP="003216D4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D714A2" w:rsidRDefault="00D714A2" w:rsidP="003216D4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D714A2" w:rsidRDefault="00D714A2" w:rsidP="003216D4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D714A2" w:rsidRDefault="00D714A2" w:rsidP="003216D4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D714A2" w:rsidRDefault="00D714A2" w:rsidP="003216D4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D714A2" w:rsidRDefault="00D714A2" w:rsidP="003216D4">
                        <w:pPr>
                          <w:ind w:left="5040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D714A2" w:rsidRDefault="00D714A2" w:rsidP="003216D4">
                        <w:pPr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D714A2" w:rsidRDefault="00D714A2" w:rsidP="003216D4">
                        <w:p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D714A2" w:rsidRDefault="00D714A2" w:rsidP="003216D4">
                        <w:p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D714A2" w:rsidRDefault="00D714A2" w:rsidP="003216D4">
                        <w:pPr>
                          <w:jc w:val="both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THANKS FOR YOUR BUSINESS!</w:t>
                        </w:r>
                      </w:p>
                      <w:p w:rsidR="00D714A2" w:rsidRDefault="00D714A2" w:rsidP="003216D4">
                        <w:pPr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D714A2" w:rsidRDefault="00D714A2" w:rsidP="003216D4">
                        <w:pPr>
                          <w:tabs>
                            <w:tab w:val="left" w:pos="1215"/>
                          </w:tabs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714A2" w:rsidTr="00D639B4">
                    <w:trPr>
                      <w:gridAfter w:val="1"/>
                      <w:wAfter w:w="141" w:type="dxa"/>
                      <w:trHeight w:val="4755"/>
                    </w:trPr>
                    <w:tc>
                      <w:tcPr>
                        <w:tcW w:w="24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714A2" w:rsidRDefault="00D714A2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34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714A2" w:rsidRDefault="00D714A2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014" w:type="dxa"/>
                        <w:gridSpan w:val="4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714A2" w:rsidRDefault="00D714A2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714A2" w:rsidTr="00D639B4">
                    <w:trPr>
                      <w:gridAfter w:val="1"/>
                      <w:wAfter w:w="141" w:type="dxa"/>
                      <w:trHeight w:val="4755"/>
                    </w:trPr>
                    <w:tc>
                      <w:tcPr>
                        <w:tcW w:w="24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714A2" w:rsidRDefault="00D714A2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34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714A2" w:rsidRDefault="00D714A2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014" w:type="dxa"/>
                        <w:gridSpan w:val="4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714A2" w:rsidRDefault="00D714A2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714A2" w:rsidTr="00D639B4">
                    <w:trPr>
                      <w:gridAfter w:val="1"/>
                      <w:wAfter w:w="141" w:type="dxa"/>
                      <w:trHeight w:val="4755"/>
                    </w:trPr>
                    <w:tc>
                      <w:tcPr>
                        <w:tcW w:w="24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714A2" w:rsidRDefault="00D714A2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34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714A2" w:rsidRDefault="00D714A2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014" w:type="dxa"/>
                        <w:gridSpan w:val="4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714A2" w:rsidRDefault="00D714A2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714A2" w:rsidTr="00D639B4">
                    <w:trPr>
                      <w:gridAfter w:val="1"/>
                      <w:wAfter w:w="141" w:type="dxa"/>
                      <w:trHeight w:val="4755"/>
                    </w:trPr>
                    <w:tc>
                      <w:tcPr>
                        <w:tcW w:w="24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714A2" w:rsidRDefault="00D714A2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34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714A2" w:rsidRDefault="00D714A2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014" w:type="dxa"/>
                        <w:gridSpan w:val="4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714A2" w:rsidRDefault="00D714A2" w:rsidP="00CA05FB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A05FB" w:rsidRDefault="00CA05FB">
                  <w:bookmarkStart w:id="1" w:name="_GoBack"/>
                  <w:bookmarkEnd w:id="1"/>
                </w:p>
              </w:txbxContent>
            </v:textbox>
          </v:shape>
        </w:pict>
      </w:r>
      <w:r w:rsidR="00CA05FB">
        <w:rPr>
          <w:noProof/>
          <w:lang w:eastAsia="en-GB"/>
        </w:rPr>
        <w:drawing>
          <wp:inline distT="0" distB="0" distL="0" distR="0">
            <wp:extent cx="6953250" cy="10807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ter head sc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710" cy="1085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B08" w:rsidSect="00CA05FB">
      <w:pgSz w:w="11906" w:h="16838"/>
      <w:pgMar w:top="142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5FB"/>
    <w:rsid w:val="0000139F"/>
    <w:rsid w:val="00002D89"/>
    <w:rsid w:val="000317FD"/>
    <w:rsid w:val="00047200"/>
    <w:rsid w:val="00051AC3"/>
    <w:rsid w:val="00080AD9"/>
    <w:rsid w:val="00087BEA"/>
    <w:rsid w:val="00116957"/>
    <w:rsid w:val="00121BD2"/>
    <w:rsid w:val="0014477F"/>
    <w:rsid w:val="00167BF0"/>
    <w:rsid w:val="001B1CB4"/>
    <w:rsid w:val="001C2D54"/>
    <w:rsid w:val="001C4E0A"/>
    <w:rsid w:val="0028327D"/>
    <w:rsid w:val="00284661"/>
    <w:rsid w:val="002B5340"/>
    <w:rsid w:val="003216D4"/>
    <w:rsid w:val="00350EA7"/>
    <w:rsid w:val="00352867"/>
    <w:rsid w:val="00353E3D"/>
    <w:rsid w:val="003549AA"/>
    <w:rsid w:val="003762D2"/>
    <w:rsid w:val="003815EC"/>
    <w:rsid w:val="003B1E72"/>
    <w:rsid w:val="003C2341"/>
    <w:rsid w:val="003E1A33"/>
    <w:rsid w:val="004732E8"/>
    <w:rsid w:val="00476576"/>
    <w:rsid w:val="004917D6"/>
    <w:rsid w:val="004B1EB2"/>
    <w:rsid w:val="005023E8"/>
    <w:rsid w:val="00506BBD"/>
    <w:rsid w:val="00584669"/>
    <w:rsid w:val="005A5BEA"/>
    <w:rsid w:val="005C081C"/>
    <w:rsid w:val="005C3EDC"/>
    <w:rsid w:val="005C74D4"/>
    <w:rsid w:val="005E4CE9"/>
    <w:rsid w:val="006147B7"/>
    <w:rsid w:val="0061574A"/>
    <w:rsid w:val="0063182B"/>
    <w:rsid w:val="00645C0D"/>
    <w:rsid w:val="006659FA"/>
    <w:rsid w:val="00665D14"/>
    <w:rsid w:val="00695CEC"/>
    <w:rsid w:val="006A7027"/>
    <w:rsid w:val="006E564B"/>
    <w:rsid w:val="006E7490"/>
    <w:rsid w:val="00703AE9"/>
    <w:rsid w:val="0071286C"/>
    <w:rsid w:val="0075590B"/>
    <w:rsid w:val="00795311"/>
    <w:rsid w:val="00796B08"/>
    <w:rsid w:val="007B229C"/>
    <w:rsid w:val="00814ED8"/>
    <w:rsid w:val="0081598A"/>
    <w:rsid w:val="008166A9"/>
    <w:rsid w:val="00823BBD"/>
    <w:rsid w:val="0083760E"/>
    <w:rsid w:val="008C6991"/>
    <w:rsid w:val="00957B02"/>
    <w:rsid w:val="00975E53"/>
    <w:rsid w:val="009C77A2"/>
    <w:rsid w:val="009E3537"/>
    <w:rsid w:val="009E39CA"/>
    <w:rsid w:val="009F09D2"/>
    <w:rsid w:val="00A07D6E"/>
    <w:rsid w:val="00A11DAD"/>
    <w:rsid w:val="00A3686B"/>
    <w:rsid w:val="00A518B0"/>
    <w:rsid w:val="00A67796"/>
    <w:rsid w:val="00AB602D"/>
    <w:rsid w:val="00AE033C"/>
    <w:rsid w:val="00B10B6F"/>
    <w:rsid w:val="00B1154F"/>
    <w:rsid w:val="00B16B0B"/>
    <w:rsid w:val="00B32BDD"/>
    <w:rsid w:val="00B33F28"/>
    <w:rsid w:val="00B43A1F"/>
    <w:rsid w:val="00B71A61"/>
    <w:rsid w:val="00B7360A"/>
    <w:rsid w:val="00BA6921"/>
    <w:rsid w:val="00BB243F"/>
    <w:rsid w:val="00BD1B70"/>
    <w:rsid w:val="00BF252F"/>
    <w:rsid w:val="00C13F9F"/>
    <w:rsid w:val="00C9386B"/>
    <w:rsid w:val="00CA05FB"/>
    <w:rsid w:val="00CC075E"/>
    <w:rsid w:val="00CE28E8"/>
    <w:rsid w:val="00CE7C2D"/>
    <w:rsid w:val="00D34E98"/>
    <w:rsid w:val="00D639B4"/>
    <w:rsid w:val="00D714A2"/>
    <w:rsid w:val="00D83FAA"/>
    <w:rsid w:val="00D92F76"/>
    <w:rsid w:val="00DB5727"/>
    <w:rsid w:val="00DD48F7"/>
    <w:rsid w:val="00DD724E"/>
    <w:rsid w:val="00E51B59"/>
    <w:rsid w:val="00E66A02"/>
    <w:rsid w:val="00E8170C"/>
    <w:rsid w:val="00E936E3"/>
    <w:rsid w:val="00EC76EA"/>
    <w:rsid w:val="00EF22E1"/>
    <w:rsid w:val="00F04E46"/>
    <w:rsid w:val="00F21E98"/>
    <w:rsid w:val="00F25F4B"/>
    <w:rsid w:val="00F64D18"/>
    <w:rsid w:val="00FA1C19"/>
    <w:rsid w:val="00FD049F"/>
    <w:rsid w:val="00FD2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5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2</cp:revision>
  <cp:lastPrinted>2022-06-10T06:47:00Z</cp:lastPrinted>
  <dcterms:created xsi:type="dcterms:W3CDTF">2022-07-06T12:55:00Z</dcterms:created>
  <dcterms:modified xsi:type="dcterms:W3CDTF">2022-07-06T12:55:00Z</dcterms:modified>
</cp:coreProperties>
</file>