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5A1" w:rsidRDefault="008945A1" w:rsidP="008945A1">
      <w:pPr>
        <w:rPr>
          <w:rFonts w:ascii="Maiandra GD" w:hAnsi="Maiandra GD" w:cs="Tahoma"/>
          <w:b/>
        </w:rPr>
      </w:pPr>
    </w:p>
    <w:p w:rsidR="008945A1" w:rsidRDefault="008945A1" w:rsidP="008945A1">
      <w:pPr>
        <w:jc w:val="center"/>
        <w:rPr>
          <w:rFonts w:ascii="Maiandra GD" w:hAnsi="Maiandra GD" w:cs="Tahoma"/>
          <w:b/>
        </w:rPr>
      </w:pPr>
    </w:p>
    <w:p w:rsidR="008945A1" w:rsidRDefault="008945A1" w:rsidP="008945A1">
      <w:pPr>
        <w:jc w:val="center"/>
        <w:rPr>
          <w:rFonts w:ascii="Maiandra GD" w:hAnsi="Maiandra GD" w:cs="Tahoma"/>
          <w:b/>
        </w:rPr>
      </w:pPr>
    </w:p>
    <w:p w:rsidR="008945A1" w:rsidRDefault="008945A1" w:rsidP="008945A1">
      <w:pPr>
        <w:jc w:val="center"/>
        <w:rPr>
          <w:rFonts w:ascii="Maiandra GD" w:hAnsi="Maiandra GD" w:cs="Tahoma"/>
          <w:b/>
        </w:rPr>
      </w:pPr>
    </w:p>
    <w:p w:rsidR="008945A1" w:rsidRDefault="008945A1" w:rsidP="008945A1">
      <w:pPr>
        <w:jc w:val="center"/>
        <w:rPr>
          <w:rFonts w:ascii="Maiandra GD" w:hAnsi="Maiandra GD" w:cs="Tahoma"/>
          <w:b/>
        </w:rPr>
      </w:pPr>
    </w:p>
    <w:p w:rsidR="008945A1" w:rsidRPr="003F624D" w:rsidRDefault="008945A1" w:rsidP="008945A1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8945A1" w:rsidRPr="003F624D" w:rsidTr="00627BEA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45A1" w:rsidRPr="003F624D" w:rsidRDefault="008945A1" w:rsidP="00627BEA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45A1" w:rsidRPr="003F624D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45A1" w:rsidRPr="003F624D" w:rsidRDefault="008945A1" w:rsidP="00627BEA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3F624D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8945A1" w:rsidRPr="003F624D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8945A1" w:rsidRPr="003F624D" w:rsidTr="00627BEA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45A1" w:rsidRPr="003F624D" w:rsidRDefault="008945A1" w:rsidP="00627BEA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45A1" w:rsidRPr="003F624D" w:rsidRDefault="008945A1" w:rsidP="00627BEA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22/7</w:t>
            </w:r>
            <w:r>
              <w:rPr>
                <w:rFonts w:ascii="Maiandra GD" w:hAnsi="Maiandra GD"/>
                <w:sz w:val="18"/>
                <w:szCs w:val="24"/>
              </w:rPr>
              <w:t>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45A1" w:rsidRPr="003F624D" w:rsidRDefault="008945A1" w:rsidP="00627BEA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3F624D" w:rsidRDefault="008945A1" w:rsidP="00627BEA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8945A1" w:rsidRPr="003F624D" w:rsidTr="00627BEA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45A1" w:rsidRPr="003F624D" w:rsidRDefault="008945A1" w:rsidP="00627BEA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945A1" w:rsidRPr="005067C1" w:rsidRDefault="008945A1" w:rsidP="00627BEA">
            <w:pPr>
              <w:spacing w:after="0" w:line="240" w:lineRule="auto"/>
              <w:jc w:val="center"/>
              <w:rPr>
                <w:rFonts w:ascii="Maiandra GD" w:hAnsi="Maiandra GD"/>
                <w:b/>
                <w:sz w:val="18"/>
                <w:szCs w:val="24"/>
              </w:rPr>
            </w:pPr>
            <w:r w:rsidRPr="005067C1">
              <w:rPr>
                <w:rFonts w:ascii="Maiandra GD" w:hAnsi="Maiandra GD"/>
                <w:b/>
                <w:sz w:val="18"/>
                <w:szCs w:val="24"/>
              </w:rPr>
              <w:t>REFRESHMENT FOR WORKOUT</w:t>
            </w:r>
            <w:r w:rsidR="005067C1" w:rsidRPr="005067C1">
              <w:rPr>
                <w:rFonts w:ascii="Maiandra GD" w:hAnsi="Maiandra GD"/>
                <w:b/>
                <w:sz w:val="18"/>
                <w:szCs w:val="24"/>
              </w:rPr>
              <w:t xml:space="preserve"> AND JULY SEMINAR</w:t>
            </w:r>
          </w:p>
        </w:tc>
      </w:tr>
      <w:tr w:rsidR="008945A1" w:rsidRPr="003F624D" w:rsidTr="00627BEA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3F624D" w:rsidRDefault="008945A1" w:rsidP="00627BEA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45A1" w:rsidRPr="003F624D" w:rsidRDefault="008945A1" w:rsidP="00627BEA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8945A1" w:rsidRDefault="008945A1" w:rsidP="008945A1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027F7AD2" wp14:editId="6F977C57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8945A1" w:rsidRDefault="008945A1" w:rsidP="008945A1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8945A1" w:rsidRPr="003F624D" w:rsidRDefault="008945A1" w:rsidP="005067C1">
      <w:pPr>
        <w:spacing w:before="120" w:after="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8945A1" w:rsidRPr="003F624D" w:rsidTr="00627BEA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3F624D" w:rsidRDefault="008945A1" w:rsidP="00627BEA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945A1" w:rsidRPr="003F624D" w:rsidRDefault="008945A1" w:rsidP="00627BEA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3F624D" w:rsidRDefault="008945A1" w:rsidP="00627BEA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8945A1" w:rsidRPr="003F624D" w:rsidRDefault="008945A1" w:rsidP="00627BEA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3F624D" w:rsidRDefault="008945A1" w:rsidP="00627BEA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945A1" w:rsidRPr="003F624D" w:rsidRDefault="008945A1" w:rsidP="00627BEA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45A1" w:rsidRPr="003F624D" w:rsidRDefault="008945A1" w:rsidP="00627BEA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8945A1" w:rsidRPr="003F624D" w:rsidRDefault="008945A1" w:rsidP="00627BEA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Default="008945A1" w:rsidP="00627BEA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8945A1" w:rsidRPr="003F624D" w:rsidRDefault="008945A1" w:rsidP="00627BEA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8945A1" w:rsidRPr="003F624D" w:rsidTr="00627BEA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45A1" w:rsidRPr="003F624D" w:rsidRDefault="008945A1" w:rsidP="00627BE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3F624D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MEATPIE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3F624D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65 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3F624D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3F624D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26,000</w:t>
            </w:r>
          </w:p>
        </w:tc>
      </w:tr>
      <w:tr w:rsidR="008945A1" w:rsidRPr="003F624D" w:rsidTr="00627BEA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45A1" w:rsidRPr="003F624D" w:rsidRDefault="008945A1" w:rsidP="00627BE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3F624D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BOTTLED WATER (FOR WORKOUT)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3F624D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3F624D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1,9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3F624D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,800</w:t>
            </w:r>
          </w:p>
        </w:tc>
      </w:tr>
      <w:tr w:rsidR="008945A1" w:rsidRPr="003F624D" w:rsidTr="00627BEA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45A1" w:rsidRPr="003F624D" w:rsidRDefault="008945A1" w:rsidP="00627BE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3F624D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INSTRUCTOR FEE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3F624D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3F624D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3F624D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5,000</w:t>
            </w:r>
          </w:p>
        </w:tc>
      </w:tr>
      <w:tr w:rsidR="008945A1" w:rsidRPr="00586D94" w:rsidTr="00627BEA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586D94" w:rsidRDefault="008945A1" w:rsidP="00627BE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CF7134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CF7134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CF7134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CF7134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8945A1" w:rsidRPr="00586D94" w:rsidTr="00627BEA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586D94" w:rsidRDefault="008945A1" w:rsidP="00627BE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586D94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586D94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586D94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586D94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#38</w:t>
            </w: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,800</w:t>
            </w:r>
          </w:p>
        </w:tc>
      </w:tr>
      <w:tr w:rsidR="008945A1" w:rsidRPr="008945A1" w:rsidTr="00627BEA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8945A1" w:rsidP="00627BE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8945A1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FOR SEMINAR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8945A1" w:rsidRPr="008945A1" w:rsidTr="00627BEA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8945A1" w:rsidP="00627BE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8945A1"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8945A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MEAPIE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8945A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65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8945A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8945A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26,000</w:t>
            </w:r>
          </w:p>
        </w:tc>
      </w:tr>
      <w:tr w:rsidR="008945A1" w:rsidRPr="008945A1" w:rsidTr="00627BEA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8945A1" w:rsidP="00627BE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8945A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BOTTLED 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5067C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</w:t>
            </w:r>
            <w:r w:rsidR="008945A1" w:rsidRPr="008945A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8945A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1900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5067C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5,7</w:t>
            </w:r>
            <w:r w:rsidR="008945A1" w:rsidRPr="008945A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8945A1" w:rsidRPr="008945A1" w:rsidTr="00627BEA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8945A1" w:rsidP="00627BE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3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5067C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RENTING OF </w:t>
            </w:r>
            <w:r w:rsidR="008945A1" w:rsidRPr="008945A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CHAIRS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8945A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65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8945A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8945A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6,500</w:t>
            </w:r>
          </w:p>
        </w:tc>
      </w:tr>
      <w:tr w:rsidR="008945A1" w:rsidRPr="008945A1" w:rsidTr="00627BEA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Default="005067C1" w:rsidP="00627BE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4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5067C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AMSTEL MALT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5067C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5067C1" w:rsidRDefault="005067C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067C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5,040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5067C1" w:rsidRDefault="005067C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067C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15,120</w:t>
            </w:r>
          </w:p>
        </w:tc>
      </w:tr>
      <w:tr w:rsidR="008945A1" w:rsidRPr="008945A1" w:rsidTr="00627BEA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Default="008945A1" w:rsidP="00627BE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73"/>
            </w:tblGrid>
            <w:tr w:rsidR="005067C1" w:rsidRPr="008945A1" w:rsidTr="00627BEA">
              <w:trPr>
                <w:trHeight w:val="305"/>
              </w:trPr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067C1" w:rsidRPr="008945A1" w:rsidRDefault="005067C1" w:rsidP="005067C1">
                  <w:pPr>
                    <w:spacing w:after="0" w:line="240" w:lineRule="auto"/>
                    <w:rPr>
                      <w:rFonts w:ascii="Maiandra GD" w:eastAsia="Times New Roman" w:hAnsi="Maiandra GD"/>
                      <w:b/>
                      <w:sz w:val="20"/>
                      <w:szCs w:val="24"/>
                      <w:lang w:eastAsia="en-GB"/>
                    </w:rPr>
                  </w:pPr>
                </w:p>
              </w:tc>
            </w:tr>
          </w:tbl>
          <w:p w:rsidR="008945A1" w:rsidRPr="008945A1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5A1" w:rsidRPr="008945A1" w:rsidRDefault="008945A1" w:rsidP="00627BEA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</w:tr>
      <w:tr w:rsidR="005067C1" w:rsidRPr="008945A1" w:rsidTr="00627BEA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7C1" w:rsidRDefault="005067C1" w:rsidP="00627BE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7C1" w:rsidRPr="008945A1" w:rsidRDefault="005067C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7C1" w:rsidRPr="008945A1" w:rsidRDefault="005067C1" w:rsidP="00627BE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7C1" w:rsidRPr="008945A1" w:rsidRDefault="006D6BE6" w:rsidP="005067C1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7C1" w:rsidRDefault="006D6BE6" w:rsidP="00627BEA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53,320</w:t>
            </w:r>
          </w:p>
        </w:tc>
      </w:tr>
    </w:tbl>
    <w:p w:rsidR="008945A1" w:rsidRDefault="008945A1" w:rsidP="008945A1">
      <w:pPr>
        <w:jc w:val="both"/>
        <w:rPr>
          <w:rFonts w:ascii="Maiandra GD" w:hAnsi="Maiandra GD"/>
          <w:i/>
        </w:rPr>
      </w:pPr>
      <w:r w:rsidRPr="008945A1">
        <w:rPr>
          <w:rFonts w:ascii="Maiandra GD" w:hAnsi="Maiandra GD"/>
          <w:i/>
        </w:rPr>
        <w:t xml:space="preserve">                               </w:t>
      </w:r>
    </w:p>
    <w:p w:rsidR="008945A1" w:rsidRPr="00E102FA" w:rsidRDefault="008945A1" w:rsidP="008945A1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i/>
        </w:rPr>
        <w:t xml:space="preserve">                                                                                         </w:t>
      </w:r>
      <w:r w:rsidR="006D6BE6">
        <w:rPr>
          <w:rFonts w:ascii="Maiandra GD" w:hAnsi="Maiandra GD"/>
          <w:i/>
        </w:rPr>
        <w:t xml:space="preserve">               </w:t>
      </w:r>
      <w:bookmarkStart w:id="0" w:name="_GoBack"/>
      <w:bookmarkEnd w:id="0"/>
      <w:r>
        <w:rPr>
          <w:rFonts w:ascii="Maiandra GD" w:hAnsi="Maiandra GD"/>
          <w:i/>
        </w:rPr>
        <w:t xml:space="preserve"> </w:t>
      </w:r>
      <w:r w:rsidRPr="00E102FA">
        <w:rPr>
          <w:rFonts w:ascii="Maiandra GD" w:hAnsi="Maiandra GD"/>
          <w:b/>
          <w:i/>
        </w:rPr>
        <w:t>GRAND TOTAL</w:t>
      </w:r>
      <w:r w:rsidR="005067C1">
        <w:rPr>
          <w:rFonts w:ascii="Maiandra GD" w:hAnsi="Maiandra GD"/>
          <w:b/>
          <w:i/>
        </w:rPr>
        <w:t xml:space="preserve">   # 92</w:t>
      </w:r>
      <w:r w:rsidR="006D6BE6">
        <w:rPr>
          <w:rFonts w:ascii="Maiandra GD" w:hAnsi="Maiandra GD"/>
          <w:b/>
          <w:i/>
        </w:rPr>
        <w:t>,12</w:t>
      </w:r>
      <w:r w:rsidR="005067C1">
        <w:rPr>
          <w:rFonts w:ascii="Maiandra GD" w:hAnsi="Maiandra GD"/>
          <w:b/>
          <w:i/>
        </w:rPr>
        <w:t>0</w:t>
      </w:r>
    </w:p>
    <w:p w:rsidR="008945A1" w:rsidRPr="00586D94" w:rsidRDefault="008945A1" w:rsidP="008945A1">
      <w:pPr>
        <w:jc w:val="both"/>
        <w:rPr>
          <w:rFonts w:ascii="Maiandra GD" w:hAnsi="Maiandra GD"/>
          <w:i/>
        </w:rPr>
      </w:pPr>
    </w:p>
    <w:p w:rsidR="008945A1" w:rsidRDefault="008945A1" w:rsidP="008945A1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               </w:t>
      </w:r>
    </w:p>
    <w:p w:rsidR="008945A1" w:rsidRPr="003F624D" w:rsidRDefault="008945A1" w:rsidP="008945A1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8F1F02" w:rsidRDefault="002F3304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A1"/>
    <w:rsid w:val="002009AF"/>
    <w:rsid w:val="002F3304"/>
    <w:rsid w:val="005067C1"/>
    <w:rsid w:val="006D6BE6"/>
    <w:rsid w:val="008945A1"/>
    <w:rsid w:val="00C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65B7F-03EA-4511-9D49-888F06C8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5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2022-07-22T11:08:00Z</dcterms:created>
  <dcterms:modified xsi:type="dcterms:W3CDTF">2022-07-22T11:45:00Z</dcterms:modified>
</cp:coreProperties>
</file>