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07E" w:rsidRDefault="00F9107E" w:rsidP="00F9107E">
      <w:pPr>
        <w:jc w:val="center"/>
        <w:rPr>
          <w:rFonts w:ascii="Maiandra GD" w:hAnsi="Maiandra GD" w:cs="Tahoma"/>
          <w:b/>
        </w:rPr>
      </w:pPr>
    </w:p>
    <w:p w:rsidR="00F9107E" w:rsidRPr="003F624D" w:rsidRDefault="00F9107E" w:rsidP="00F9107E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F9107E" w:rsidRPr="003F624D" w:rsidTr="00BE47ED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F9107E" w:rsidRPr="003F624D" w:rsidTr="00BE47ED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1/8/22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F9107E" w:rsidRPr="003F624D" w:rsidTr="00BE47ED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9107E" w:rsidRPr="003F624D" w:rsidRDefault="00F9107E" w:rsidP="00BE47ED">
            <w:pPr>
              <w:spacing w:after="0" w:line="240" w:lineRule="auto"/>
              <w:jc w:val="center"/>
              <w:rPr>
                <w:rFonts w:ascii="Maiandra GD" w:hAnsi="Maiandra GD"/>
                <w:sz w:val="18"/>
                <w:szCs w:val="24"/>
              </w:rPr>
            </w:pPr>
            <w:r w:rsidRPr="003F624D">
              <w:rPr>
                <w:rFonts w:ascii="Maiandra GD" w:hAnsi="Maiandra GD"/>
                <w:sz w:val="18"/>
                <w:szCs w:val="24"/>
              </w:rPr>
              <w:t xml:space="preserve">SUNDRY </w:t>
            </w:r>
            <w:r w:rsidR="00141CF3">
              <w:rPr>
                <w:rFonts w:ascii="Maiandra GD" w:hAnsi="Maiandra GD"/>
                <w:sz w:val="18"/>
                <w:szCs w:val="24"/>
              </w:rPr>
              <w:t>ITEMS AUGUST</w:t>
            </w:r>
            <w:r>
              <w:rPr>
                <w:rFonts w:ascii="Maiandra GD" w:hAnsi="Maiandra GD"/>
                <w:sz w:val="18"/>
                <w:szCs w:val="24"/>
              </w:rPr>
              <w:t xml:space="preserve"> 2022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. </w:t>
            </w:r>
            <w:r>
              <w:rPr>
                <w:rFonts w:ascii="Maiandra GD" w:hAnsi="Maiandra GD"/>
                <w:sz w:val="18"/>
                <w:szCs w:val="24"/>
              </w:rPr>
              <w:t xml:space="preserve">(BASE 1 &amp; 2)&amp; BOMADI </w:t>
            </w:r>
            <w:r w:rsidRPr="003F624D">
              <w:rPr>
                <w:rFonts w:ascii="Maiandra GD" w:hAnsi="Maiandra GD"/>
                <w:sz w:val="18"/>
                <w:szCs w:val="24"/>
              </w:rPr>
              <w:t>OFFICE USE</w:t>
            </w:r>
          </w:p>
        </w:tc>
      </w:tr>
      <w:tr w:rsidR="00F9107E" w:rsidRPr="003F624D" w:rsidTr="00BE47ED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07E" w:rsidRPr="003F624D" w:rsidRDefault="00F9107E" w:rsidP="00BE47ED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F9107E" w:rsidRDefault="00F9107E" w:rsidP="00F9107E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36CA0B8E" wp14:editId="002A1F28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  <w:bookmarkStart w:id="0" w:name="_GoBack"/>
      <w:bookmarkEnd w:id="0"/>
    </w:p>
    <w:p w:rsidR="00F9107E" w:rsidRDefault="00F9107E" w:rsidP="00F9107E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F9107E" w:rsidRPr="003F624D" w:rsidRDefault="00F9107E" w:rsidP="00F9107E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5135"/>
        <w:gridCol w:w="1566"/>
        <w:gridCol w:w="1755"/>
        <w:gridCol w:w="1384"/>
      </w:tblGrid>
      <w:tr w:rsidR="00F9107E" w:rsidRPr="003F624D" w:rsidTr="00BE47ED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F9107E" w:rsidRPr="003F624D" w:rsidRDefault="00F9107E" w:rsidP="00BE47ED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F9107E" w:rsidRPr="003F624D" w:rsidRDefault="00F9107E" w:rsidP="00BE47E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F9107E" w:rsidRPr="003F624D" w:rsidRDefault="00F9107E" w:rsidP="00BE47E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07E" w:rsidRPr="003F624D" w:rsidRDefault="00F9107E" w:rsidP="00BE47E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F9107E" w:rsidRPr="003F624D" w:rsidRDefault="00F9107E" w:rsidP="00BE47E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Default="00F9107E" w:rsidP="00BE47E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F9107E" w:rsidRPr="003F624D" w:rsidRDefault="00F9107E" w:rsidP="00BE47E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F9107E" w:rsidRPr="003F624D" w:rsidTr="00BE47E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07E" w:rsidRPr="003F624D" w:rsidRDefault="00F9107E" w:rsidP="00BE47E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(AIR WICK BRAND)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 ROLL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3,600</w:t>
            </w:r>
          </w:p>
        </w:tc>
      </w:tr>
      <w:tr w:rsidR="00F9107E" w:rsidRPr="003F624D" w:rsidTr="00BE47ED">
        <w:trPr>
          <w:trHeight w:val="22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07E" w:rsidRPr="003F624D" w:rsidRDefault="00F9107E" w:rsidP="00BE47E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4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35"/>
              <w:gridCol w:w="1553"/>
              <w:gridCol w:w="1857"/>
              <w:gridCol w:w="1465"/>
            </w:tblGrid>
            <w:tr w:rsidR="00F9107E" w:rsidRPr="003F624D" w:rsidTr="00BE47ED">
              <w:trPr>
                <w:trHeight w:val="60"/>
              </w:trPr>
              <w:tc>
                <w:tcPr>
                  <w:tcW w:w="5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9107E" w:rsidRPr="003F624D" w:rsidRDefault="00F9107E" w:rsidP="00BE47E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MAMA LEMON WASHING UP LIQUID (BIG SIZE)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9107E" w:rsidRPr="003F624D" w:rsidRDefault="00F9107E" w:rsidP="00BE47E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9107E" w:rsidRPr="003F624D" w:rsidRDefault="00F9107E" w:rsidP="00BE47E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9107E" w:rsidRPr="003F624D" w:rsidRDefault="00F9107E" w:rsidP="00BE47E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1CTN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14,400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14,400</w:t>
            </w:r>
          </w:p>
        </w:tc>
      </w:tr>
      <w:tr w:rsidR="00F9107E" w:rsidRPr="003F624D" w:rsidTr="00BE47E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07E" w:rsidRPr="003F624D" w:rsidRDefault="00F9107E" w:rsidP="00BE47E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DETERGENT  (big size)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</w:t>
            </w:r>
            <w:r w:rsidRPr="003F624D">
              <w:rPr>
                <w:rFonts w:ascii="Maiandra GD" w:eastAsia="Times New Roman" w:hAnsi="Maiandra GD"/>
                <w:sz w:val="20"/>
                <w:lang w:eastAsia="en-GB"/>
              </w:rPr>
              <w:t xml:space="preserve"> PKTS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6,500</w:t>
            </w:r>
          </w:p>
        </w:tc>
      </w:tr>
      <w:tr w:rsidR="00F9107E" w:rsidRPr="003F624D" w:rsidTr="00BE47E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07E" w:rsidRPr="003F624D" w:rsidRDefault="00F9107E" w:rsidP="00BE47E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HYPO BLEACH  450g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½ CARTON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12,200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12,200</w:t>
            </w:r>
          </w:p>
        </w:tc>
      </w:tr>
      <w:tr w:rsidR="00F9107E" w:rsidRPr="003F624D" w:rsidTr="00BE47E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07E" w:rsidRPr="003F624D" w:rsidRDefault="00F9107E" w:rsidP="00BE47E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5.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½  CARTON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10,680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10,680</w:t>
            </w:r>
          </w:p>
        </w:tc>
      </w:tr>
      <w:tr w:rsidR="00F9107E" w:rsidRPr="003F624D" w:rsidTr="00BE47E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107E" w:rsidRPr="003F624D" w:rsidRDefault="00F9107E" w:rsidP="00BE47E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6.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HAND SANITIZER 200GM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2,200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11,000</w:t>
            </w:r>
          </w:p>
        </w:tc>
      </w:tr>
      <w:tr w:rsidR="00F9107E" w:rsidRPr="003F624D" w:rsidTr="00BE47E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7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267E9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EVAPORATED THREE CROWN</w:t>
            </w:r>
            <w:r w:rsidRPr="00267E9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MILK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(FOR WELDERS)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24PCS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310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21401C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6,840</w:t>
            </w:r>
          </w:p>
        </w:tc>
      </w:tr>
      <w:tr w:rsidR="00F9107E" w:rsidRPr="003F624D" w:rsidTr="00BE47E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8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21401C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93F2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TISSUE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 ROLL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3F624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4,200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21401C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18,800</w:t>
            </w:r>
          </w:p>
        </w:tc>
      </w:tr>
      <w:tr w:rsidR="00F9107E" w:rsidRPr="003F624D" w:rsidTr="00BE47E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Default="00F9107E" w:rsidP="00BE47E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293F2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293F2D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F9107E" w:rsidRPr="003F624D" w:rsidTr="00BE47E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Default="00F9107E" w:rsidP="00BE47E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0712BC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586D94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F9107E" w:rsidRPr="003F624D" w:rsidTr="00BE47E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Default="00F9107E" w:rsidP="00BE47E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586D94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F9107E" w:rsidRPr="003F624D" w:rsidTr="00BE47E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Default="00F9107E" w:rsidP="00BE47E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586D94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F9107E" w:rsidRPr="00586D94" w:rsidTr="00BE47E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586D94" w:rsidRDefault="00F9107E" w:rsidP="00BE47E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586D94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586D94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586D94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586D94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F9107E" w:rsidRPr="00586D94" w:rsidTr="00BE47E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586D94" w:rsidRDefault="00F9107E" w:rsidP="00BE47E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586D94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586D94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586D94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586D94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F9107E" w:rsidRPr="00586D94" w:rsidTr="00BE47E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586D94" w:rsidRDefault="00F9107E" w:rsidP="00BE47E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9909CE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9909CE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9909CE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9909CE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F9107E" w:rsidRPr="00586D94" w:rsidTr="00BE47E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586D94" w:rsidRDefault="00F9107E" w:rsidP="00BE47E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2A7F82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2A7F82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2A7F82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2A7F82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F9107E" w:rsidRPr="00586D94" w:rsidTr="00BE47E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586D94" w:rsidRDefault="00F9107E" w:rsidP="00BE47E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2A7F82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2A7F82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2A7F82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2A7F82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F9107E" w:rsidRPr="00586D94" w:rsidTr="00BE47ED">
        <w:trPr>
          <w:trHeight w:val="7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586D94" w:rsidRDefault="00F9107E" w:rsidP="00BE47E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586D94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Pr="00586D94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07E" w:rsidRDefault="00F9107E" w:rsidP="00BE47E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#84,020</w:t>
            </w:r>
          </w:p>
        </w:tc>
      </w:tr>
    </w:tbl>
    <w:p w:rsidR="00F9107E" w:rsidRDefault="00F9107E" w:rsidP="00F9107E">
      <w:pPr>
        <w:jc w:val="both"/>
        <w:rPr>
          <w:rFonts w:ascii="Maiandra GD" w:hAnsi="Maiandra GD"/>
          <w:i/>
        </w:rPr>
      </w:pPr>
      <w:r w:rsidRPr="00586D94">
        <w:rPr>
          <w:rFonts w:ascii="Maiandra GD" w:hAnsi="Maiandra GD"/>
          <w:i/>
        </w:rPr>
        <w:t xml:space="preserve">                                </w:t>
      </w:r>
    </w:p>
    <w:p w:rsidR="00F9107E" w:rsidRPr="00586D94" w:rsidRDefault="00F9107E" w:rsidP="00F9107E">
      <w:pPr>
        <w:jc w:val="both"/>
        <w:rPr>
          <w:rFonts w:ascii="Maiandra GD" w:hAnsi="Maiandra GD"/>
          <w:i/>
        </w:rPr>
      </w:pPr>
    </w:p>
    <w:p w:rsidR="00F9107E" w:rsidRDefault="00F9107E" w:rsidP="00F9107E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                GRAND TOTAL #84,</w:t>
      </w:r>
      <w:r w:rsidR="00856234">
        <w:rPr>
          <w:rFonts w:ascii="Maiandra GD" w:hAnsi="Maiandra GD"/>
          <w:b/>
          <w:i/>
        </w:rPr>
        <w:t>0</w:t>
      </w:r>
      <w:r>
        <w:rPr>
          <w:rFonts w:ascii="Maiandra GD" w:hAnsi="Maiandra GD"/>
          <w:b/>
          <w:i/>
        </w:rPr>
        <w:t>20</w:t>
      </w:r>
    </w:p>
    <w:p w:rsidR="00F9107E" w:rsidRPr="003F624D" w:rsidRDefault="00F9107E" w:rsidP="00F9107E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F9107E" w:rsidRDefault="00F9107E" w:rsidP="00F9107E"/>
    <w:p w:rsidR="008F1F02" w:rsidRDefault="00141CF3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7E"/>
    <w:rsid w:val="00141CF3"/>
    <w:rsid w:val="002009AF"/>
    <w:rsid w:val="00856234"/>
    <w:rsid w:val="00A80535"/>
    <w:rsid w:val="00CF0906"/>
    <w:rsid w:val="00F9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BCF7D-90EE-47AE-B023-4EFF2A58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07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3</cp:revision>
  <dcterms:created xsi:type="dcterms:W3CDTF">2022-08-01T10:26:00Z</dcterms:created>
  <dcterms:modified xsi:type="dcterms:W3CDTF">2022-08-01T10:40:00Z</dcterms:modified>
</cp:coreProperties>
</file>