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908" w:rsidRDefault="00245908" w:rsidP="00245908">
      <w:pPr>
        <w:jc w:val="center"/>
        <w:rPr>
          <w:rFonts w:ascii="Maiandra GD" w:hAnsi="Maiandra GD" w:cs="Tahoma"/>
          <w:b/>
        </w:rPr>
      </w:pPr>
    </w:p>
    <w:p w:rsidR="00245908" w:rsidRDefault="00245908" w:rsidP="00245908">
      <w:pPr>
        <w:jc w:val="center"/>
        <w:rPr>
          <w:rFonts w:ascii="Maiandra GD" w:hAnsi="Maiandra GD" w:cs="Tahoma"/>
          <w:b/>
        </w:rPr>
      </w:pPr>
    </w:p>
    <w:p w:rsidR="00245908" w:rsidRDefault="00245908" w:rsidP="00245908">
      <w:pPr>
        <w:jc w:val="center"/>
        <w:rPr>
          <w:rFonts w:ascii="Maiandra GD" w:hAnsi="Maiandra GD" w:cs="Tahoma"/>
          <w:b/>
        </w:rPr>
      </w:pPr>
    </w:p>
    <w:p w:rsidR="00245908" w:rsidRDefault="00245908" w:rsidP="00245908">
      <w:pPr>
        <w:jc w:val="center"/>
        <w:rPr>
          <w:rFonts w:ascii="Maiandra GD" w:hAnsi="Maiandra GD" w:cs="Tahoma"/>
          <w:b/>
        </w:rPr>
      </w:pPr>
    </w:p>
    <w:p w:rsidR="00245908" w:rsidRPr="003F624D" w:rsidRDefault="00245908" w:rsidP="00245908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245908" w:rsidRPr="003F624D" w:rsidTr="00D07E73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908" w:rsidRPr="003F624D" w:rsidRDefault="00245908" w:rsidP="00D07E7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5908" w:rsidRPr="003F624D" w:rsidRDefault="00245908" w:rsidP="00D07E73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908" w:rsidRPr="003F624D" w:rsidRDefault="00245908" w:rsidP="00D07E7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3F624D" w:rsidRDefault="00245908" w:rsidP="00D07E73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245908" w:rsidRPr="003F624D" w:rsidRDefault="00245908" w:rsidP="00D07E73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245908" w:rsidRPr="003F624D" w:rsidTr="00D07E73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908" w:rsidRPr="003F624D" w:rsidRDefault="00245908" w:rsidP="00D07E7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5908" w:rsidRPr="003F624D" w:rsidRDefault="00245908" w:rsidP="00D07E73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8/8/</w:t>
            </w:r>
            <w:r>
              <w:rPr>
                <w:rFonts w:ascii="Maiandra GD" w:hAnsi="Maiandra GD"/>
                <w:sz w:val="18"/>
                <w:szCs w:val="24"/>
              </w:rPr>
              <w:t>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908" w:rsidRPr="003F624D" w:rsidRDefault="00245908" w:rsidP="00D07E7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3F624D" w:rsidRDefault="00245908" w:rsidP="00D07E73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245908" w:rsidRPr="003F624D" w:rsidTr="00D07E73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908" w:rsidRPr="003F624D" w:rsidRDefault="00245908" w:rsidP="00D07E7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908" w:rsidRPr="003F624D" w:rsidRDefault="00245908" w:rsidP="00D07E73">
            <w:pPr>
              <w:spacing w:after="0" w:line="240" w:lineRule="auto"/>
              <w:jc w:val="center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REFRESHMENT FOR VENDOR”S MEETING</w:t>
            </w:r>
          </w:p>
        </w:tc>
      </w:tr>
      <w:tr w:rsidR="00245908" w:rsidRPr="003F624D" w:rsidTr="00D07E73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3F624D" w:rsidRDefault="00245908" w:rsidP="00D07E7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5908" w:rsidRPr="003F624D" w:rsidRDefault="00245908" w:rsidP="00D07E73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245908" w:rsidRDefault="00245908" w:rsidP="00245908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57636782" wp14:editId="1B86BD98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245908" w:rsidRDefault="00245908" w:rsidP="00245908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245908" w:rsidRPr="003F624D" w:rsidRDefault="00245908" w:rsidP="00245908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245908" w:rsidRPr="003F624D" w:rsidTr="00D07E73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3F624D" w:rsidRDefault="00245908" w:rsidP="00D07E73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245908" w:rsidRPr="003F624D" w:rsidRDefault="00245908" w:rsidP="00D07E73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3F624D" w:rsidRDefault="00245908" w:rsidP="00D07E73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245908" w:rsidRPr="003F624D" w:rsidRDefault="00245908" w:rsidP="00D07E7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3F624D" w:rsidRDefault="00245908" w:rsidP="00D07E73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245908" w:rsidRPr="003F624D" w:rsidRDefault="00245908" w:rsidP="00D07E7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908" w:rsidRPr="003F624D" w:rsidRDefault="00245908" w:rsidP="00D07E7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245908" w:rsidRPr="003F624D" w:rsidRDefault="00245908" w:rsidP="00D07E73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Default="00245908" w:rsidP="00D07E7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245908" w:rsidRPr="003F624D" w:rsidRDefault="00245908" w:rsidP="00D07E7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245908" w:rsidRPr="003F624D" w:rsidTr="00D07E73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908" w:rsidRPr="003F624D" w:rsidRDefault="00864F31" w:rsidP="00D07E7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3F624D" w:rsidRDefault="00864F31" w:rsidP="00D07E7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RENTING OF CHAIRS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3F624D" w:rsidRDefault="00864F31" w:rsidP="00D07E7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3F624D" w:rsidRDefault="00864F31" w:rsidP="00D07E7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3F624D" w:rsidRDefault="00864F31" w:rsidP="00D07E7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5000</w:t>
            </w:r>
          </w:p>
        </w:tc>
      </w:tr>
      <w:tr w:rsidR="00245908" w:rsidRPr="003F624D" w:rsidTr="00D07E73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908" w:rsidRPr="003F624D" w:rsidRDefault="00864F31" w:rsidP="00D07E7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3F624D" w:rsidRDefault="00864F31" w:rsidP="00D07E7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BOTTLED WATER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3F624D" w:rsidRDefault="00864F31" w:rsidP="00D07E7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</w:t>
            </w:r>
            <w:r w:rsidR="00245908">
              <w:rPr>
                <w:rFonts w:ascii="Maiandra GD" w:eastAsia="Times New Roman" w:hAnsi="Maiandra GD"/>
                <w:sz w:val="20"/>
                <w:lang w:eastAsia="en-GB"/>
              </w:rPr>
              <w:t xml:space="preserve">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3F624D" w:rsidRDefault="00864F31" w:rsidP="00D07E7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1,9</w:t>
            </w:r>
            <w:r w:rsidR="0024590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3F624D" w:rsidRDefault="00864F31" w:rsidP="00D07E7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5,700</w:t>
            </w:r>
          </w:p>
        </w:tc>
      </w:tr>
      <w:tr w:rsidR="00245908" w:rsidRPr="003F624D" w:rsidTr="00D07E73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908" w:rsidRPr="003F624D" w:rsidRDefault="00864F31" w:rsidP="00D07E7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3F624D" w:rsidRDefault="00864F31" w:rsidP="00D07E7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FRIED RICE/JOLLOF RICE/CHICKEN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3F624D" w:rsidRDefault="00864F31" w:rsidP="00D07E7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55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3F624D" w:rsidRDefault="00864F31" w:rsidP="00D07E7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3F624D" w:rsidRDefault="00245908" w:rsidP="00D07E7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</w:t>
            </w:r>
            <w:r w:rsidR="00864F3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</w:tr>
      <w:tr w:rsidR="00245908" w:rsidRPr="00586D94" w:rsidTr="00864F31">
        <w:trPr>
          <w:trHeight w:val="338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586D94" w:rsidRDefault="00864F31" w:rsidP="00D07E7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3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CF7134" w:rsidRDefault="00864F31" w:rsidP="00D07E7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MALT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F31" w:rsidRDefault="00864F31" w:rsidP="00D07E7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 ½</w:t>
            </w:r>
          </w:p>
          <w:p w:rsidR="00864F31" w:rsidRDefault="00864F31" w:rsidP="00D07E7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  <w:p w:rsidR="00864F31" w:rsidRPr="00CF7134" w:rsidRDefault="00864F31" w:rsidP="00D07E7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CF7134" w:rsidRDefault="00864F31" w:rsidP="00D07E7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5020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CF7134" w:rsidRDefault="00864F31" w:rsidP="00D07E7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12,600</w:t>
            </w:r>
          </w:p>
        </w:tc>
      </w:tr>
      <w:tr w:rsidR="00245908" w:rsidRPr="00586D94" w:rsidTr="00D07E73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586D94" w:rsidRDefault="00245908" w:rsidP="00D07E7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586D94" w:rsidRDefault="00245908" w:rsidP="00D07E7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586D94" w:rsidRDefault="00245908" w:rsidP="00D07E7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586D94" w:rsidRDefault="00245908" w:rsidP="00D07E7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908" w:rsidRPr="00586D94" w:rsidRDefault="00864F31" w:rsidP="00D07E7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#78,300</w:t>
            </w:r>
          </w:p>
        </w:tc>
      </w:tr>
    </w:tbl>
    <w:p w:rsidR="00245908" w:rsidRDefault="00245908" w:rsidP="00245908">
      <w:pPr>
        <w:jc w:val="both"/>
        <w:rPr>
          <w:rFonts w:ascii="Maiandra GD" w:hAnsi="Maiandra GD"/>
          <w:i/>
        </w:rPr>
      </w:pPr>
      <w:r>
        <w:rPr>
          <w:rFonts w:ascii="Maiandra GD" w:hAnsi="Maiandra GD"/>
          <w:i/>
        </w:rPr>
        <w:t xml:space="preserve">                               </w:t>
      </w:r>
    </w:p>
    <w:p w:rsidR="00245908" w:rsidRDefault="00245908" w:rsidP="00245908">
      <w:pPr>
        <w:jc w:val="both"/>
        <w:rPr>
          <w:rFonts w:ascii="Maiandra GD" w:hAnsi="Maiandra GD"/>
          <w:i/>
        </w:rPr>
      </w:pPr>
    </w:p>
    <w:p w:rsidR="00245908" w:rsidRPr="00E102FA" w:rsidRDefault="00245908" w:rsidP="00245908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i/>
        </w:rPr>
        <w:t xml:space="preserve">                                                                                          </w:t>
      </w:r>
      <w:r w:rsidRPr="00E102FA">
        <w:rPr>
          <w:rFonts w:ascii="Maiandra GD" w:hAnsi="Maiandra GD"/>
          <w:b/>
          <w:i/>
        </w:rPr>
        <w:t>GRAND TOTAL</w:t>
      </w:r>
      <w:r w:rsidR="00864F31">
        <w:rPr>
          <w:rFonts w:ascii="Maiandra GD" w:hAnsi="Maiandra GD"/>
          <w:b/>
          <w:i/>
        </w:rPr>
        <w:t xml:space="preserve">   # 78,300</w:t>
      </w:r>
      <w:bookmarkStart w:id="0" w:name="_GoBack"/>
      <w:bookmarkEnd w:id="0"/>
    </w:p>
    <w:p w:rsidR="00245908" w:rsidRPr="00586D94" w:rsidRDefault="00245908" w:rsidP="00245908">
      <w:pPr>
        <w:jc w:val="both"/>
        <w:rPr>
          <w:rFonts w:ascii="Maiandra GD" w:hAnsi="Maiandra GD"/>
          <w:i/>
        </w:rPr>
      </w:pPr>
    </w:p>
    <w:p w:rsidR="00245908" w:rsidRDefault="00245908" w:rsidP="00245908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              </w:t>
      </w:r>
    </w:p>
    <w:p w:rsidR="008F1F02" w:rsidRDefault="00864F31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08"/>
    <w:rsid w:val="002009AF"/>
    <w:rsid w:val="00245908"/>
    <w:rsid w:val="00864F31"/>
    <w:rsid w:val="00C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102EF-D576-41AC-83A5-EB8B698F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90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2022-08-08T15:10:00Z</dcterms:created>
  <dcterms:modified xsi:type="dcterms:W3CDTF">2022-08-08T15:28:00Z</dcterms:modified>
</cp:coreProperties>
</file>