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C68" w:rsidRDefault="00EE3C68" w:rsidP="00EE3C68">
      <w:pPr>
        <w:jc w:val="center"/>
        <w:rPr>
          <w:rFonts w:ascii="Maiandra GD" w:hAnsi="Maiandra GD" w:cs="Tahoma"/>
          <w:b/>
        </w:rPr>
      </w:pPr>
    </w:p>
    <w:p w:rsidR="00EE3C68" w:rsidRDefault="00EE3C68" w:rsidP="00EE3C68">
      <w:pPr>
        <w:jc w:val="center"/>
        <w:rPr>
          <w:rFonts w:ascii="Maiandra GD" w:hAnsi="Maiandra GD" w:cs="Tahoma"/>
          <w:b/>
        </w:rPr>
      </w:pPr>
    </w:p>
    <w:p w:rsidR="00EE3C68" w:rsidRDefault="00EE3C68" w:rsidP="00EE3C68">
      <w:pPr>
        <w:jc w:val="center"/>
        <w:rPr>
          <w:rFonts w:ascii="Maiandra GD" w:hAnsi="Maiandra GD" w:cs="Tahoma"/>
          <w:b/>
        </w:rPr>
      </w:pPr>
    </w:p>
    <w:p w:rsidR="00EE3C68" w:rsidRDefault="00EE3C68" w:rsidP="00EE3C68">
      <w:pPr>
        <w:jc w:val="center"/>
        <w:rPr>
          <w:rFonts w:ascii="Maiandra GD" w:hAnsi="Maiandra GD" w:cs="Tahoma"/>
          <w:b/>
        </w:rPr>
      </w:pPr>
    </w:p>
    <w:p w:rsidR="00EE3C68" w:rsidRPr="003F624D" w:rsidRDefault="00EE3C68" w:rsidP="00EE3C6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E3C68" w:rsidRPr="003F624D" w:rsidTr="002A69F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EE3C68" w:rsidRPr="003F624D" w:rsidTr="002A69F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22/8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EE3C68" w:rsidRPr="003F624D" w:rsidTr="002A69F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3C68" w:rsidRPr="006447E8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HSE GENERAL MEETING </w:t>
            </w:r>
            <w:r>
              <w:rPr>
                <w:rFonts w:ascii="Maiandra GD" w:hAnsi="Maiandra GD"/>
                <w:b/>
                <w:sz w:val="18"/>
                <w:szCs w:val="24"/>
              </w:rPr>
              <w:t>AND WORKOUT FOR THE MONTH OF AUGUST</w:t>
            </w:r>
          </w:p>
        </w:tc>
      </w:tr>
      <w:tr w:rsidR="00EE3C68" w:rsidRPr="003F624D" w:rsidTr="002A69F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3C68" w:rsidRPr="003F624D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E3C68" w:rsidRDefault="00EE3C68" w:rsidP="00EE3C6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64DDCB1" wp14:editId="6418512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E3C68" w:rsidRDefault="00EE3C68" w:rsidP="00EE3C68">
      <w:pPr>
        <w:spacing w:before="120" w:after="0"/>
        <w:ind w:left="1440"/>
        <w:rPr>
          <w:rFonts w:ascii="Maiandra GD" w:hAnsi="Maiandra GD"/>
          <w:b/>
        </w:rPr>
      </w:pPr>
    </w:p>
    <w:p w:rsidR="00EE3C68" w:rsidRPr="00EE3C68" w:rsidRDefault="00EE3C68" w:rsidP="00EE3C6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EE3C68" w:rsidRPr="003F624D" w:rsidTr="002A69FD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E3C68" w:rsidRPr="003F624D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E3C68" w:rsidRPr="003F624D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E3C68" w:rsidRPr="003F624D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E3C68" w:rsidRPr="003F624D" w:rsidRDefault="00EE3C68" w:rsidP="002A69F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E3C68" w:rsidRPr="003F624D" w:rsidTr="002A69F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70,000</w:t>
            </w:r>
          </w:p>
        </w:tc>
      </w:tr>
      <w:tr w:rsidR="00EE3C68" w:rsidRPr="003F624D" w:rsidTr="002A69FD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EE3C68" w:rsidRPr="003F624D" w:rsidTr="002A69FD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3C68" w:rsidRPr="003F624D" w:rsidRDefault="00EE3C68" w:rsidP="002A69F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3C68" w:rsidRPr="003F624D" w:rsidRDefault="00EE3C68" w:rsidP="002A69F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3C68" w:rsidRPr="003F624D" w:rsidRDefault="00EE3C68" w:rsidP="002A69F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3C68" w:rsidRPr="003F624D" w:rsidRDefault="00EE3C68" w:rsidP="002A69F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20,160</w:t>
            </w:r>
          </w:p>
        </w:tc>
      </w:tr>
      <w:tr w:rsidR="00EE3C68" w:rsidRPr="003F624D" w:rsidTr="002A69F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7,6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E3C68" w:rsidRPr="003F624D" w:rsidTr="002A69F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7,000</w:t>
            </w:r>
          </w:p>
        </w:tc>
      </w:tr>
      <w:tr w:rsidR="00EE3C68" w:rsidRPr="003F624D" w:rsidTr="002A69F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EE3C68" w:rsidRPr="003F624D" w:rsidTr="002A69F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3C68" w:rsidRPr="003F624D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3F624D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1412DA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1412DA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1412DA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#104,760</w:t>
            </w:r>
          </w:p>
        </w:tc>
      </w:tr>
      <w:tr w:rsidR="00EE3C68" w:rsidRPr="003F624D" w:rsidTr="002A69FD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P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EE3C68" w:rsidRPr="003F624D" w:rsidTr="002A69FD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MEATPIE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20,000</w:t>
            </w:r>
          </w:p>
        </w:tc>
      </w:tr>
      <w:tr w:rsidR="00EE3C68" w:rsidRPr="003F624D" w:rsidTr="002A69FD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5,700</w:t>
            </w:r>
          </w:p>
        </w:tc>
      </w:tr>
      <w:tr w:rsidR="00EE3C68" w:rsidRPr="003F624D" w:rsidTr="002A69FD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EE3C68" w:rsidRPr="003F624D" w:rsidTr="002A69FD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C68" w:rsidRDefault="00EE3C68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7C0A6E" w:rsidRPr="003F624D" w:rsidTr="002A69FD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A6E" w:rsidRDefault="007C0A6E" w:rsidP="002A69F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A6E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A6E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A6E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A6E" w:rsidRPr="007C0A6E" w:rsidRDefault="007C0A6E" w:rsidP="002A69F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7C0A6E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30,700</w:t>
            </w:r>
          </w:p>
        </w:tc>
      </w:tr>
    </w:tbl>
    <w:p w:rsidR="00EE3C68" w:rsidRDefault="00EE3C68" w:rsidP="00EE3C68">
      <w:pPr>
        <w:jc w:val="both"/>
        <w:rPr>
          <w:rFonts w:ascii="Maiandra GD" w:hAnsi="Maiandra GD"/>
          <w:b/>
          <w:i/>
        </w:rPr>
      </w:pPr>
    </w:p>
    <w:p w:rsidR="00EE3C68" w:rsidRDefault="00EE3C68" w:rsidP="00EE3C68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</w:t>
      </w:r>
      <w:r w:rsidR="007C0A6E">
        <w:rPr>
          <w:rFonts w:ascii="Maiandra GD" w:hAnsi="Maiandra GD"/>
          <w:b/>
          <w:i/>
        </w:rPr>
        <w:t xml:space="preserve">           GRAND TOTAL # 135,460</w:t>
      </w:r>
      <w:bookmarkStart w:id="0" w:name="_GoBack"/>
      <w:bookmarkEnd w:id="0"/>
    </w:p>
    <w:p w:rsidR="00EE3C68" w:rsidRDefault="00EE3C68" w:rsidP="00EE3C68"/>
    <w:p w:rsidR="00EE3C68" w:rsidRDefault="00EE3C68" w:rsidP="00EE3C68"/>
    <w:p w:rsidR="008F1F02" w:rsidRDefault="007C0A6E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68"/>
    <w:rsid w:val="002009AF"/>
    <w:rsid w:val="007C0A6E"/>
    <w:rsid w:val="00CF0906"/>
    <w:rsid w:val="00E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2B7F9-E57F-478A-B880-76D27E7D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C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2022-08-22T10:32:00Z</dcterms:created>
  <dcterms:modified xsi:type="dcterms:W3CDTF">2022-08-22T10:52:00Z</dcterms:modified>
</cp:coreProperties>
</file>