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E7" w:rsidRDefault="00673580" w:rsidP="00673580">
      <w:pPr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73D08600" wp14:editId="21B192B5">
            <wp:simplePos x="0" y="0"/>
            <wp:positionH relativeFrom="page">
              <wp:align>left</wp:align>
            </wp:positionH>
            <wp:positionV relativeFrom="paragraph">
              <wp:posOffset>363220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DE7" w:rsidRPr="003F624D" w:rsidRDefault="00D173BB" w:rsidP="00D173BB">
      <w:pPr>
        <w:rPr>
          <w:rFonts w:ascii="Maiandra GD" w:hAnsi="Maiandra GD"/>
        </w:rPr>
      </w:pPr>
      <w:r>
        <w:rPr>
          <w:rFonts w:ascii="Maiandra GD" w:hAnsi="Maiandra GD" w:cs="Tahoma"/>
          <w:b/>
        </w:rPr>
        <w:t xml:space="preserve">              </w:t>
      </w:r>
      <w:r w:rsidR="007B0DE7" w:rsidRPr="003F624D">
        <w:rPr>
          <w:rFonts w:ascii="Maiandra GD" w:hAnsi="Maiandra GD" w:cs="Tahoma"/>
          <w:b/>
        </w:rPr>
        <w:t xml:space="preserve">       </w:t>
      </w:r>
    </w:p>
    <w:p w:rsidR="007B0DE7" w:rsidRPr="00D173BB" w:rsidRDefault="00EB1250" w:rsidP="00D173BB">
      <w:pPr>
        <w:spacing w:before="120" w:after="0"/>
        <w:ind w:left="1440"/>
        <w:rPr>
          <w:rFonts w:ascii="Maiandra GD" w:hAnsi="Maiandra GD" w:cs="Tahoma"/>
          <w:b/>
        </w:rPr>
      </w:pPr>
      <w:r>
        <w:rPr>
          <w:rFonts w:ascii="Maiandra GD" w:hAnsi="Maiandra GD" w:cs="Tahoma"/>
          <w:b/>
        </w:rPr>
        <w:t xml:space="preserve">SUNDRY </w:t>
      </w:r>
      <w:bookmarkStart w:id="0" w:name="_GoBack"/>
      <w:bookmarkEnd w:id="0"/>
      <w:r>
        <w:rPr>
          <w:rFonts w:ascii="Maiandra GD" w:hAnsi="Maiandra GD" w:cs="Tahoma"/>
          <w:b/>
        </w:rPr>
        <w:t xml:space="preserve">(BREVAGES) FOR FOUR </w:t>
      </w:r>
      <w:proofErr w:type="gramStart"/>
      <w:r w:rsidR="00673580">
        <w:rPr>
          <w:rFonts w:ascii="Maiandra GD" w:hAnsi="Maiandra GD" w:cs="Tahoma"/>
          <w:b/>
        </w:rPr>
        <w:t>WEEKS</w:t>
      </w:r>
      <w:r>
        <w:rPr>
          <w:rFonts w:ascii="Maiandra GD" w:hAnsi="Maiandra GD" w:cs="Tahoma"/>
          <w:b/>
        </w:rPr>
        <w:t xml:space="preserve">  (</w:t>
      </w:r>
      <w:proofErr w:type="gramEnd"/>
      <w:r w:rsidR="007B0DE7" w:rsidRPr="003F624D">
        <w:rPr>
          <w:rFonts w:ascii="Maiandra GD" w:hAnsi="Maiandra GD" w:cs="Tahoma"/>
          <w:b/>
        </w:rPr>
        <w:t xml:space="preserve"> </w:t>
      </w:r>
      <w:r>
        <w:rPr>
          <w:rFonts w:ascii="Maiandra GD" w:hAnsi="Maiandra GD" w:cs="Tahoma"/>
          <w:b/>
        </w:rPr>
        <w:t>SEPTEMBER</w:t>
      </w:r>
      <w:r w:rsidR="007B0DE7" w:rsidRPr="003F624D">
        <w:rPr>
          <w:rFonts w:ascii="Maiandra GD" w:hAnsi="Maiandra GD" w:cs="Tahoma"/>
          <w:b/>
        </w:rPr>
        <w:t xml:space="preserve"> </w:t>
      </w:r>
      <w:r>
        <w:rPr>
          <w:rFonts w:ascii="Maiandra GD" w:hAnsi="Maiandra GD" w:cs="Tahoma"/>
          <w:b/>
        </w:rPr>
        <w:t>12</w:t>
      </w:r>
      <w:r w:rsidRPr="00EB1250">
        <w:rPr>
          <w:rFonts w:ascii="Maiandra GD" w:hAnsi="Maiandra GD" w:cs="Tahoma"/>
          <w:b/>
          <w:vertAlign w:val="superscript"/>
        </w:rPr>
        <w:t>TH</w:t>
      </w:r>
      <w:r>
        <w:rPr>
          <w:rFonts w:ascii="Maiandra GD" w:hAnsi="Maiandra GD" w:cs="Tahoma"/>
          <w:b/>
        </w:rPr>
        <w:t xml:space="preserve"> –OCT 7</w:t>
      </w:r>
      <w:r w:rsidRPr="00EB1250">
        <w:rPr>
          <w:rFonts w:ascii="Maiandra GD" w:hAnsi="Maiandra GD" w:cs="Tahoma"/>
          <w:b/>
          <w:vertAlign w:val="superscript"/>
        </w:rPr>
        <w:t>TH</w:t>
      </w:r>
      <w:r>
        <w:rPr>
          <w:rFonts w:ascii="Maiandra GD" w:hAnsi="Maiandra GD" w:cs="Tahoma"/>
          <w:b/>
        </w:rPr>
        <w:t>)</w:t>
      </w:r>
      <w:r w:rsidR="007B0DE7" w:rsidRPr="003F624D">
        <w:rPr>
          <w:rFonts w:ascii="Maiandra GD" w:hAnsi="Maiandra GD" w:cs="Tahoma"/>
          <w:b/>
        </w:rPr>
        <w:t xml:space="preserve">     </w:t>
      </w:r>
      <w:r w:rsidR="007B0DE7">
        <w:rPr>
          <w:rFonts w:ascii="Maiandra GD" w:hAnsi="Maiandra GD" w:cs="Tahoma"/>
          <w:b/>
        </w:rPr>
        <w:t xml:space="preserve">          </w:t>
      </w:r>
    </w:p>
    <w:p w:rsidR="007B0DE7" w:rsidRPr="003F624D" w:rsidRDefault="007B0DE7" w:rsidP="007B0DE7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4271"/>
        <w:gridCol w:w="1566"/>
        <w:gridCol w:w="1755"/>
        <w:gridCol w:w="1384"/>
      </w:tblGrid>
      <w:tr w:rsidR="007B0DE7" w:rsidRPr="003F624D" w:rsidTr="009C1577">
        <w:trPr>
          <w:trHeight w:val="52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7B0DE7" w:rsidP="007B553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7B0DE7" w:rsidRPr="003F624D" w:rsidRDefault="007B0DE7" w:rsidP="007B5533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7B0DE7" w:rsidP="007B5533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7B0DE7" w:rsidRPr="003F624D" w:rsidRDefault="007B0DE7" w:rsidP="007B553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7B0DE7" w:rsidP="007B553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7B0DE7" w:rsidRPr="003F624D" w:rsidRDefault="007B0DE7" w:rsidP="007B553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0DE7" w:rsidRPr="003F624D" w:rsidRDefault="007B0DE7" w:rsidP="007B553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7B0DE7" w:rsidRPr="003F624D" w:rsidRDefault="007B0DE7" w:rsidP="007B553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Default="007B0DE7" w:rsidP="007B553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7B0DE7" w:rsidRPr="003F624D" w:rsidRDefault="007B0DE7" w:rsidP="007B553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7B0DE7" w:rsidRPr="003F624D" w:rsidTr="00EC26AA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B0DE7" w:rsidRPr="00EC26AA" w:rsidRDefault="009C1577" w:rsidP="007B5533">
            <w:pPr>
              <w:spacing w:after="0" w:line="240" w:lineRule="auto"/>
              <w:jc w:val="both"/>
              <w:rPr>
                <w:rFonts w:ascii="Maiandra GD" w:hAnsi="Maiandra GD"/>
                <w:b/>
              </w:rPr>
            </w:pPr>
            <w:r w:rsidRPr="00EC26AA">
              <w:rPr>
                <w:rFonts w:ascii="Maiandra GD" w:hAnsi="Maiandra GD"/>
                <w:b/>
              </w:rPr>
              <w:t>12</w:t>
            </w:r>
            <w:r w:rsidRPr="00EC26AA">
              <w:rPr>
                <w:rFonts w:ascii="Maiandra GD" w:hAnsi="Maiandra GD"/>
                <w:b/>
                <w:vertAlign w:val="superscript"/>
              </w:rPr>
              <w:t>TH</w:t>
            </w:r>
            <w:r w:rsidR="00EC26AA">
              <w:rPr>
                <w:rFonts w:ascii="Maiandra GD" w:hAnsi="Maiandra GD"/>
                <w:b/>
              </w:rPr>
              <w:t>-</w:t>
            </w:r>
            <w:r w:rsidRPr="00EC26AA">
              <w:rPr>
                <w:rFonts w:ascii="Maiandra GD" w:hAnsi="Maiandra GD"/>
                <w:b/>
              </w:rPr>
              <w:t>16</w:t>
            </w:r>
            <w:r w:rsidRPr="00EC26AA">
              <w:rPr>
                <w:rFonts w:ascii="Maiandra GD" w:hAnsi="Maiandra GD"/>
                <w:b/>
                <w:vertAlign w:val="superscript"/>
              </w:rPr>
              <w:t>TH</w:t>
            </w:r>
            <w:r w:rsidRPr="00EC26AA">
              <w:rPr>
                <w:rFonts w:ascii="Maiandra GD" w:hAnsi="Maiandra GD"/>
                <w:b/>
              </w:rPr>
              <w:t xml:space="preserve"> SEPT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9C157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peak milk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9C157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9C157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4827C9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13,600</w:t>
            </w:r>
          </w:p>
        </w:tc>
      </w:tr>
      <w:tr w:rsidR="007B0DE7" w:rsidRPr="003F624D" w:rsidTr="009C1577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0DE7" w:rsidRPr="003F624D" w:rsidRDefault="007B0DE7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15463D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Milo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15463D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15463D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13,600</w:t>
            </w:r>
          </w:p>
        </w:tc>
      </w:tr>
      <w:tr w:rsidR="007B0DE7" w:rsidRPr="003F624D" w:rsidTr="009C1577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0DE7" w:rsidRPr="003F624D" w:rsidRDefault="007B0DE7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Coffee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 cans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7B0DE7" w:rsidRPr="003F624D" w:rsidTr="009C1577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0DE7" w:rsidRPr="003F624D" w:rsidRDefault="007B0DE7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7B0DE7" w:rsidRPr="003F624D" w:rsidTr="009C1577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0DE7" w:rsidRPr="003F624D" w:rsidRDefault="007B0DE7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7B0DE7" w:rsidRPr="003F624D" w:rsidTr="009C1577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7B0DE7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267E9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in one Nescafe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 pieces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21401C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7B0DE7" w:rsidRPr="003F624D" w:rsidTr="009C1577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7B0DE7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21401C" w:rsidRDefault="007B0D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3F624D" w:rsidRDefault="007B0D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BF50E7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F50E7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BF50E7" w:rsidRDefault="00BF50E7" w:rsidP="007B553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F50E7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32,870</w:t>
            </w:r>
          </w:p>
        </w:tc>
      </w:tr>
      <w:tr w:rsidR="007B0DE7" w:rsidRPr="003F624D" w:rsidTr="00D173BB">
        <w:trPr>
          <w:trHeight w:val="425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3BB" w:rsidRPr="00D173BB" w:rsidRDefault="00D173BB" w:rsidP="007B5533">
            <w:pPr>
              <w:spacing w:after="0" w:line="240" w:lineRule="auto"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 w:rsidRPr="00D173BB">
              <w:rPr>
                <w:rFonts w:ascii="Maiandra GD" w:hAnsi="Maiandra GD"/>
                <w:b/>
                <w:sz w:val="20"/>
                <w:szCs w:val="20"/>
              </w:rPr>
              <w:t>19TH-23</w:t>
            </w:r>
            <w:r w:rsidRPr="00D173BB">
              <w:rPr>
                <w:rFonts w:ascii="Maiandra GD" w:hAnsi="Maiandra GD"/>
                <w:b/>
                <w:sz w:val="20"/>
                <w:szCs w:val="20"/>
                <w:vertAlign w:val="superscript"/>
              </w:rPr>
              <w:t>RD</w:t>
            </w:r>
            <w:r>
              <w:rPr>
                <w:rFonts w:ascii="Maiandra GD" w:hAnsi="Maiandra GD"/>
                <w:b/>
                <w:sz w:val="20"/>
                <w:szCs w:val="20"/>
              </w:rPr>
              <w:t>SEPT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0712BC" w:rsidRDefault="004827C9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Sachet 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peak Milk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Default="004827C9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11"/>
            </w:tblGrid>
            <w:tr w:rsidR="00174C9F" w:rsidRPr="003F624D" w:rsidTr="00174C9F">
              <w:trPr>
                <w:trHeight w:val="620"/>
              </w:trPr>
              <w:tc>
                <w:tcPr>
                  <w:tcW w:w="17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74C9F" w:rsidRPr="003F624D" w:rsidRDefault="00174C9F" w:rsidP="00174C9F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800</w:t>
                  </w:r>
                </w:p>
              </w:tc>
            </w:tr>
          </w:tbl>
          <w:p w:rsidR="007B0DE7" w:rsidRDefault="007B0D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586D94" w:rsidRDefault="00174C9F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13,600</w:t>
            </w:r>
          </w:p>
        </w:tc>
      </w:tr>
      <w:tr w:rsidR="007B0DE7" w:rsidRPr="003F624D" w:rsidTr="009C1577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Default="007B0DE7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11"/>
            </w:tblGrid>
            <w:tr w:rsidR="00174C9F" w:rsidRPr="003F624D" w:rsidTr="007B5533">
              <w:trPr>
                <w:trHeight w:val="60"/>
              </w:trPr>
              <w:tc>
                <w:tcPr>
                  <w:tcW w:w="4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74C9F" w:rsidRPr="003F624D" w:rsidRDefault="00174C9F" w:rsidP="00174C9F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Sachet Milo</w:t>
                  </w:r>
                </w:p>
              </w:tc>
            </w:tr>
          </w:tbl>
          <w:p w:rsidR="007B0DE7" w:rsidRDefault="007B0DE7" w:rsidP="007B553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Default="000770BC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Default="000770BC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586D94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13,6</w:t>
            </w:r>
            <w:r w:rsidR="000770B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7B0DE7" w:rsidRPr="003F624D" w:rsidTr="009C1577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Default="007B0DE7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171D55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171D55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Coffe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 can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586D94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7B0DE7" w:rsidRPr="00586D94" w:rsidTr="009C1577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586D94" w:rsidRDefault="007B0DE7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171D55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586D94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586D94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586D94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7B0DE7" w:rsidRPr="00586D94" w:rsidTr="009C1577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586D94" w:rsidRDefault="007B0DE7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586D94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586D94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586D94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586D94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7B0DE7" w:rsidRPr="00586D94" w:rsidTr="009C1577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586D94" w:rsidRDefault="007B0DE7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9909CE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in one Nescafe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9909CE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 pcs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9909CE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9909CE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7B0DE7" w:rsidRPr="00586D94" w:rsidTr="009C1577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586D94" w:rsidRDefault="007B0DE7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2A7F82" w:rsidRDefault="007B0D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2A7F82" w:rsidRDefault="007B0DE7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171D55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171D5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171D55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171D5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32,870</w:t>
            </w:r>
          </w:p>
        </w:tc>
      </w:tr>
      <w:tr w:rsidR="007B0DE7" w:rsidRPr="00586D94" w:rsidTr="009C1577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D173BB" w:rsidRDefault="00171D55" w:rsidP="007B5533">
            <w:pPr>
              <w:spacing w:after="0" w:line="240" w:lineRule="auto"/>
              <w:jc w:val="both"/>
              <w:rPr>
                <w:rFonts w:ascii="Maiandra GD" w:hAnsi="Maiandra GD"/>
                <w:b/>
                <w:sz w:val="20"/>
                <w:szCs w:val="24"/>
              </w:rPr>
            </w:pPr>
            <w:r w:rsidRPr="00D173BB">
              <w:rPr>
                <w:rFonts w:ascii="Maiandra GD" w:hAnsi="Maiandra GD"/>
                <w:b/>
                <w:sz w:val="20"/>
                <w:szCs w:val="24"/>
              </w:rPr>
              <w:t>26</w:t>
            </w:r>
            <w:r w:rsidRPr="00D173BB">
              <w:rPr>
                <w:rFonts w:ascii="Maiandra GD" w:hAnsi="Maiandra GD"/>
                <w:b/>
                <w:sz w:val="20"/>
                <w:szCs w:val="24"/>
                <w:vertAlign w:val="superscript"/>
              </w:rPr>
              <w:t>TH</w:t>
            </w:r>
            <w:r w:rsidRPr="00D173BB">
              <w:rPr>
                <w:rFonts w:ascii="Maiandra GD" w:hAnsi="Maiandra GD"/>
                <w:b/>
                <w:sz w:val="20"/>
                <w:szCs w:val="24"/>
              </w:rPr>
              <w:t>-30 SEPT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2A7F82" w:rsidRDefault="00D173B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peak milk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2A7F82" w:rsidRDefault="00D173B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2A7F82" w:rsidRDefault="00D173B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2A7F82" w:rsidRDefault="00D173B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13,600</w:t>
            </w:r>
          </w:p>
        </w:tc>
      </w:tr>
      <w:tr w:rsidR="007B0DE7" w:rsidRPr="00586D94" w:rsidTr="009C1577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586D94" w:rsidRDefault="007B0DE7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D173BB" w:rsidRDefault="00D173B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milo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D173BB" w:rsidRDefault="00D173B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D173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D173BB" w:rsidRDefault="00D173B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D173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DE7" w:rsidRPr="00D173BB" w:rsidRDefault="00D173B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D173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13,600</w:t>
            </w:r>
          </w:p>
        </w:tc>
      </w:tr>
      <w:tr w:rsidR="00171D55" w:rsidRPr="00586D94" w:rsidTr="009C1577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586D94" w:rsidRDefault="00171D55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D173BB" w:rsidRDefault="00D173B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D173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Coffee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D173BB" w:rsidRDefault="00D173B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D173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 can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514EC4" w:rsidRDefault="00514EC4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14EC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514EC4" w:rsidRDefault="00514EC4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14EC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171D55" w:rsidRPr="00586D94" w:rsidTr="009C1577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586D94" w:rsidRDefault="00171D55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35036B" w:rsidRDefault="00514EC4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35036B" w:rsidRDefault="0035036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35036B" w:rsidRDefault="0035036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35036B" w:rsidRDefault="0035036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171D55" w:rsidRPr="00586D94" w:rsidTr="009C1577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586D94" w:rsidRDefault="00171D55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35036B" w:rsidRDefault="0035036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35036B" w:rsidRDefault="0035036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35036B" w:rsidRDefault="0035036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35036B" w:rsidRDefault="0035036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171D55" w:rsidRPr="00586D94" w:rsidTr="009C1577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586D94" w:rsidRDefault="00171D55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35036B" w:rsidRDefault="0035036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in one Nescafe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35036B" w:rsidRDefault="0035036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35036B" w:rsidRDefault="0035036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35036B" w:rsidRDefault="0035036B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C977C6" w:rsidRPr="00586D94" w:rsidTr="009C1577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C6" w:rsidRPr="00586D94" w:rsidRDefault="00C977C6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C6" w:rsidRPr="0035036B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C6" w:rsidRPr="0035036B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C6" w:rsidRPr="0035036B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C6" w:rsidRPr="0035036B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32,870</w:t>
            </w:r>
          </w:p>
        </w:tc>
      </w:tr>
      <w:tr w:rsidR="00171D55" w:rsidRPr="00586D94" w:rsidTr="009C1577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586D94" w:rsidRDefault="00171D55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586D94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586D94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Default="00171D55" w:rsidP="007B553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171D55" w:rsidRPr="00586D94" w:rsidTr="009C1577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673580" w:rsidRDefault="00673580" w:rsidP="007B5533">
            <w:pPr>
              <w:spacing w:after="0" w:line="240" w:lineRule="auto"/>
              <w:jc w:val="both"/>
              <w:rPr>
                <w:rFonts w:ascii="Maiandra GD" w:hAnsi="Maiandra GD"/>
                <w:b/>
                <w:sz w:val="20"/>
                <w:szCs w:val="24"/>
              </w:rPr>
            </w:pPr>
            <w:r w:rsidRPr="00673580">
              <w:rPr>
                <w:rFonts w:ascii="Maiandra GD" w:hAnsi="Maiandra GD"/>
                <w:b/>
                <w:sz w:val="20"/>
                <w:szCs w:val="24"/>
              </w:rPr>
              <w:t>3</w:t>
            </w:r>
            <w:r w:rsidRPr="00673580">
              <w:rPr>
                <w:rFonts w:ascii="Maiandra GD" w:hAnsi="Maiandra GD"/>
                <w:b/>
                <w:sz w:val="20"/>
                <w:szCs w:val="24"/>
                <w:vertAlign w:val="superscript"/>
              </w:rPr>
              <w:t>RD</w:t>
            </w:r>
            <w:r w:rsidRPr="00673580">
              <w:rPr>
                <w:rFonts w:ascii="Maiandra GD" w:hAnsi="Maiandra GD"/>
                <w:b/>
                <w:sz w:val="20"/>
                <w:szCs w:val="24"/>
              </w:rPr>
              <w:t xml:space="preserve"> -7</w:t>
            </w:r>
            <w:r w:rsidRPr="00673580">
              <w:rPr>
                <w:rFonts w:ascii="Maiandra GD" w:hAnsi="Maiandra GD"/>
                <w:b/>
                <w:sz w:val="20"/>
                <w:szCs w:val="24"/>
                <w:vertAlign w:val="superscript"/>
              </w:rPr>
              <w:t>TH</w:t>
            </w:r>
            <w:r w:rsidRPr="00673580">
              <w:rPr>
                <w:rFonts w:ascii="Maiandra GD" w:hAnsi="Maiandra GD"/>
                <w:b/>
                <w:sz w:val="20"/>
                <w:szCs w:val="24"/>
              </w:rPr>
              <w:t xml:space="preserve"> OCT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673580" w:rsidRDefault="00673580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67358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peak milk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673580" w:rsidRDefault="00673580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67358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673580" w:rsidRDefault="00673580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67358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673580" w:rsidRDefault="00673580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67358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13,600</w:t>
            </w:r>
          </w:p>
        </w:tc>
      </w:tr>
      <w:tr w:rsidR="00171D55" w:rsidRPr="00586D94" w:rsidTr="009C1577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586D94" w:rsidRDefault="00171D55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C977C6" w:rsidRDefault="00673580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milo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C977C6" w:rsidRDefault="00673580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C977C6" w:rsidRDefault="00673580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C977C6" w:rsidRDefault="00673580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13,600</w:t>
            </w:r>
          </w:p>
        </w:tc>
      </w:tr>
      <w:tr w:rsidR="00171D55" w:rsidRPr="00586D94" w:rsidTr="009C1577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586D94" w:rsidRDefault="00171D55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</w:t>
            </w:r>
            <w:r w:rsidR="00673580"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offee</w:t>
            </w: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 cans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171D55" w:rsidRPr="00586D94" w:rsidTr="009C1577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586D94" w:rsidRDefault="00171D55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55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673580" w:rsidRPr="00586D94" w:rsidTr="009C1577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80" w:rsidRPr="00586D94" w:rsidRDefault="00673580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80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80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80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80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673580" w:rsidRPr="00586D94" w:rsidTr="009C1577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80" w:rsidRPr="00586D94" w:rsidRDefault="00673580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80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3 in one </w:t>
            </w:r>
            <w:proofErr w:type="spellStart"/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nescafe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80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80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80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673580" w:rsidRPr="00586D94" w:rsidTr="009C1577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80" w:rsidRPr="00586D94" w:rsidRDefault="00673580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80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Tray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80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80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80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1,200</w:t>
            </w:r>
          </w:p>
        </w:tc>
      </w:tr>
      <w:tr w:rsidR="00C977C6" w:rsidRPr="00586D94" w:rsidTr="009C1577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C6" w:rsidRPr="00586D94" w:rsidRDefault="00C977C6" w:rsidP="007B553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C6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C6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C6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7C6" w:rsidRPr="00C977C6" w:rsidRDefault="00C977C6" w:rsidP="007B553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34.070</w:t>
            </w:r>
          </w:p>
        </w:tc>
      </w:tr>
    </w:tbl>
    <w:p w:rsidR="007B0DE7" w:rsidRPr="00586D94" w:rsidRDefault="007B0DE7" w:rsidP="007B0DE7">
      <w:pPr>
        <w:jc w:val="both"/>
        <w:rPr>
          <w:rFonts w:ascii="Maiandra GD" w:hAnsi="Maiandra GD"/>
          <w:i/>
        </w:rPr>
      </w:pPr>
      <w:r w:rsidRPr="00586D94">
        <w:rPr>
          <w:rFonts w:ascii="Maiandra GD" w:hAnsi="Maiandra GD"/>
          <w:i/>
        </w:rPr>
        <w:t xml:space="preserve">                                </w:t>
      </w:r>
    </w:p>
    <w:p w:rsidR="007B0DE7" w:rsidRDefault="007B0DE7" w:rsidP="007B0DE7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</w:t>
      </w:r>
      <w:r w:rsidR="003525A5">
        <w:rPr>
          <w:rFonts w:ascii="Maiandra GD" w:hAnsi="Maiandra GD"/>
          <w:b/>
          <w:i/>
        </w:rPr>
        <w:t xml:space="preserve">                              </w:t>
      </w:r>
      <w:r>
        <w:rPr>
          <w:rFonts w:ascii="Maiandra GD" w:hAnsi="Maiandra GD"/>
          <w:b/>
          <w:i/>
        </w:rPr>
        <w:t xml:space="preserve">           </w:t>
      </w:r>
      <w:r w:rsidR="00171D55">
        <w:rPr>
          <w:rFonts w:ascii="Maiandra GD" w:hAnsi="Maiandra GD"/>
          <w:b/>
          <w:i/>
        </w:rPr>
        <w:t>GRAND TOTAL #</w:t>
      </w:r>
      <w:r w:rsidR="00C977C6">
        <w:rPr>
          <w:rFonts w:ascii="Maiandra GD" w:hAnsi="Maiandra GD"/>
          <w:b/>
          <w:i/>
        </w:rPr>
        <w:t>132</w:t>
      </w:r>
      <w:r w:rsidR="003525A5">
        <w:rPr>
          <w:rFonts w:ascii="Maiandra GD" w:hAnsi="Maiandra GD"/>
          <w:b/>
          <w:i/>
        </w:rPr>
        <w:t>,680</w:t>
      </w:r>
    </w:p>
    <w:p w:rsidR="007B0DE7" w:rsidRPr="003F624D" w:rsidRDefault="007B0DE7" w:rsidP="007B0DE7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7B0DE7" w:rsidRDefault="007B0DE7" w:rsidP="007B0DE7"/>
    <w:p w:rsidR="007B0DE7" w:rsidRDefault="007B0DE7" w:rsidP="007B0DE7"/>
    <w:p w:rsidR="008F1F02" w:rsidRDefault="00EB1250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E7"/>
    <w:rsid w:val="000770BC"/>
    <w:rsid w:val="0015463D"/>
    <w:rsid w:val="00171D55"/>
    <w:rsid w:val="00174C9F"/>
    <w:rsid w:val="002009AF"/>
    <w:rsid w:val="0035036B"/>
    <w:rsid w:val="003525A5"/>
    <w:rsid w:val="004827C9"/>
    <w:rsid w:val="00514EC4"/>
    <w:rsid w:val="00673580"/>
    <w:rsid w:val="007B0DE7"/>
    <w:rsid w:val="009C1577"/>
    <w:rsid w:val="00BF50E7"/>
    <w:rsid w:val="00C977C6"/>
    <w:rsid w:val="00CF0906"/>
    <w:rsid w:val="00D173BB"/>
    <w:rsid w:val="00EB1250"/>
    <w:rsid w:val="00EC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29066-5578-4087-AF7C-01522DF1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D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5</cp:revision>
  <dcterms:created xsi:type="dcterms:W3CDTF">2022-09-08T09:59:00Z</dcterms:created>
  <dcterms:modified xsi:type="dcterms:W3CDTF">2022-09-08T13:36:00Z</dcterms:modified>
</cp:coreProperties>
</file>