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56F" w:rsidRDefault="0026056F" w:rsidP="0026056F">
      <w:pPr>
        <w:jc w:val="center"/>
        <w:rPr>
          <w:rFonts w:ascii="Maiandra GD" w:hAnsi="Maiandra GD" w:cs="Tahoma"/>
          <w:b/>
        </w:rPr>
      </w:pPr>
    </w:p>
    <w:p w:rsidR="0026056F" w:rsidRDefault="0026056F" w:rsidP="0026056F">
      <w:pPr>
        <w:jc w:val="center"/>
        <w:rPr>
          <w:rFonts w:ascii="Maiandra GD" w:hAnsi="Maiandra GD" w:cs="Tahoma"/>
          <w:b/>
        </w:rPr>
      </w:pPr>
    </w:p>
    <w:p w:rsidR="0026056F" w:rsidRPr="003F624D" w:rsidRDefault="0026056F" w:rsidP="0026056F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26056F" w:rsidRPr="003F624D" w:rsidTr="006D73CA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26056F" w:rsidRPr="003F624D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26056F" w:rsidRPr="003F624D" w:rsidTr="006D73CA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20/9</w:t>
            </w:r>
            <w:r>
              <w:rPr>
                <w:rFonts w:ascii="Maiandra GD" w:hAnsi="Maiandra GD"/>
                <w:sz w:val="18"/>
                <w:szCs w:val="24"/>
              </w:rPr>
              <w:t>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26056F" w:rsidRPr="003F624D" w:rsidTr="006D73CA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6056F" w:rsidRPr="006447E8" w:rsidRDefault="0026056F" w:rsidP="006D73CA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 w:rsidRPr="006447E8">
              <w:rPr>
                <w:rFonts w:ascii="Maiandra GD" w:hAnsi="Maiandra GD"/>
                <w:b/>
                <w:sz w:val="18"/>
                <w:szCs w:val="24"/>
              </w:rPr>
              <w:t>REFRESHMENT FOR</w:t>
            </w:r>
            <w:r w:rsidR="00A86748">
              <w:rPr>
                <w:rFonts w:ascii="Maiandra GD" w:hAnsi="Maiandra GD"/>
                <w:b/>
                <w:sz w:val="18"/>
                <w:szCs w:val="24"/>
              </w:rPr>
              <w:t xml:space="preserve"> SEMINAR FOR THE MONTH OF SEPTEMBER</w:t>
            </w:r>
          </w:p>
        </w:tc>
      </w:tr>
      <w:tr w:rsidR="0026056F" w:rsidRPr="003F624D" w:rsidTr="006D73CA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56F" w:rsidRPr="003F624D" w:rsidRDefault="0026056F" w:rsidP="006D73CA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26056F" w:rsidRDefault="0026056F" w:rsidP="0026056F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09D97D28" wp14:editId="77A3274B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26056F" w:rsidRDefault="0026056F" w:rsidP="0026056F">
      <w:pPr>
        <w:spacing w:before="120" w:after="0"/>
        <w:ind w:left="1440"/>
        <w:rPr>
          <w:rFonts w:ascii="Maiandra GD" w:hAnsi="Maiandra GD"/>
          <w:b/>
        </w:rPr>
      </w:pPr>
    </w:p>
    <w:p w:rsidR="0026056F" w:rsidRPr="00EE3C68" w:rsidRDefault="0026056F" w:rsidP="0026056F">
      <w:pPr>
        <w:spacing w:before="120" w:after="0"/>
        <w:ind w:left="1440"/>
        <w:rPr>
          <w:rFonts w:ascii="Maiandra GD" w:hAnsi="Maiandra GD"/>
          <w:b/>
        </w:rPr>
      </w:pPr>
      <w:r w:rsidRPr="00EE3C68">
        <w:rPr>
          <w:rFonts w:ascii="Maiandra GD" w:hAnsi="Maiandra GD"/>
          <w:b/>
        </w:rPr>
        <w:t>ITEMS</w:t>
      </w: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26056F" w:rsidRPr="003F624D" w:rsidTr="006D73CA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26056F" w:rsidP="006D73CA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26056F" w:rsidRPr="003F624D" w:rsidRDefault="0026056F" w:rsidP="006D73CA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26056F" w:rsidRPr="003F624D" w:rsidRDefault="0026056F" w:rsidP="006D73CA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26056F" w:rsidP="006D73CA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26056F" w:rsidRPr="003F624D" w:rsidRDefault="0026056F" w:rsidP="006D73CA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056F" w:rsidRPr="003F624D" w:rsidRDefault="0026056F" w:rsidP="006D73CA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26056F" w:rsidRPr="003F624D" w:rsidRDefault="0026056F" w:rsidP="006D73CA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26056F" w:rsidRPr="003F624D" w:rsidRDefault="0026056F" w:rsidP="006D73CA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26056F" w:rsidRPr="003F624D" w:rsidTr="006D73CA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056F" w:rsidRPr="003F624D" w:rsidRDefault="0026056F" w:rsidP="006D73C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FRIED RICE,JOLLOF RICE AND CHICKEN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55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A86748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55</w:t>
            </w:r>
            <w:r w:rsidR="0026056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</w:tr>
      <w:tr w:rsidR="0026056F" w:rsidRPr="003F624D" w:rsidTr="006D73CA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056F" w:rsidRPr="003F624D" w:rsidRDefault="0026056F" w:rsidP="006D73C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26056F" w:rsidRPr="003F624D" w:rsidTr="006D73CA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6056F" w:rsidRPr="003F624D" w:rsidRDefault="0026056F" w:rsidP="006D73CA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AMSTEL CAN MALT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6056F" w:rsidRPr="003F624D" w:rsidRDefault="0026056F" w:rsidP="006D73CA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6056F" w:rsidRPr="003F624D" w:rsidRDefault="0026056F" w:rsidP="006D73CA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6056F" w:rsidRPr="003F624D" w:rsidRDefault="0026056F" w:rsidP="006D73CA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26056F" w:rsidRPr="003F624D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A86748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 ½</w:t>
            </w:r>
            <w:r w:rsidR="0026056F">
              <w:rPr>
                <w:rFonts w:ascii="Maiandra GD" w:eastAsia="Times New Roman" w:hAnsi="Maiandra GD"/>
                <w:sz w:val="20"/>
                <w:lang w:eastAsia="en-GB"/>
              </w:rPr>
              <w:t>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5,040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A86748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12,600</w:t>
            </w:r>
          </w:p>
        </w:tc>
      </w:tr>
      <w:tr w:rsidR="0026056F" w:rsidRPr="003F624D" w:rsidTr="006D73CA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056F" w:rsidRPr="003F624D" w:rsidRDefault="0026056F" w:rsidP="006D73C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NESTLE TABLE 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A86748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</w:t>
            </w:r>
            <w:r w:rsidR="0026056F">
              <w:rPr>
                <w:rFonts w:ascii="Maiandra GD" w:eastAsia="Times New Roman" w:hAnsi="Maiandra GD"/>
                <w:sz w:val="20"/>
                <w:lang w:eastAsia="en-GB"/>
              </w:rPr>
              <w:t xml:space="preserve">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1,900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A86748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5,700</w:t>
            </w:r>
          </w:p>
        </w:tc>
      </w:tr>
      <w:tr w:rsidR="0026056F" w:rsidRPr="003F624D" w:rsidTr="006D73CA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056F" w:rsidRPr="003F624D" w:rsidRDefault="0026056F" w:rsidP="006D73C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RENTING OF CHAIRS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A86748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</w:t>
            </w:r>
            <w:r w:rsidR="0026056F">
              <w:rPr>
                <w:rFonts w:ascii="Maiandra GD" w:eastAsia="Times New Roman" w:hAnsi="Maiandra GD"/>
                <w:sz w:val="20"/>
                <w:lang w:eastAsia="en-GB"/>
              </w:rPr>
              <w:t>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A86748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</w:t>
            </w:r>
            <w:r w:rsidR="0026056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</w:tr>
      <w:tr w:rsidR="0026056F" w:rsidRPr="003F624D" w:rsidTr="006D73CA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056F" w:rsidRPr="003F624D" w:rsidRDefault="0026056F" w:rsidP="006D73C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A86748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FECILITATOR LOGISTIC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A86748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10,000</w:t>
            </w:r>
          </w:p>
        </w:tc>
      </w:tr>
      <w:tr w:rsidR="0026056F" w:rsidRPr="003F624D" w:rsidTr="006D73CA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056F" w:rsidRPr="003F624D" w:rsidRDefault="0026056F" w:rsidP="006D73C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3F624D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1412DA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1412DA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1412DA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</w:tr>
      <w:tr w:rsidR="0026056F" w:rsidRPr="003F624D" w:rsidTr="006D73CA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EE3C68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26056F" w:rsidRPr="003F624D" w:rsidTr="006D73CA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26056F" w:rsidRPr="003F624D" w:rsidTr="006D73CA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26056F" w:rsidRPr="003F624D" w:rsidTr="006D73CA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26056F" w:rsidRPr="003F624D" w:rsidTr="006D73CA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26056F" w:rsidRPr="003F624D" w:rsidTr="006D73CA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56F" w:rsidRPr="007C0A6E" w:rsidRDefault="0026056F" w:rsidP="006D73CA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</w:p>
        </w:tc>
      </w:tr>
    </w:tbl>
    <w:p w:rsidR="0026056F" w:rsidRDefault="0026056F" w:rsidP="0026056F">
      <w:pPr>
        <w:jc w:val="both"/>
        <w:rPr>
          <w:rFonts w:ascii="Maiandra GD" w:hAnsi="Maiandra GD"/>
          <w:b/>
          <w:i/>
        </w:rPr>
      </w:pPr>
    </w:p>
    <w:p w:rsidR="0026056F" w:rsidRDefault="0026056F" w:rsidP="0026056F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</w:t>
      </w:r>
      <w:r w:rsidR="00A86748">
        <w:rPr>
          <w:rFonts w:ascii="Maiandra GD" w:hAnsi="Maiandra GD"/>
          <w:b/>
          <w:i/>
        </w:rPr>
        <w:t xml:space="preserve">           GRAND TOTAL # 88,300</w:t>
      </w:r>
      <w:bookmarkStart w:id="0" w:name="_GoBack"/>
      <w:bookmarkEnd w:id="0"/>
    </w:p>
    <w:p w:rsidR="0026056F" w:rsidRDefault="0026056F" w:rsidP="0026056F"/>
    <w:p w:rsidR="008F1F02" w:rsidRDefault="007D7DC6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6F"/>
    <w:rsid w:val="002009AF"/>
    <w:rsid w:val="0026056F"/>
    <w:rsid w:val="007D7DC6"/>
    <w:rsid w:val="00A86748"/>
    <w:rsid w:val="00C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D0BB0-3240-4C88-82A1-1D3477B5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56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2022-09-20T11:06:00Z</dcterms:created>
  <dcterms:modified xsi:type="dcterms:W3CDTF">2022-09-20T11:27:00Z</dcterms:modified>
</cp:coreProperties>
</file>