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6AFEAF6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</w:t>
            </w:r>
            <w:r w:rsidR="006138CC">
              <w:rPr>
                <w:rFonts w:ascii="Verdana" w:hAnsi="Verdana" w:cs="Verdana"/>
                <w:color w:val="000000"/>
                <w:sz w:val="16"/>
                <w:szCs w:val="18"/>
              </w:rPr>
              <w:t>159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02AE699" w:rsidR="00723DAC" w:rsidRPr="00580065" w:rsidRDefault="00C3354B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6487F749" w:rsidR="00723DAC" w:rsidRPr="00580065" w:rsidRDefault="006138C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1-06-2023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61E6E5B" w:rsidR="0097781D" w:rsidRPr="00580065" w:rsidRDefault="0002595A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4D5151">
              <w:rPr>
                <w:rFonts w:ascii="Verdana" w:hAnsi="Verdana" w:cs="Verdana"/>
                <w:color w:val="000000"/>
                <w:sz w:val="16"/>
                <w:szCs w:val="18"/>
              </w:rPr>
              <w:t>LUBE OIL AND HYDRAULIC OIL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39251424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693EA9B" w:rsidR="00FA21C1" w:rsidRPr="00A14F40" w:rsidRDefault="00521EB9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VESSEL </w:t>
            </w: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CBEE38" w:rsidR="00FA21C1" w:rsidRPr="00A14F40" w:rsidRDefault="006133B8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Equipment  .WE </w:t>
            </w:r>
            <w:r w:rsidR="004D515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NEED LUBE OIL AND HYDRAULIC  FOR MACHINERY  AND AUXILIARIES.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930321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2B206D45" w:rsidR="008154DF" w:rsidRPr="00580065" w:rsidRDefault="004D515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LUBRICATING OIL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35038BF9" w:rsidR="008154DF" w:rsidRPr="00580065" w:rsidRDefault="004D515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TOTAL AZZOLA RUBIAT 15W40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130F815C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4E25BEB" w:rsidR="008154DF" w:rsidRPr="00580065" w:rsidRDefault="00A429A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4D5151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47797EDE" w:rsidR="008154DF" w:rsidRPr="00580065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1901309B" w:rsidR="008154DF" w:rsidRPr="00580065" w:rsidRDefault="006138CC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1170" w:type="dxa"/>
            <w:gridSpan w:val="2"/>
          </w:tcPr>
          <w:p w14:paraId="04DF4445" w14:textId="5B59F13D" w:rsidR="008154DF" w:rsidRPr="00580065" w:rsidRDefault="00100F0B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33793223" w:rsidR="008154DF" w:rsidRPr="00580065" w:rsidRDefault="00100F0B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Action as approved</w:t>
            </w:r>
          </w:p>
        </w:tc>
      </w:tr>
      <w:tr w:rsidR="008154DF" w:rsidRPr="00580065" w14:paraId="33EF9E00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2B7EDD65" w:rsidR="008154DF" w:rsidRDefault="004D5151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77777777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CB7DBC3" w14:textId="160CBC0C" w:rsidR="008154DF" w:rsidRDefault="004D515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HYDRAULIC OIL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476734D" w14:textId="445BDDB3" w:rsidR="008154DF" w:rsidRPr="00580065" w:rsidRDefault="004D515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 TOTAL AZZOLA 68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F3211EF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56A6F3F3" w:rsidR="008154DF" w:rsidRDefault="004D515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13F2E858" w:rsidR="008154DF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1B04F6FF" w:rsidR="008154DF" w:rsidRDefault="0038216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20EBA402" w14:textId="24889F62" w:rsidR="008154DF" w:rsidRPr="00580065" w:rsidRDefault="00100F0B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2B24C542" w:rsidR="008154DF" w:rsidRPr="00580065" w:rsidRDefault="00100F0B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Action as approved</w:t>
            </w:r>
            <w:bookmarkStart w:id="0" w:name="_GoBack"/>
            <w:bookmarkEnd w:id="0"/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A22B1" w14:textId="77777777" w:rsidR="0041351C" w:rsidRDefault="0041351C">
      <w:r>
        <w:separator/>
      </w:r>
    </w:p>
  </w:endnote>
  <w:endnote w:type="continuationSeparator" w:id="0">
    <w:p w14:paraId="33550B06" w14:textId="77777777" w:rsidR="0041351C" w:rsidRDefault="0041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00F0B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00F0B">
      <w:rPr>
        <w:rFonts w:ascii="Arial" w:hAnsi="Arial" w:cs="Arial"/>
        <w:noProof/>
        <w:sz w:val="18"/>
        <w:szCs w:val="18"/>
        <w:lang w:val="en-US"/>
      </w:rPr>
      <w:t>11:28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00F0B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41351C">
      <w:fldChar w:fldCharType="begin"/>
    </w:r>
    <w:r w:rsidR="0041351C">
      <w:instrText xml:space="preserve"> SECTIONPAGES  \* MERGEFORMAT </w:instrText>
    </w:r>
    <w:r w:rsidR="0041351C">
      <w:fldChar w:fldCharType="separate"/>
    </w:r>
    <w:r w:rsidR="00100F0B" w:rsidRPr="00100F0B">
      <w:rPr>
        <w:rStyle w:val="PageNumber"/>
        <w:noProof/>
        <w:sz w:val="20"/>
        <w:szCs w:val="20"/>
      </w:rPr>
      <w:t>1</w:t>
    </w:r>
    <w:r w:rsidR="0041351C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44C0C" w14:textId="77777777" w:rsidR="0041351C" w:rsidRDefault="0041351C">
      <w:r>
        <w:separator/>
      </w:r>
    </w:p>
  </w:footnote>
  <w:footnote w:type="continuationSeparator" w:id="0">
    <w:p w14:paraId="6C59C20B" w14:textId="77777777" w:rsidR="0041351C" w:rsidRDefault="004135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0F0B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0349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351C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492F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8CC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6C1B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B7DB2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1BA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0901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20F"/>
    <w:rsid w:val="00C35A50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8093304-96EB-4DE7-BD30-14305ABF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41338-69A3-4472-B810-85EE5D0C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2021-10-31T15:38:00Z</cp:lastPrinted>
  <dcterms:created xsi:type="dcterms:W3CDTF">2023-06-02T10:29:00Z</dcterms:created>
  <dcterms:modified xsi:type="dcterms:W3CDTF">2023-06-02T10:29:00Z</dcterms:modified>
</cp:coreProperties>
</file>