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990"/>
        <w:gridCol w:w="4140"/>
        <w:gridCol w:w="1620"/>
        <w:gridCol w:w="1548"/>
      </w:tblGrid>
      <w:tr w:rsidR="00FA0DA0" w:rsidRPr="00C73BD4" w14:paraId="07DDE204" w14:textId="77777777" w:rsidTr="008E5824">
        <w:tc>
          <w:tcPr>
            <w:tcW w:w="8856" w:type="dxa"/>
            <w:gridSpan w:val="5"/>
          </w:tcPr>
          <w:p w14:paraId="5B0C747E" w14:textId="77777777" w:rsidR="00FA0DA0" w:rsidRPr="00C73BD4" w:rsidRDefault="00FA0DA0" w:rsidP="008E58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INVOICE </w:t>
            </w:r>
          </w:p>
        </w:tc>
      </w:tr>
      <w:tr w:rsidR="00FA0DA0" w14:paraId="011044A6" w14:textId="77777777" w:rsidTr="008E5824">
        <w:tc>
          <w:tcPr>
            <w:tcW w:w="8856" w:type="dxa"/>
            <w:gridSpan w:val="5"/>
          </w:tcPr>
          <w:p w14:paraId="66345791" w14:textId="77777777" w:rsidR="00FA0DA0" w:rsidRDefault="00862198" w:rsidP="008E58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MV </w:t>
            </w:r>
            <w:r w:rsidR="00642D6A">
              <w:rPr>
                <w:b/>
                <w:sz w:val="36"/>
                <w:szCs w:val="36"/>
              </w:rPr>
              <w:t xml:space="preserve"> ENL SUPERIOR</w:t>
            </w:r>
          </w:p>
        </w:tc>
      </w:tr>
      <w:tr w:rsidR="00FA0DA0" w:rsidRPr="00C73BD4" w14:paraId="4AE9286D" w14:textId="77777777" w:rsidTr="008E5824">
        <w:tc>
          <w:tcPr>
            <w:tcW w:w="7308" w:type="dxa"/>
            <w:gridSpan w:val="4"/>
          </w:tcPr>
          <w:p w14:paraId="68264827" w14:textId="77777777"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4C0E">
              <w:object w:dxaOrig="4063" w:dyaOrig="3073" w14:anchorId="6239C2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78pt" o:ole="">
                  <v:imagedata r:id="rId4" o:title=""/>
                </v:shape>
                <o:OLEObject Type="Embed" ProgID="CorelDraw.Graphic.11" ShapeID="_x0000_i1025" DrawAspect="Content" ObjectID="_1752051419" r:id="rId5"/>
              </w:object>
            </w:r>
            <w:r w:rsidRPr="00C73BD4">
              <w:rPr>
                <w:rFonts w:ascii="Arial" w:hAnsi="Arial" w:cs="Arial"/>
                <w:b/>
                <w:sz w:val="28"/>
                <w:szCs w:val="28"/>
              </w:rPr>
              <w:t>SILPAN INT.LTD</w:t>
            </w:r>
          </w:p>
          <w:p w14:paraId="1FAAF4AF" w14:textId="77777777"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73BD4">
              <w:rPr>
                <w:rFonts w:ascii="Arial" w:hAnsi="Arial" w:cs="Arial"/>
                <w:b/>
                <w:sz w:val="28"/>
                <w:szCs w:val="28"/>
              </w:rPr>
              <w:t>5 Ojees Close Cocaine Village , Off Pipeline</w:t>
            </w:r>
          </w:p>
          <w:p w14:paraId="7C79ADD2" w14:textId="77777777"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Tel: 0803255708</w:t>
            </w:r>
            <w:r w:rsidRPr="00C73BD4">
              <w:rPr>
                <w:rFonts w:ascii="Arial" w:hAnsi="Arial" w:cs="Arial"/>
                <w:b/>
                <w:sz w:val="28"/>
                <w:szCs w:val="28"/>
                <w:lang w:val="de-DE"/>
              </w:rPr>
              <w:t>9.08084431111</w:t>
            </w:r>
          </w:p>
          <w:p w14:paraId="630E3FBB" w14:textId="77777777" w:rsidR="00FA0DA0" w:rsidRPr="00C73BD4" w:rsidRDefault="00FA0DA0" w:rsidP="008E5824">
            <w:pPr>
              <w:rPr>
                <w:lang w:val="de-DE"/>
              </w:rPr>
            </w:pPr>
            <w:r w:rsidRPr="00C73BD4">
              <w:rPr>
                <w:rFonts w:ascii="Arial" w:hAnsi="Arial" w:cs="Arial"/>
                <w:b/>
                <w:sz w:val="28"/>
                <w:szCs w:val="28"/>
                <w:lang w:val="de-DE"/>
              </w:rPr>
              <w:t>E-mail: emirates3@yahoo.com</w:t>
            </w:r>
          </w:p>
        </w:tc>
        <w:tc>
          <w:tcPr>
            <w:tcW w:w="1548" w:type="dxa"/>
            <w:vMerge w:val="restart"/>
          </w:tcPr>
          <w:p w14:paraId="34AFDF3F" w14:textId="77777777" w:rsidR="00FA0DA0" w:rsidRPr="00C73BD4" w:rsidRDefault="00642D6A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28</w:t>
            </w:r>
            <w:r w:rsidR="003A6B06">
              <w:rPr>
                <w:b/>
                <w:lang w:val="de-DE"/>
              </w:rPr>
              <w:t>-07</w:t>
            </w:r>
            <w:r w:rsidR="009E2CDF">
              <w:rPr>
                <w:b/>
                <w:lang w:val="de-DE"/>
              </w:rPr>
              <w:t>-02</w:t>
            </w:r>
            <w:r w:rsidR="00F33C43">
              <w:rPr>
                <w:b/>
                <w:lang w:val="de-DE"/>
              </w:rPr>
              <w:t>3</w:t>
            </w:r>
          </w:p>
          <w:p w14:paraId="5A144675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  <w:p w14:paraId="56DFD6C9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  <w:p w14:paraId="643FC684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  <w:p w14:paraId="7DAFAC90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  <w:p w14:paraId="577BFEC1" w14:textId="77777777" w:rsidR="00FA0DA0" w:rsidRPr="00C73BD4" w:rsidRDefault="00FA0DA0" w:rsidP="008E5824">
            <w:pPr>
              <w:rPr>
                <w:lang w:val="de-DE"/>
              </w:rPr>
            </w:pPr>
            <w:r w:rsidRPr="00C73BD4">
              <w:rPr>
                <w:b/>
                <w:lang w:val="de-DE"/>
              </w:rPr>
              <w:t>INV ID:00</w:t>
            </w:r>
            <w:r w:rsidR="007A4D44">
              <w:rPr>
                <w:b/>
                <w:lang w:val="de-DE"/>
              </w:rPr>
              <w:t>202</w:t>
            </w:r>
            <w:r w:rsidR="0032761A">
              <w:rPr>
                <w:b/>
                <w:lang w:val="de-DE"/>
              </w:rPr>
              <w:t>3</w:t>
            </w:r>
          </w:p>
        </w:tc>
      </w:tr>
      <w:tr w:rsidR="00FA0DA0" w:rsidRPr="00C73BD4" w14:paraId="3BA8CCFE" w14:textId="77777777" w:rsidTr="008E5824">
        <w:tc>
          <w:tcPr>
            <w:tcW w:w="5688" w:type="dxa"/>
            <w:gridSpan w:val="3"/>
          </w:tcPr>
          <w:p w14:paraId="6DC0B02B" w14:textId="77777777"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ATTEN:</w:t>
            </w:r>
            <w:r w:rsidR="00A1273F">
              <w:rPr>
                <w:b/>
                <w:lang w:val="de-DE"/>
              </w:rPr>
              <w:t xml:space="preserve"> </w:t>
            </w:r>
          </w:p>
        </w:tc>
        <w:tc>
          <w:tcPr>
            <w:tcW w:w="1620" w:type="dxa"/>
          </w:tcPr>
          <w:p w14:paraId="143341E8" w14:textId="77777777"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TIN: 03328876</w:t>
            </w:r>
          </w:p>
        </w:tc>
        <w:tc>
          <w:tcPr>
            <w:tcW w:w="1548" w:type="dxa"/>
            <w:vMerge/>
          </w:tcPr>
          <w:p w14:paraId="0D74247F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14:paraId="4CB9992C" w14:textId="77777777" w:rsidTr="008E5824">
        <w:trPr>
          <w:trHeight w:val="70"/>
        </w:trPr>
        <w:tc>
          <w:tcPr>
            <w:tcW w:w="558" w:type="dxa"/>
          </w:tcPr>
          <w:p w14:paraId="55CCF03B" w14:textId="77777777"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S/N</w:t>
            </w:r>
          </w:p>
        </w:tc>
        <w:tc>
          <w:tcPr>
            <w:tcW w:w="990" w:type="dxa"/>
          </w:tcPr>
          <w:p w14:paraId="3228FDF9" w14:textId="77777777"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qty</w:t>
            </w:r>
          </w:p>
        </w:tc>
        <w:tc>
          <w:tcPr>
            <w:tcW w:w="4140" w:type="dxa"/>
          </w:tcPr>
          <w:p w14:paraId="69A3FA91" w14:textId="77777777"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DESCRIPTION</w:t>
            </w:r>
          </w:p>
        </w:tc>
        <w:tc>
          <w:tcPr>
            <w:tcW w:w="1620" w:type="dxa"/>
          </w:tcPr>
          <w:p w14:paraId="52D086F5" w14:textId="77777777"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 xml:space="preserve">Unit </w:t>
            </w:r>
            <w:r>
              <w:rPr>
                <w:b/>
                <w:lang w:val="de-DE"/>
              </w:rPr>
              <w:t xml:space="preserve"> in </w:t>
            </w:r>
            <w:r w:rsidRPr="00C73BD4">
              <w:rPr>
                <w:b/>
                <w:lang w:val="de-DE"/>
              </w:rPr>
              <w:t xml:space="preserve">Price </w:t>
            </w:r>
            <w:r w:rsidR="00450D70">
              <w:rPr>
                <w:b/>
                <w:lang w:val="de-DE"/>
              </w:rPr>
              <w:t>Dollars</w:t>
            </w:r>
          </w:p>
        </w:tc>
        <w:tc>
          <w:tcPr>
            <w:tcW w:w="1548" w:type="dxa"/>
          </w:tcPr>
          <w:p w14:paraId="24D64FA1" w14:textId="77777777"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Amount in </w:t>
            </w:r>
            <w:r w:rsidR="00450D70">
              <w:rPr>
                <w:b/>
                <w:lang w:val="de-DE"/>
              </w:rPr>
              <w:t>Dollars</w:t>
            </w:r>
          </w:p>
        </w:tc>
      </w:tr>
      <w:tr w:rsidR="00FA0DA0" w:rsidRPr="00C73BD4" w14:paraId="2E9F4BE7" w14:textId="77777777" w:rsidTr="008E5824">
        <w:trPr>
          <w:trHeight w:val="1628"/>
        </w:trPr>
        <w:tc>
          <w:tcPr>
            <w:tcW w:w="558" w:type="dxa"/>
          </w:tcPr>
          <w:p w14:paraId="073603FB" w14:textId="77777777"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1</w:t>
            </w:r>
          </w:p>
        </w:tc>
        <w:tc>
          <w:tcPr>
            <w:tcW w:w="990" w:type="dxa"/>
          </w:tcPr>
          <w:p w14:paraId="3E43633D" w14:textId="77777777" w:rsidR="00FA0DA0" w:rsidRPr="00C73BD4" w:rsidRDefault="00F33C43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1</w:t>
            </w:r>
          </w:p>
        </w:tc>
        <w:tc>
          <w:tcPr>
            <w:tcW w:w="4140" w:type="dxa"/>
          </w:tcPr>
          <w:p w14:paraId="3A42F7B3" w14:textId="77777777" w:rsidR="00FA0DA0" w:rsidRPr="00B41A53" w:rsidRDefault="00F33C43" w:rsidP="008E58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42D6A">
              <w:rPr>
                <w:b/>
                <w:lang w:val="de-DE"/>
              </w:rPr>
              <w:t>36000 Units iridium airtime subscription validity 12 months</w:t>
            </w:r>
            <w:r w:rsidR="003276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14:paraId="36254E04" w14:textId="77777777" w:rsidR="00FA0DA0" w:rsidRPr="00C73BD4" w:rsidRDefault="00642D6A" w:rsidP="008E5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1150</w:t>
            </w:r>
          </w:p>
        </w:tc>
        <w:tc>
          <w:tcPr>
            <w:tcW w:w="1548" w:type="dxa"/>
          </w:tcPr>
          <w:p w14:paraId="502ECDF0" w14:textId="77777777" w:rsidR="00FA0DA0" w:rsidRPr="00C73BD4" w:rsidRDefault="00642D6A" w:rsidP="008E5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1150</w:t>
            </w:r>
          </w:p>
        </w:tc>
      </w:tr>
      <w:tr w:rsidR="00FA0DA0" w:rsidRPr="00C73BD4" w14:paraId="3430B6CB" w14:textId="77777777" w:rsidTr="008E5824">
        <w:tc>
          <w:tcPr>
            <w:tcW w:w="558" w:type="dxa"/>
          </w:tcPr>
          <w:p w14:paraId="302F9CFC" w14:textId="77777777"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2</w:t>
            </w:r>
          </w:p>
        </w:tc>
        <w:tc>
          <w:tcPr>
            <w:tcW w:w="990" w:type="dxa"/>
          </w:tcPr>
          <w:p w14:paraId="2DA62EA3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14:paraId="5B57FACE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14:paraId="593D97A3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14:paraId="2AEF2A26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14:paraId="1AAD3E54" w14:textId="77777777" w:rsidTr="008E5824">
        <w:tc>
          <w:tcPr>
            <w:tcW w:w="558" w:type="dxa"/>
          </w:tcPr>
          <w:p w14:paraId="4BE14C0F" w14:textId="77777777"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3</w:t>
            </w:r>
          </w:p>
        </w:tc>
        <w:tc>
          <w:tcPr>
            <w:tcW w:w="990" w:type="dxa"/>
          </w:tcPr>
          <w:p w14:paraId="1D2FABC6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14:paraId="48DD99FB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14:paraId="7868FDDC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14:paraId="6EDFCC4B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14:paraId="37ACBBE7" w14:textId="77777777" w:rsidTr="008E5824">
        <w:tc>
          <w:tcPr>
            <w:tcW w:w="558" w:type="dxa"/>
          </w:tcPr>
          <w:p w14:paraId="033CD158" w14:textId="77777777"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4</w:t>
            </w:r>
          </w:p>
        </w:tc>
        <w:tc>
          <w:tcPr>
            <w:tcW w:w="990" w:type="dxa"/>
          </w:tcPr>
          <w:p w14:paraId="4F37D29E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14:paraId="2B97D357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14:paraId="7A937636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14:paraId="062AEC02" w14:textId="77777777"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14:paraId="4298F8FC" w14:textId="77777777" w:rsidTr="008E5824">
        <w:tc>
          <w:tcPr>
            <w:tcW w:w="558" w:type="dxa"/>
          </w:tcPr>
          <w:p w14:paraId="78B16914" w14:textId="77777777" w:rsidR="00FA0DA0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5</w:t>
            </w:r>
          </w:p>
        </w:tc>
        <w:tc>
          <w:tcPr>
            <w:tcW w:w="990" w:type="dxa"/>
          </w:tcPr>
          <w:p w14:paraId="49190E24" w14:textId="77777777"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14:paraId="614047E1" w14:textId="77777777"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14:paraId="7A12638B" w14:textId="77777777"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14:paraId="2E81BF69" w14:textId="77777777" w:rsidR="00FA0DA0" w:rsidRDefault="00FA0DA0" w:rsidP="008E5824">
            <w:pPr>
              <w:rPr>
                <w:b/>
                <w:lang w:val="de-DE"/>
              </w:rPr>
            </w:pPr>
          </w:p>
        </w:tc>
      </w:tr>
      <w:tr w:rsidR="00FA0DA0" w14:paraId="0A116221" w14:textId="77777777" w:rsidTr="008E5824">
        <w:tc>
          <w:tcPr>
            <w:tcW w:w="558" w:type="dxa"/>
          </w:tcPr>
          <w:p w14:paraId="0194AD39" w14:textId="77777777" w:rsidR="00FA0DA0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6</w:t>
            </w:r>
          </w:p>
        </w:tc>
        <w:tc>
          <w:tcPr>
            <w:tcW w:w="990" w:type="dxa"/>
          </w:tcPr>
          <w:p w14:paraId="3FC616BC" w14:textId="77777777"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14:paraId="2D62F886" w14:textId="77777777"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14:paraId="48E503E5" w14:textId="77777777"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14:paraId="14D35285" w14:textId="77777777" w:rsidR="00FA0DA0" w:rsidRDefault="00FA0DA0" w:rsidP="008E5824">
            <w:pPr>
              <w:rPr>
                <w:b/>
                <w:lang w:val="de-DE"/>
              </w:rPr>
            </w:pPr>
          </w:p>
        </w:tc>
      </w:tr>
      <w:tr w:rsidR="00FA0DA0" w14:paraId="7C641508" w14:textId="77777777" w:rsidTr="008E5824">
        <w:tc>
          <w:tcPr>
            <w:tcW w:w="558" w:type="dxa"/>
          </w:tcPr>
          <w:p w14:paraId="57EE4D1A" w14:textId="77777777"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990" w:type="dxa"/>
          </w:tcPr>
          <w:p w14:paraId="6C10B25D" w14:textId="77777777"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14:paraId="57978468" w14:textId="77777777"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14:paraId="6ABF75E7" w14:textId="77777777" w:rsidR="00FA0DA0" w:rsidRDefault="000E2BA4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Total</w:t>
            </w:r>
          </w:p>
        </w:tc>
        <w:tc>
          <w:tcPr>
            <w:tcW w:w="1548" w:type="dxa"/>
          </w:tcPr>
          <w:p w14:paraId="4E1AFCE1" w14:textId="77777777" w:rsidR="00FA0DA0" w:rsidRDefault="00642D6A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1150</w:t>
            </w:r>
            <w:r w:rsidR="00C373DA">
              <w:rPr>
                <w:b/>
                <w:lang w:val="de-DE"/>
              </w:rPr>
              <w:t xml:space="preserve"> USD</w:t>
            </w:r>
          </w:p>
        </w:tc>
      </w:tr>
    </w:tbl>
    <w:p w14:paraId="2687D72F" w14:textId="77777777" w:rsidR="00FA0DA0" w:rsidRDefault="00FA0DA0" w:rsidP="00FA0DA0"/>
    <w:p w14:paraId="4456E28B" w14:textId="77777777" w:rsidR="00E34D55" w:rsidRDefault="00E34D55"/>
    <w:p w14:paraId="543DB860" w14:textId="77777777" w:rsidR="00450D70" w:rsidRDefault="00477AE5">
      <w:r>
        <w:t xml:space="preserve">NOTE: </w:t>
      </w:r>
    </w:p>
    <w:p w14:paraId="5ED71875" w14:textId="77777777" w:rsidR="000E2BA4" w:rsidRDefault="000E2BA4">
      <w:r>
        <w:t xml:space="preserve">SEND fund </w:t>
      </w:r>
      <w:proofErr w:type="gramStart"/>
      <w:r>
        <w:t>to  :</w:t>
      </w:r>
      <w:proofErr w:type="gramEnd"/>
      <w:r>
        <w:t xml:space="preserve"> CITIBANK NEW</w:t>
      </w:r>
      <w:r w:rsidR="000625AC">
        <w:t xml:space="preserve"> York, 111 WALL Street, NEW YORK</w:t>
      </w:r>
      <w:r>
        <w:t>, NY 10043</w:t>
      </w:r>
    </w:p>
    <w:p w14:paraId="7CD23BAF" w14:textId="77777777" w:rsidR="000E2BA4" w:rsidRDefault="000E2BA4">
      <w:r>
        <w:t>Swift Code: CITIUS33</w:t>
      </w:r>
    </w:p>
    <w:p w14:paraId="28489A18" w14:textId="77777777" w:rsidR="000E2BA4" w:rsidRDefault="000E2BA4">
      <w:proofErr w:type="gramStart"/>
      <w:r>
        <w:t>ABA.ID :</w:t>
      </w:r>
      <w:proofErr w:type="gramEnd"/>
      <w:r>
        <w:t xml:space="preserve"> 021-000-089</w:t>
      </w:r>
    </w:p>
    <w:p w14:paraId="044C4564" w14:textId="77777777" w:rsidR="000E2BA4" w:rsidRDefault="000E2BA4">
      <w:r>
        <w:t xml:space="preserve">CREDIT TO ACCESS BANK PLC </w:t>
      </w:r>
    </w:p>
    <w:p w14:paraId="7D0EC96B" w14:textId="77777777" w:rsidR="000E2BA4" w:rsidRDefault="000E2BA4">
      <w:r>
        <w:t>ACCOUNT NO: 36145842</w:t>
      </w:r>
    </w:p>
    <w:p w14:paraId="3B5201A3" w14:textId="77777777" w:rsidR="000E2BA4" w:rsidRDefault="000E2BA4">
      <w:r>
        <w:t>FOR FINAL CREDIT TO SILPAN INTERNATIONAL LIMITED</w:t>
      </w:r>
    </w:p>
    <w:p w14:paraId="5415961E" w14:textId="77777777" w:rsidR="000E2BA4" w:rsidRDefault="000E2BA4">
      <w:r>
        <w:t>ACCOUNT NO: 0045339752</w:t>
      </w:r>
    </w:p>
    <w:p w14:paraId="5B2CD6D0" w14:textId="77777777" w:rsidR="002701FD" w:rsidRDefault="002701FD">
      <w:r>
        <w:t>SORT CODE: 044212854</w:t>
      </w:r>
    </w:p>
    <w:sectPr w:rsidR="002701FD" w:rsidSect="00E3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A0"/>
    <w:rsid w:val="000625AC"/>
    <w:rsid w:val="00067C1C"/>
    <w:rsid w:val="000E2BA4"/>
    <w:rsid w:val="000E2F96"/>
    <w:rsid w:val="001321B6"/>
    <w:rsid w:val="00167545"/>
    <w:rsid w:val="0016796F"/>
    <w:rsid w:val="001D3F36"/>
    <w:rsid w:val="00215695"/>
    <w:rsid w:val="002324B6"/>
    <w:rsid w:val="00234CD8"/>
    <w:rsid w:val="00251254"/>
    <w:rsid w:val="002701FD"/>
    <w:rsid w:val="002F28D6"/>
    <w:rsid w:val="002F7602"/>
    <w:rsid w:val="00307ABA"/>
    <w:rsid w:val="00311470"/>
    <w:rsid w:val="00325C4A"/>
    <w:rsid w:val="0032761A"/>
    <w:rsid w:val="00341A38"/>
    <w:rsid w:val="003572D5"/>
    <w:rsid w:val="00362B42"/>
    <w:rsid w:val="00392E9A"/>
    <w:rsid w:val="003A6B06"/>
    <w:rsid w:val="003C140F"/>
    <w:rsid w:val="003F43B1"/>
    <w:rsid w:val="0040299E"/>
    <w:rsid w:val="004151FB"/>
    <w:rsid w:val="00434C0E"/>
    <w:rsid w:val="00450D70"/>
    <w:rsid w:val="0046785E"/>
    <w:rsid w:val="00477AE5"/>
    <w:rsid w:val="004B6E3A"/>
    <w:rsid w:val="004C6532"/>
    <w:rsid w:val="005300DA"/>
    <w:rsid w:val="00551DD4"/>
    <w:rsid w:val="00574AB2"/>
    <w:rsid w:val="005B4C53"/>
    <w:rsid w:val="00623BBE"/>
    <w:rsid w:val="00642D6A"/>
    <w:rsid w:val="006435D0"/>
    <w:rsid w:val="00646CFE"/>
    <w:rsid w:val="006C1158"/>
    <w:rsid w:val="006F4C8B"/>
    <w:rsid w:val="007A4D44"/>
    <w:rsid w:val="007D3AED"/>
    <w:rsid w:val="008328EB"/>
    <w:rsid w:val="00862198"/>
    <w:rsid w:val="008D643C"/>
    <w:rsid w:val="009267F3"/>
    <w:rsid w:val="009537D2"/>
    <w:rsid w:val="00990D4F"/>
    <w:rsid w:val="009E2CDF"/>
    <w:rsid w:val="00A1273F"/>
    <w:rsid w:val="00A21ADA"/>
    <w:rsid w:val="00A3081B"/>
    <w:rsid w:val="00AC0601"/>
    <w:rsid w:val="00AC3454"/>
    <w:rsid w:val="00AC4636"/>
    <w:rsid w:val="00AE675A"/>
    <w:rsid w:val="00B06E4D"/>
    <w:rsid w:val="00B3105F"/>
    <w:rsid w:val="00BD5F5C"/>
    <w:rsid w:val="00C12462"/>
    <w:rsid w:val="00C373DA"/>
    <w:rsid w:val="00C44D57"/>
    <w:rsid w:val="00C5490B"/>
    <w:rsid w:val="00CE2495"/>
    <w:rsid w:val="00D96590"/>
    <w:rsid w:val="00E2018B"/>
    <w:rsid w:val="00E21B66"/>
    <w:rsid w:val="00E25460"/>
    <w:rsid w:val="00E34D55"/>
    <w:rsid w:val="00E40305"/>
    <w:rsid w:val="00EB3B11"/>
    <w:rsid w:val="00EC10AF"/>
    <w:rsid w:val="00EC3682"/>
    <w:rsid w:val="00ED0393"/>
    <w:rsid w:val="00ED3F79"/>
    <w:rsid w:val="00F05484"/>
    <w:rsid w:val="00F33C43"/>
    <w:rsid w:val="00F47DDF"/>
    <w:rsid w:val="00FA0DA0"/>
    <w:rsid w:val="00FC062A"/>
    <w:rsid w:val="00FC7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6580"/>
  <w15:docId w15:val="{DC069579-C789-4754-83DC-AC9FCB20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emem</dc:creator>
  <cp:lastModifiedBy>USER</cp:lastModifiedBy>
  <cp:revision>2</cp:revision>
  <dcterms:created xsi:type="dcterms:W3CDTF">2023-07-28T11:11:00Z</dcterms:created>
  <dcterms:modified xsi:type="dcterms:W3CDTF">2023-07-28T11:11:00Z</dcterms:modified>
</cp:coreProperties>
</file>