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18" w:rsidRPr="003F624D" w:rsidRDefault="008A6718" w:rsidP="008A6718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8A6718" w:rsidRPr="003F624D" w:rsidTr="00DD7E80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FELIX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8A6718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8A6718" w:rsidRPr="003F624D" w:rsidTr="00DD7E80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3F6293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</w:t>
            </w:r>
            <w:r w:rsidR="00E331EC">
              <w:rPr>
                <w:rFonts w:ascii="Maiandra GD" w:hAnsi="Maiandra GD"/>
                <w:sz w:val="18"/>
                <w:szCs w:val="24"/>
              </w:rPr>
              <w:t>13/10</w:t>
            </w:r>
            <w:r w:rsidR="0023059F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9A25F3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ELSHCON BASE 2 &amp; 1</w:t>
            </w:r>
          </w:p>
        </w:tc>
      </w:tr>
      <w:tr w:rsidR="008A6718" w:rsidRPr="003F624D" w:rsidTr="00DD7E80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A6718" w:rsidRPr="006447E8" w:rsidRDefault="00966589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>
              <w:rPr>
                <w:rFonts w:ascii="Maiandra GD" w:hAnsi="Maiandra GD"/>
                <w:b/>
                <w:sz w:val="18"/>
                <w:szCs w:val="24"/>
              </w:rPr>
              <w:t xml:space="preserve">REFRESHMENT FOR </w:t>
            </w:r>
            <w:r w:rsidR="00CC64A7">
              <w:rPr>
                <w:rFonts w:ascii="Maiandra GD" w:hAnsi="Maiandra GD"/>
                <w:b/>
                <w:sz w:val="18"/>
                <w:szCs w:val="24"/>
              </w:rPr>
              <w:t xml:space="preserve">SEMINAR </w:t>
            </w:r>
            <w:r w:rsidR="00014541">
              <w:rPr>
                <w:rFonts w:ascii="Maiandra GD" w:hAnsi="Maiandra GD"/>
                <w:b/>
                <w:sz w:val="18"/>
                <w:szCs w:val="24"/>
              </w:rPr>
              <w:t>and EXERCISE FOR</w:t>
            </w:r>
            <w:r>
              <w:rPr>
                <w:rFonts w:ascii="Maiandra GD" w:hAnsi="Maiandra GD"/>
                <w:b/>
                <w:sz w:val="18"/>
                <w:szCs w:val="24"/>
              </w:rPr>
              <w:t xml:space="preserve"> </w:t>
            </w:r>
            <w:r w:rsidR="00E331EC">
              <w:rPr>
                <w:rFonts w:ascii="Maiandra GD" w:hAnsi="Maiandra GD"/>
                <w:b/>
                <w:sz w:val="18"/>
                <w:szCs w:val="24"/>
              </w:rPr>
              <w:t>OCTOBER</w:t>
            </w:r>
            <w:r w:rsidR="003F3845">
              <w:rPr>
                <w:rFonts w:ascii="Maiandra GD" w:hAnsi="Maiandra GD"/>
                <w:b/>
                <w:sz w:val="18"/>
                <w:szCs w:val="24"/>
              </w:rPr>
              <w:t xml:space="preserve"> </w:t>
            </w:r>
            <w:r w:rsidR="0023059F">
              <w:rPr>
                <w:rFonts w:ascii="Maiandra GD" w:hAnsi="Maiandra GD"/>
                <w:b/>
                <w:sz w:val="18"/>
                <w:szCs w:val="24"/>
              </w:rPr>
              <w:t>2023</w:t>
            </w:r>
          </w:p>
        </w:tc>
      </w:tr>
      <w:tr w:rsidR="008A6718" w:rsidRPr="003F624D" w:rsidTr="00DD7E80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8A6718" w:rsidRDefault="008A6718" w:rsidP="008A6718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A8FBE6E" wp14:editId="678954E8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8A6718" w:rsidRDefault="008A6718" w:rsidP="008A6718">
      <w:pPr>
        <w:spacing w:before="120" w:after="0"/>
        <w:ind w:left="1440"/>
        <w:rPr>
          <w:rFonts w:ascii="Maiandra GD" w:hAnsi="Maiandra GD"/>
          <w:b/>
        </w:rPr>
      </w:pPr>
    </w:p>
    <w:p w:rsidR="008A6718" w:rsidRPr="00EE3C68" w:rsidRDefault="008A6718" w:rsidP="008A6718">
      <w:pPr>
        <w:spacing w:before="120" w:after="0"/>
        <w:ind w:left="1440"/>
        <w:rPr>
          <w:rFonts w:ascii="Maiandra GD" w:hAnsi="Maiandra GD"/>
          <w:b/>
        </w:rPr>
      </w:pPr>
      <w:r w:rsidRPr="00EE3C68">
        <w:rPr>
          <w:rFonts w:ascii="Maiandra GD" w:hAnsi="Maiandra GD"/>
          <w:b/>
        </w:rPr>
        <w:t>ITEMS</w:t>
      </w: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847"/>
        <w:gridCol w:w="3240"/>
        <w:gridCol w:w="1175"/>
        <w:gridCol w:w="1353"/>
      </w:tblGrid>
      <w:tr w:rsidR="008A6718" w:rsidRPr="003F624D" w:rsidTr="001C2309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3661C4" w:rsidRPr="003F624D" w:rsidTr="001C2309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F624D" w:rsidRDefault="003661C4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3661C4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SEMINAR</w:t>
            </w:r>
            <w:r w:rsidR="001C2309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FOR 26</w:t>
            </w:r>
            <w:r w:rsidR="001C2309" w:rsidRPr="001C2309">
              <w:rPr>
                <w:rFonts w:ascii="Maiandra GD" w:eastAsia="Times New Roman" w:hAnsi="Maiandra GD"/>
                <w:b/>
                <w:sz w:val="20"/>
                <w:szCs w:val="24"/>
                <w:vertAlign w:val="superscript"/>
                <w:lang w:eastAsia="en-GB"/>
              </w:rPr>
              <w:t>TH</w:t>
            </w:r>
            <w:r w:rsidR="001C2309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OCTOBER</w:t>
            </w:r>
            <w:r w:rsidR="003B305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</w:t>
            </w: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2023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8A6718" w:rsidRPr="003F624D" w:rsidTr="001C2309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RICE AND CHICKEN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1C2309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75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1.2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1C2309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014541" w:rsidRPr="003F624D" w:rsidTr="001C2309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541" w:rsidRPr="003F624D" w:rsidRDefault="00014541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541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BETA </w:t>
            </w:r>
            <w:r w:rsidR="0001454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MALT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CAN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541" w:rsidRDefault="001C2309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3CARTONS+3 CANS (75</w:t>
            </w:r>
            <w:r w:rsidR="00E331EC">
              <w:rPr>
                <w:rFonts w:ascii="Maiandra GD" w:eastAsia="Times New Roman" w:hAnsi="Maiandra GD"/>
                <w:sz w:val="20"/>
                <w:lang w:eastAsia="en-GB"/>
              </w:rPr>
              <w:t xml:space="preserve"> CANS)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541" w:rsidRDefault="00014541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4,800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541" w:rsidRDefault="00B364B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15,4</w:t>
            </w:r>
            <w:r w:rsidR="00014541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8A6718" w:rsidRPr="003F624D" w:rsidTr="001C2309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LA SIEN BOTTLE 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WATER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E331EC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7</w:t>
            </w:r>
            <w:r w:rsidR="0023059F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8A6718">
              <w:rPr>
                <w:rFonts w:ascii="Maiandra GD" w:eastAsia="Times New Roman" w:hAnsi="Maiandra GD"/>
                <w:sz w:val="20"/>
                <w:lang w:eastAsia="en-GB"/>
              </w:rPr>
              <w:t>CARTONS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</w:t>
            </w:r>
            <w:r w:rsidR="001C2309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</w:t>
            </w:r>
            <w:r w:rsidR="0023059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.0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8A6718" w:rsidRPr="003F624D" w:rsidTr="001C2309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E331EC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70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</w:t>
            </w:r>
            <w:r w:rsidR="001C2309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</w:t>
            </w:r>
            <w:r w:rsidR="004F6FC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3B305C" w:rsidRPr="003F624D" w:rsidTr="001C2309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3B305C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Pr="001412DA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Pr="001412DA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B364B3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#119</w:t>
            </w:r>
            <w:r w:rsidR="00374E08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,4</w:t>
            </w:r>
            <w:r w:rsidR="00CC64A7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0</w:t>
            </w:r>
            <w:r w:rsidR="003F384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0</w:t>
            </w:r>
          </w:p>
        </w:tc>
      </w:tr>
      <w:tr w:rsidR="008A6718" w:rsidRPr="003F624D" w:rsidTr="001C2309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EE3C6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 w:rsidRPr="00EE3C68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WORKOUT</w:t>
            </w:r>
            <w:r w:rsidR="003B305C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FOR</w:t>
            </w:r>
            <w:r w:rsidR="003661C4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</w:t>
            </w:r>
            <w:r w:rsidR="001C2309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27</w:t>
            </w:r>
            <w:r w:rsidR="001C2309" w:rsidRPr="001C2309">
              <w:rPr>
                <w:rFonts w:ascii="Maiandra GD" w:eastAsia="Times New Roman" w:hAnsi="Maiandra GD"/>
                <w:b/>
                <w:sz w:val="20"/>
                <w:szCs w:val="20"/>
                <w:vertAlign w:val="superscript"/>
                <w:lang w:eastAsia="en-GB"/>
              </w:rPr>
              <w:t>TH</w:t>
            </w:r>
            <w:r w:rsidR="001C2309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OCTOBER</w:t>
            </w:r>
            <w:r w:rsidR="00CC64A7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</w:t>
            </w:r>
            <w:r w:rsidR="003661C4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2023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1C2309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74E0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CHICKEN PIE</w:t>
            </w:r>
            <w:r w:rsidR="00605446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OR APPLE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E331EC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7</w:t>
            </w:r>
            <w:r w:rsidR="00374E0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 PCS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74E0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374E0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3</w:t>
            </w:r>
            <w:r w:rsidR="0023059F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</w:tr>
      <w:tr w:rsidR="008A6718" w:rsidRPr="003F624D" w:rsidTr="001C2309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WATER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E331EC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</w:t>
            </w:r>
            <w:r w:rsidR="003F6293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PACK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</w:t>
            </w:r>
            <w:r w:rsidR="00374E0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(60</w:t>
            </w:r>
            <w:r w:rsidR="00F300AD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BOTTLES)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827A5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6</w:t>
            </w:r>
            <w:r w:rsidR="0023059F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</w:tr>
      <w:tr w:rsidR="003F6293" w:rsidRPr="003F624D" w:rsidTr="001C2309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4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STOUT (CAN)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2827A5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1 </w:t>
            </w:r>
            <w:r w:rsidR="003F6293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CARTON</w:t>
            </w: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(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</w:t>
            </w: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4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PCS)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2827A5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12</w:t>
            </w:r>
            <w:r w:rsidR="003F6293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</w:t>
            </w:r>
            <w:r w:rsidR="002827A5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12</w:t>
            </w:r>
            <w:r w:rsidR="00014541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</w:t>
            </w: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000</w:t>
            </w:r>
          </w:p>
        </w:tc>
      </w:tr>
      <w:tr w:rsidR="003F6293" w:rsidRPr="003F624D" w:rsidTr="001C2309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3F629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HEINENKEN (CAN)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2827A5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 CARTON (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</w:t>
            </w: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4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PCS)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2827A5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10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2827A5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10</w:t>
            </w:r>
            <w:r w:rsidR="00AB1C47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</w:tr>
      <w:tr w:rsidR="003F6293" w:rsidRPr="003F624D" w:rsidTr="001C2309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6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SMIROFF ICE (CAN)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½ CARTON (12 PCS)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6,000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6,000</w:t>
            </w:r>
          </w:p>
        </w:tc>
      </w:tr>
      <w:tr w:rsidR="003F6293" w:rsidRPr="003F624D" w:rsidTr="001C2309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HERO (CAN)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½ CARTON (12 PCS)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4,000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293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4,000</w:t>
            </w:r>
          </w:p>
        </w:tc>
      </w:tr>
      <w:tr w:rsidR="00BC3983" w:rsidRPr="003F624D" w:rsidTr="001C2309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8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BETA MALT CAN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½ CARTON (12 PCS)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2,400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2,400</w:t>
            </w:r>
          </w:p>
        </w:tc>
      </w:tr>
      <w:tr w:rsidR="00BC3983" w:rsidRPr="003F624D" w:rsidTr="001C2309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22210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9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22210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INSTRUCTOR FEE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22210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7,000</w:t>
            </w:r>
          </w:p>
        </w:tc>
      </w:tr>
      <w:tr w:rsidR="00BC3983" w:rsidRPr="003F624D" w:rsidTr="001C2309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983" w:rsidRDefault="00BC3983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1C2309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AB1C4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</w:t>
            </w:r>
          </w:p>
        </w:tc>
      </w:tr>
      <w:tr w:rsidR="008A6718" w:rsidRPr="003F624D" w:rsidTr="001C2309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7C0A6E" w:rsidRDefault="002827A5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#82</w:t>
            </w:r>
            <w:r w:rsidR="00B22210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,400</w:t>
            </w:r>
          </w:p>
        </w:tc>
      </w:tr>
    </w:tbl>
    <w:p w:rsidR="008A6718" w:rsidRDefault="008A6718" w:rsidP="008A6718">
      <w:pPr>
        <w:jc w:val="both"/>
        <w:rPr>
          <w:rFonts w:ascii="Maiandra GD" w:hAnsi="Maiandra GD"/>
          <w:b/>
          <w:i/>
        </w:rPr>
      </w:pPr>
    </w:p>
    <w:p w:rsidR="008A6718" w:rsidRPr="004F6FCF" w:rsidRDefault="004F6FCF" w:rsidP="008A6718">
      <w:p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i/>
        </w:rPr>
        <w:t xml:space="preserve"> </w:t>
      </w:r>
      <w:r w:rsidR="000F0E10" w:rsidRPr="000F0E10">
        <w:rPr>
          <w:rFonts w:ascii="Maiandra GD" w:hAnsi="Maiandra GD"/>
          <w:b/>
        </w:rPr>
        <w:t>GRAND TOTAL</w:t>
      </w:r>
      <w:r>
        <w:rPr>
          <w:rFonts w:ascii="Maiandra GD" w:hAnsi="Maiandra GD"/>
          <w:b/>
          <w:sz w:val="24"/>
          <w:szCs w:val="24"/>
        </w:rPr>
        <w:t xml:space="preserve">: </w:t>
      </w:r>
      <w:r w:rsidR="002827A5">
        <w:rPr>
          <w:rFonts w:ascii="Maiandra GD" w:hAnsi="Maiandra GD"/>
          <w:b/>
          <w:sz w:val="24"/>
          <w:szCs w:val="24"/>
        </w:rPr>
        <w:t xml:space="preserve"> TWO HUNDRED AND ONE</w:t>
      </w:r>
      <w:bookmarkStart w:id="0" w:name="_GoBack"/>
      <w:bookmarkEnd w:id="0"/>
      <w:r w:rsidR="000F0E10">
        <w:rPr>
          <w:rFonts w:ascii="Maiandra GD" w:hAnsi="Maiandra GD"/>
          <w:b/>
          <w:sz w:val="24"/>
          <w:szCs w:val="24"/>
        </w:rPr>
        <w:t xml:space="preserve"> TH</w:t>
      </w:r>
      <w:r w:rsidR="002827A5">
        <w:rPr>
          <w:rFonts w:ascii="Maiandra GD" w:hAnsi="Maiandra GD"/>
          <w:b/>
          <w:sz w:val="24"/>
          <w:szCs w:val="24"/>
        </w:rPr>
        <w:t>OUSAND EIGHT HUNDRED NAIRA (#201</w:t>
      </w:r>
      <w:r w:rsidR="000F0E10">
        <w:rPr>
          <w:rFonts w:ascii="Maiandra GD" w:hAnsi="Maiandra GD"/>
          <w:b/>
          <w:sz w:val="24"/>
          <w:szCs w:val="24"/>
        </w:rPr>
        <w:t>,8</w:t>
      </w:r>
      <w:r w:rsidR="00CC64A7">
        <w:rPr>
          <w:rFonts w:ascii="Maiandra GD" w:hAnsi="Maiandra GD"/>
          <w:b/>
          <w:sz w:val="24"/>
          <w:szCs w:val="24"/>
        </w:rPr>
        <w:t>00) ONLY.</w:t>
      </w:r>
    </w:p>
    <w:p w:rsidR="008A6718" w:rsidRDefault="008A6718" w:rsidP="008A6718"/>
    <w:p w:rsidR="008A6718" w:rsidRDefault="008A6718" w:rsidP="008A6718"/>
    <w:p w:rsidR="008A6718" w:rsidRDefault="008A6718" w:rsidP="008A6718"/>
    <w:p w:rsidR="008F1F02" w:rsidRDefault="002827A5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18"/>
    <w:rsid w:val="00014541"/>
    <w:rsid w:val="000F0E10"/>
    <w:rsid w:val="00154B17"/>
    <w:rsid w:val="001C2309"/>
    <w:rsid w:val="002009AF"/>
    <w:rsid w:val="0023059F"/>
    <w:rsid w:val="002827A5"/>
    <w:rsid w:val="00334BAE"/>
    <w:rsid w:val="003661C4"/>
    <w:rsid w:val="00374E08"/>
    <w:rsid w:val="003B305C"/>
    <w:rsid w:val="003F3845"/>
    <w:rsid w:val="003F6293"/>
    <w:rsid w:val="00494600"/>
    <w:rsid w:val="004F6FCF"/>
    <w:rsid w:val="00580E9B"/>
    <w:rsid w:val="00605446"/>
    <w:rsid w:val="00671A9B"/>
    <w:rsid w:val="007F1B61"/>
    <w:rsid w:val="008A6718"/>
    <w:rsid w:val="00966589"/>
    <w:rsid w:val="009A25F3"/>
    <w:rsid w:val="00AA6CD4"/>
    <w:rsid w:val="00AB1C47"/>
    <w:rsid w:val="00B22210"/>
    <w:rsid w:val="00B364B3"/>
    <w:rsid w:val="00BC3983"/>
    <w:rsid w:val="00CC64A7"/>
    <w:rsid w:val="00CF0906"/>
    <w:rsid w:val="00D966EC"/>
    <w:rsid w:val="00E331EC"/>
    <w:rsid w:val="00F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1A133-F281-4D2B-B852-2C3EA537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7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FECAD-E5DC-4949-92A7-0640DEFFF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DCC</cp:lastModifiedBy>
  <cp:revision>5</cp:revision>
  <cp:lastPrinted>2023-08-16T10:46:00Z</cp:lastPrinted>
  <dcterms:created xsi:type="dcterms:W3CDTF">2023-10-13T09:42:00Z</dcterms:created>
  <dcterms:modified xsi:type="dcterms:W3CDTF">2023-10-13T11:21:00Z</dcterms:modified>
</cp:coreProperties>
</file>