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20A733CF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CC254D">
              <w:rPr>
                <w:rFonts w:ascii="Verdana" w:hAnsi="Verdana" w:cs="Verdana"/>
                <w:color w:val="000000"/>
                <w:sz w:val="18"/>
                <w:szCs w:val="18"/>
              </w:rPr>
              <w:t>172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F38005C" w:rsidR="00723DAC" w:rsidRPr="002869E9" w:rsidRDefault="00CC254D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E7FB365" w:rsidR="00723DAC" w:rsidRPr="00F53F6C" w:rsidRDefault="00CC254D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20</w:t>
            </w:r>
            <w:r w:rsidR="004C2F98">
              <w:rPr>
                <w:rFonts w:ascii="Verdana" w:hAnsi="Verdana" w:cs="Verdana"/>
                <w:color w:val="000000"/>
                <w:sz w:val="18"/>
                <w:szCs w:val="18"/>
              </w:rPr>
              <w:t>-10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18CDD9D" w:rsidR="00723DAC" w:rsidRDefault="004C2F98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AGIP BASE BRASS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1F2C98D" w:rsidR="00723DAC" w:rsidRPr="008B6483" w:rsidRDefault="00CC254D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DECK 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805F054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CB9FCB1" w:rsidR="00723DAC" w:rsidRDefault="00BE3F37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TYPE: CUMMINS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23DEC7C9" w:rsidR="00723DAC" w:rsidRDefault="007C6FF7" w:rsidP="001806D2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 xml:space="preserve">SERIAL NO </w:t>
            </w:r>
            <w:bookmarkStart w:id="0" w:name="_GoBack"/>
            <w:bookmarkEnd w:id="0"/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A898AED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CC254D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DECK EQUIPMENT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430"/>
        <w:gridCol w:w="1654"/>
        <w:gridCol w:w="1316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911FE1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911FE1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C295614" w:rsidR="004F5FB8" w:rsidRPr="004D4E54" w:rsidRDefault="00BE3F37" w:rsidP="00BE3F37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81EF326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9B2048D" w14:textId="4208197F" w:rsidR="005E6BE5" w:rsidRPr="00F74307" w:rsidRDefault="00CC254D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GREESE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0E72966E" w14:textId="4662BC17" w:rsidR="00CA6154" w:rsidRPr="00806DD3" w:rsidRDefault="00CA6154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D01A5A5" w14:textId="54D69C8A" w:rsidR="00E558CB" w:rsidRPr="00A57608" w:rsidRDefault="00E558CB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8404056" w:rsidR="004F5FB8" w:rsidRPr="00F842EF" w:rsidRDefault="00CC254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20 LTRS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A7378EC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D1E0E17" w:rsidR="004F5FB8" w:rsidRPr="00806DD3" w:rsidRDefault="00CC254D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54C7A514" w:rsidR="004F5FB8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40DD312" w14:textId="250F450D" w:rsidR="004F5FB8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MESSENGER LINE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216717A8" w14:textId="55D8BC25" w:rsidR="008021A3" w:rsidRPr="00806DD3" w:rsidRDefault="00CC254D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INCH 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0B0351C4" w14:textId="3BE97F4B" w:rsidR="004F5FB8" w:rsidRPr="00A57608" w:rsidRDefault="00911FE1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76B6A8A9" w:rsidR="004F5FB8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COIL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587157B3" w:rsidR="004F5FB8" w:rsidRPr="001060A9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0F3E550F" w:rsidR="004F5FB8" w:rsidRPr="00F842EF" w:rsidRDefault="00CC254D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GANGWAY AND TOW</w:t>
            </w:r>
          </w:p>
        </w:tc>
      </w:tr>
      <w:tr w:rsidR="000B4CE7" w14:paraId="0EEA384D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36826C9" w14:textId="5CE1C53A" w:rsidR="000B4CE7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DA4CAFC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60BD07C" w14:textId="63152D7E" w:rsidR="000B4CE7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GANGWAY NET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0E49DB99" w14:textId="0CCAB54E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427A390D" w14:textId="34A2EC30" w:rsidR="000B4CE7" w:rsidRPr="00A57608" w:rsidRDefault="000B4CE7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5EB719A" w14:textId="694BBD3C" w:rsidR="000B4CE7" w:rsidRDefault="00911FE1" w:rsidP="006C544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CC254D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YARDS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471FE89" w14:textId="71EA9CD0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43E7C39" w14:textId="1296905A" w:rsidR="000B4CE7" w:rsidRPr="001060A9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204" w:type="dxa"/>
            <w:gridSpan w:val="2"/>
          </w:tcPr>
          <w:p w14:paraId="1C30883A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CE6D3BE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E55DC1F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500FD0E5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A7EADCD" w14:textId="5308F3A5" w:rsidR="000B4CE7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DE646A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6BF39A3" w14:textId="352C795B" w:rsidR="000B4CE7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RAG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7112D0E4" w14:textId="5AEAF886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79E4C13F" w14:textId="3BF4CDD7" w:rsidR="000B4CE7" w:rsidRPr="00A57608" w:rsidRDefault="000B4CE7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7D688FE" w14:textId="5C5822E0" w:rsidR="000B4CE7" w:rsidRDefault="00911FE1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CC254D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BAGS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C5262E5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FA8D73D" w14:textId="3C3EDF4A" w:rsidR="000B4CE7" w:rsidRPr="001060A9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04" w:type="dxa"/>
            <w:gridSpan w:val="2"/>
          </w:tcPr>
          <w:p w14:paraId="6B561626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09CAB96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56F7607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0B4CE7" w14:paraId="1D75901A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32398F" w14:textId="298C143D" w:rsidR="000B4CE7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FD722DA" w14:textId="77777777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6B60E15B" w14:textId="2C519A02" w:rsidR="000B4CE7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HARD HAND GLOVE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7EB249EE" w14:textId="40B83AC5" w:rsidR="000B4CE7" w:rsidRDefault="000B4CE7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8CB22A1" w14:textId="09D892D7" w:rsidR="000B4CE7" w:rsidRPr="00A57608" w:rsidRDefault="000B4CE7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FC3502" w14:textId="5486052A" w:rsidR="000B4CE7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PACK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8A623F" w14:textId="5F4FBD18" w:rsidR="000B4CE7" w:rsidRDefault="000B4CE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0E7E089" w14:textId="17B633ED" w:rsidR="000B4CE7" w:rsidRPr="001060A9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04" w:type="dxa"/>
            <w:gridSpan w:val="2"/>
          </w:tcPr>
          <w:p w14:paraId="5A9D8C7C" w14:textId="77777777" w:rsidR="000B4CE7" w:rsidRPr="00806DD3" w:rsidRDefault="000B4CE7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9234B09" w14:textId="77777777" w:rsidR="000B4CE7" w:rsidRPr="00806DD3" w:rsidRDefault="000B4C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A028358" w14:textId="77777777" w:rsidR="000B4CE7" w:rsidRPr="00F842EF" w:rsidRDefault="000B4CE7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C2F98" w14:paraId="1C561B80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BBA4BF2" w14:textId="7DF13602" w:rsidR="004C2F98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5008C7C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711A3767" w14:textId="518E180A" w:rsidR="004C2F98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SOFT HAND GLOVE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5CC59C4" w14:textId="61FAB005" w:rsidR="004C2F98" w:rsidRDefault="004C2F98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5B9C64AE" w14:textId="4403CE7F" w:rsidR="004C2F98" w:rsidRDefault="004C2F9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CF550F" w14:textId="34810BE7" w:rsidR="004C2F98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PACK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1FEDEDD" w14:textId="77777777" w:rsidR="004C2F98" w:rsidRDefault="004C2F9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9B8A9E3" w14:textId="43F2CDA2" w:rsidR="004C2F98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04" w:type="dxa"/>
            <w:gridSpan w:val="2"/>
          </w:tcPr>
          <w:p w14:paraId="6C5A4EFE" w14:textId="77777777" w:rsidR="004C2F98" w:rsidRPr="00806DD3" w:rsidRDefault="004C2F9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F9544D5" w14:textId="77777777" w:rsidR="004C2F98" w:rsidRPr="00806DD3" w:rsidRDefault="004C2F9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7C7E8235" w14:textId="77777777" w:rsidR="004C2F98" w:rsidRPr="00F842EF" w:rsidRDefault="004C2F9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A5FD2" w14:paraId="17EEE3C3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1B6A0E82" w14:textId="29B1E05E" w:rsidR="007A5FD2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EBB5E41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051BB2F7" w14:textId="27F93085" w:rsidR="007A5FD2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MOORING LINE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12AD6EEC" w14:textId="1DC724E7" w:rsidR="007A5FD2" w:rsidRDefault="00CC254D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2 INCH 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22850843" w14:textId="77777777" w:rsidR="007A5FD2" w:rsidRDefault="007A5FD2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9AB27A" w14:textId="7BDF6970" w:rsidR="007A5FD2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BUNDLE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DBDDEBE" w14:textId="77777777" w:rsidR="007A5FD2" w:rsidRDefault="007A5FD2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816F27F" w14:textId="44DCDE61" w:rsidR="007A5FD2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4361B2F3" w14:textId="77777777" w:rsidR="007A5FD2" w:rsidRPr="00806DD3" w:rsidRDefault="007A5FD2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61AF2B1" w14:textId="77777777" w:rsidR="007A5FD2" w:rsidRPr="00806DD3" w:rsidRDefault="007A5FD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22DD1EAF" w14:textId="77777777" w:rsidR="007A5FD2" w:rsidRPr="00F842EF" w:rsidRDefault="007A5FD2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C254D" w14:paraId="191C2E48" w14:textId="77777777" w:rsidTr="00911FE1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FF2EE0F" w14:textId="692842FD" w:rsidR="00CC254D" w:rsidRDefault="00CC254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8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5A378A8" w14:textId="77777777" w:rsidR="00CC254D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430" w:type="dxa"/>
            <w:tcMar>
              <w:left w:w="29" w:type="dxa"/>
              <w:right w:w="14" w:type="dxa"/>
            </w:tcMar>
          </w:tcPr>
          <w:p w14:paraId="1B58C29D" w14:textId="489EE503" w:rsidR="00CC254D" w:rsidRDefault="00CC254D" w:rsidP="000B4CE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CANOPY FOR WINCH </w:t>
            </w:r>
          </w:p>
        </w:tc>
        <w:tc>
          <w:tcPr>
            <w:tcW w:w="1654" w:type="dxa"/>
            <w:tcMar>
              <w:left w:w="29" w:type="dxa"/>
              <w:right w:w="14" w:type="dxa"/>
            </w:tcMar>
          </w:tcPr>
          <w:p w14:paraId="372EC4FF" w14:textId="0590E7A4" w:rsidR="00CC254D" w:rsidRDefault="00CC254D" w:rsidP="0037462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12X12M </w:t>
            </w:r>
          </w:p>
        </w:tc>
        <w:tc>
          <w:tcPr>
            <w:tcW w:w="1316" w:type="dxa"/>
            <w:tcMar>
              <w:left w:w="29" w:type="dxa"/>
              <w:right w:w="14" w:type="dxa"/>
            </w:tcMar>
          </w:tcPr>
          <w:p w14:paraId="18483AD0" w14:textId="77777777" w:rsidR="00CC254D" w:rsidRDefault="00CC254D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604FEAD" w14:textId="16EF0756" w:rsidR="00CC254D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8AB06C5" w14:textId="77777777" w:rsidR="00CC254D" w:rsidRDefault="00CC254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42F77D3" w14:textId="6AF91A99" w:rsidR="00CC254D" w:rsidRDefault="00CC254D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04" w:type="dxa"/>
            <w:gridSpan w:val="2"/>
          </w:tcPr>
          <w:p w14:paraId="6C14C5B2" w14:textId="77777777" w:rsidR="00CC254D" w:rsidRPr="00806DD3" w:rsidRDefault="00CC254D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3F13B04" w14:textId="77777777" w:rsidR="00CC254D" w:rsidRPr="00806DD3" w:rsidRDefault="00CC254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08720450" w14:textId="77777777" w:rsidR="00CC254D" w:rsidRPr="00F842EF" w:rsidRDefault="00CC254D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5F307" w14:textId="77777777" w:rsidR="00046FEA" w:rsidRDefault="00046FEA">
      <w:r>
        <w:separator/>
      </w:r>
    </w:p>
  </w:endnote>
  <w:endnote w:type="continuationSeparator" w:id="0">
    <w:p w14:paraId="1134BF60" w14:textId="77777777" w:rsidR="00046FEA" w:rsidRDefault="00046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806D2">
      <w:rPr>
        <w:rFonts w:ascii="Arial" w:hAnsi="Arial" w:cs="Arial"/>
        <w:noProof/>
        <w:sz w:val="18"/>
        <w:szCs w:val="18"/>
      </w:rPr>
      <w:t>20/10/23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806D2">
      <w:rPr>
        <w:rFonts w:ascii="Arial" w:hAnsi="Arial" w:cs="Arial"/>
        <w:noProof/>
        <w:sz w:val="18"/>
        <w:szCs w:val="18"/>
        <w:lang w:val="en-US"/>
      </w:rPr>
      <w:t>5:09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806D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046FEA">
      <w:fldChar w:fldCharType="begin"/>
    </w:r>
    <w:r w:rsidR="00046FEA">
      <w:instrText xml:space="preserve"> SECTIONPAGES  \* MERGEFORMAT </w:instrText>
    </w:r>
    <w:r w:rsidR="00046FEA">
      <w:fldChar w:fldCharType="separate"/>
    </w:r>
    <w:r w:rsidR="001806D2" w:rsidRPr="001806D2">
      <w:rPr>
        <w:rStyle w:val="PageNumber"/>
        <w:noProof/>
        <w:sz w:val="20"/>
        <w:szCs w:val="20"/>
      </w:rPr>
      <w:t>1</w:t>
    </w:r>
    <w:r w:rsidR="00046FEA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213E6" w14:textId="77777777" w:rsidR="00046FEA" w:rsidRDefault="00046FEA">
      <w:r>
        <w:separator/>
      </w:r>
    </w:p>
  </w:footnote>
  <w:footnote w:type="continuationSeparator" w:id="0">
    <w:p w14:paraId="6324D316" w14:textId="77777777" w:rsidR="00046FEA" w:rsidRDefault="00046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46FEA"/>
    <w:rsid w:val="00052DAC"/>
    <w:rsid w:val="00056438"/>
    <w:rsid w:val="00057146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620D"/>
    <w:rsid w:val="000A780D"/>
    <w:rsid w:val="000B4CE7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06D2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6687"/>
    <w:rsid w:val="002F6B30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87EE1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82710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E3633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F37"/>
    <w:rsid w:val="00BE57D3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66676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5D75-9040-49CE-A4F7-87C6B4B8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cp:lastPrinted>2019-09-03T02:29:00Z</cp:lastPrinted>
  <dcterms:created xsi:type="dcterms:W3CDTF">2023-10-20T15:37:00Z</dcterms:created>
  <dcterms:modified xsi:type="dcterms:W3CDTF">2023-10-20T16:09:00Z</dcterms:modified>
</cp:coreProperties>
</file>