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9FC475" w14:textId="17626E5A" w:rsidR="00A26540" w:rsidRDefault="00F02C7B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>Proyecto: Acortador de URLS</w:t>
      </w:r>
      <w:r w:rsidR="00A64E86">
        <w:rPr>
          <w:rFonts w:ascii="Aptos" w:hAnsi="Aptos"/>
          <w:lang w:val="es-419"/>
        </w:rPr>
        <w:t xml:space="preserve"> con Python y HTML y CSS</w:t>
      </w:r>
    </w:p>
    <w:p w14:paraId="1F4DF296" w14:textId="0BBF385A" w:rsidR="00F02C7B" w:rsidRDefault="00F02C7B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Descripción: Un acortador de URLS </w:t>
      </w:r>
      <w:r w:rsidR="00A64E86">
        <w:rPr>
          <w:rFonts w:ascii="Aptos" w:hAnsi="Aptos"/>
          <w:lang w:val="es-419"/>
        </w:rPr>
        <w:t>con links.</w:t>
      </w:r>
    </w:p>
    <w:p w14:paraId="1543EDDE" w14:textId="3461307B" w:rsidR="00CE5F79" w:rsidRDefault="00A64E86" w:rsidP="00CE5F79">
      <w:p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Plan del Proyecto: </w:t>
      </w:r>
    </w:p>
    <w:p w14:paraId="4BBE94E9" w14:textId="1DCD8C00" w:rsidR="00A64E86" w:rsidRDefault="00A64E86" w:rsidP="00A64E86">
      <w:pPr>
        <w:pStyle w:val="Prrafodelista"/>
        <w:numPr>
          <w:ilvl w:val="0"/>
          <w:numId w:val="4"/>
        </w:num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Configuración de entorno: Instalar </w:t>
      </w:r>
      <w:proofErr w:type="spellStart"/>
      <w:r>
        <w:rPr>
          <w:rFonts w:ascii="Aptos" w:hAnsi="Aptos"/>
          <w:lang w:val="es-419"/>
        </w:rPr>
        <w:t>Flask</w:t>
      </w:r>
      <w:proofErr w:type="spellEnd"/>
      <w:r>
        <w:rPr>
          <w:rFonts w:ascii="Aptos" w:hAnsi="Aptos"/>
          <w:lang w:val="es-419"/>
        </w:rPr>
        <w:t xml:space="preserve"> y otras dependencias. </w:t>
      </w:r>
    </w:p>
    <w:p w14:paraId="7117B2EC" w14:textId="5B183BD5" w:rsidR="00A64E86" w:rsidRDefault="00A64E86" w:rsidP="00A64E86">
      <w:pPr>
        <w:pStyle w:val="Prrafodelista"/>
        <w:numPr>
          <w:ilvl w:val="0"/>
          <w:numId w:val="4"/>
        </w:num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Creación de base de datos para almacenar las URLS. </w:t>
      </w:r>
    </w:p>
    <w:p w14:paraId="0F0C4FEE" w14:textId="378423A9" w:rsidR="00A64E86" w:rsidRDefault="0044373F" w:rsidP="00A64E86">
      <w:pPr>
        <w:pStyle w:val="Prrafodelista"/>
        <w:numPr>
          <w:ilvl w:val="0"/>
          <w:numId w:val="4"/>
        </w:num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Desarrollo de aplicación con </w:t>
      </w:r>
      <w:proofErr w:type="spellStart"/>
      <w:r>
        <w:rPr>
          <w:rFonts w:ascii="Aptos" w:hAnsi="Aptos"/>
          <w:lang w:val="es-419"/>
        </w:rPr>
        <w:t>Flask</w:t>
      </w:r>
      <w:proofErr w:type="spellEnd"/>
      <w:r>
        <w:rPr>
          <w:rFonts w:ascii="Aptos" w:hAnsi="Aptos"/>
          <w:lang w:val="es-419"/>
        </w:rPr>
        <w:t>. Crear rutas para acortar URLS y redirigirlas.</w:t>
      </w:r>
    </w:p>
    <w:p w14:paraId="611C674A" w14:textId="41E7B5E3" w:rsidR="0044373F" w:rsidRDefault="0044373F" w:rsidP="00A64E86">
      <w:pPr>
        <w:pStyle w:val="Prrafodelista"/>
        <w:numPr>
          <w:ilvl w:val="0"/>
          <w:numId w:val="4"/>
        </w:numPr>
        <w:rPr>
          <w:rFonts w:ascii="Aptos" w:hAnsi="Aptos"/>
          <w:lang w:val="es-419"/>
        </w:rPr>
      </w:pPr>
      <w:r>
        <w:rPr>
          <w:rFonts w:ascii="Aptos" w:hAnsi="Aptos"/>
          <w:lang w:val="es-419"/>
        </w:rPr>
        <w:t xml:space="preserve">Crear plantillas HTML para la interfaz de usuario. </w:t>
      </w:r>
    </w:p>
    <w:p w14:paraId="4AE36208" w14:textId="77777777" w:rsidR="0044373F" w:rsidRPr="0044373F" w:rsidRDefault="0044373F" w:rsidP="0044373F">
      <w:pPr>
        <w:rPr>
          <w:rFonts w:ascii="Aptos" w:hAnsi="Aptos"/>
          <w:lang w:val="es-419"/>
        </w:rPr>
      </w:pPr>
    </w:p>
    <w:sectPr w:rsidR="0044373F" w:rsidRPr="0044373F" w:rsidSect="00F4323C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AD2DB4"/>
    <w:multiLevelType w:val="hybridMultilevel"/>
    <w:tmpl w:val="BD8ADE24"/>
    <w:lvl w:ilvl="0" w:tplc="AB56AAA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136C02"/>
    <w:multiLevelType w:val="hybridMultilevel"/>
    <w:tmpl w:val="C2B4FB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C636C1"/>
    <w:multiLevelType w:val="hybridMultilevel"/>
    <w:tmpl w:val="63400D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0CE5D99"/>
    <w:multiLevelType w:val="hybridMultilevel"/>
    <w:tmpl w:val="EB44301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2463893">
    <w:abstractNumId w:val="2"/>
  </w:num>
  <w:num w:numId="2" w16cid:durableId="193808050">
    <w:abstractNumId w:val="0"/>
  </w:num>
  <w:num w:numId="3" w16cid:durableId="1250970765">
    <w:abstractNumId w:val="3"/>
  </w:num>
  <w:num w:numId="4" w16cid:durableId="7485821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407D"/>
    <w:rsid w:val="000D2F93"/>
    <w:rsid w:val="003220C4"/>
    <w:rsid w:val="003F407D"/>
    <w:rsid w:val="0044373F"/>
    <w:rsid w:val="0070373F"/>
    <w:rsid w:val="007459B0"/>
    <w:rsid w:val="00A26540"/>
    <w:rsid w:val="00A64E86"/>
    <w:rsid w:val="00C40070"/>
    <w:rsid w:val="00CC79BF"/>
    <w:rsid w:val="00CE5F79"/>
    <w:rsid w:val="00DB025E"/>
    <w:rsid w:val="00F02C7B"/>
    <w:rsid w:val="00F27AEE"/>
    <w:rsid w:val="00F4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50FF"/>
  <w15:chartTrackingRefBased/>
  <w15:docId w15:val="{6AE0F29F-027D-457C-AC61-DAFD94F26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9B0"/>
  </w:style>
  <w:style w:type="paragraph" w:styleId="Ttulo1">
    <w:name w:val="heading 1"/>
    <w:basedOn w:val="Normal"/>
    <w:next w:val="Normal"/>
    <w:link w:val="Ttulo1Car"/>
    <w:uiPriority w:val="9"/>
    <w:qFormat/>
    <w:rsid w:val="003F40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40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40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40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40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40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40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40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40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40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40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40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407D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407D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407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407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407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407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40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40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40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40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40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407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407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407D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40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407D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40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RAMOS</dc:creator>
  <cp:keywords/>
  <dc:description/>
  <cp:lastModifiedBy>VICTOR RAMOS</cp:lastModifiedBy>
  <cp:revision>5</cp:revision>
  <dcterms:created xsi:type="dcterms:W3CDTF">2024-05-22T19:00:00Z</dcterms:created>
  <dcterms:modified xsi:type="dcterms:W3CDTF">2024-05-23T20:02:00Z</dcterms:modified>
</cp:coreProperties>
</file>