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7C1" w14:textId="16FF916F" w:rsidR="00580AB3" w:rsidRDefault="00602862">
      <w:r>
        <w:t xml:space="preserve">Queremos desarrollar un </w:t>
      </w:r>
      <w:proofErr w:type="spellStart"/>
      <w:r>
        <w:t>backend</w:t>
      </w:r>
      <w:proofErr w:type="spellEnd"/>
      <w:r>
        <w:t xml:space="preserve"> en JAVA donde el sistema de almacenamiento es Relacional.</w:t>
      </w:r>
    </w:p>
    <w:p w14:paraId="657AFE3A" w14:textId="3A77EC09" w:rsidR="00602862" w:rsidRDefault="00602862"/>
    <w:p w14:paraId="25A6DD81" w14:textId="0510850A" w:rsidR="00602862" w:rsidRDefault="00602862">
      <w:r>
        <w:t>Tenemos varios departamentos de desarrollo, con su nombre, su presupuesto. A su vez tiene asignado un jefe y una serie de programadores que podrán cambiar durante el tiempo. Lo único que sabemos es que el jefe nunca es uno de los programadores asignados al departamento.</w:t>
      </w:r>
    </w:p>
    <w:p w14:paraId="65CC91BE" w14:textId="7400204E" w:rsidR="00602862" w:rsidRDefault="00602862"/>
    <w:p w14:paraId="43E43AF6" w14:textId="01B2BFEA" w:rsidR="00602862" w:rsidRDefault="00602862">
      <w:r>
        <w:t>Por otro lado, tenemos los programadores, con su nombre, años de experiencia, salario y lenguajes que domina.</w:t>
      </w:r>
    </w:p>
    <w:p w14:paraId="0FEE39B9" w14:textId="41292EA5" w:rsidR="00602862" w:rsidRDefault="00602862"/>
    <w:p w14:paraId="63EF51DF" w14:textId="74E53A06" w:rsidR="00602862" w:rsidRDefault="00602862">
      <w:r>
        <w:t xml:space="preserve">Los lenguajes pueden ser: JAVA, JavaScript, </w:t>
      </w:r>
      <w:proofErr w:type="spellStart"/>
      <w:r>
        <w:t>TypeScript</w:t>
      </w:r>
      <w:proofErr w:type="spellEnd"/>
      <w:r>
        <w:t>, C, C++, C# o Python.</w:t>
      </w:r>
    </w:p>
    <w:p w14:paraId="18EFEF9E" w14:textId="47C8488E" w:rsidR="00602862" w:rsidRDefault="00602862"/>
    <w:p w14:paraId="6994465A" w14:textId="77777777" w:rsidR="00602862" w:rsidRDefault="00602862"/>
    <w:sectPr w:rsidR="0060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62"/>
    <w:rsid w:val="00580AB3"/>
    <w:rsid w:val="0060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C8A0F"/>
  <w15:chartTrackingRefBased/>
  <w15:docId w15:val="{D1839E43-D6BD-5045-9238-944E3CE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</dc:creator>
  <cp:keywords/>
  <dc:description/>
  <cp:lastModifiedBy>1004</cp:lastModifiedBy>
  <cp:revision>1</cp:revision>
  <dcterms:created xsi:type="dcterms:W3CDTF">2021-10-27T10:18:00Z</dcterms:created>
  <dcterms:modified xsi:type="dcterms:W3CDTF">2021-10-27T10:23:00Z</dcterms:modified>
</cp:coreProperties>
</file>