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C1483" w14:textId="214813B0" w:rsidR="00A3182B" w:rsidRDefault="00CF6A47">
      <w:r w:rsidRPr="00CF6A47">
        <w:drawing>
          <wp:inline distT="0" distB="0" distL="0" distR="0" wp14:anchorId="652807D3" wp14:editId="35475EE7">
            <wp:extent cx="5760720" cy="4036695"/>
            <wp:effectExtent l="0" t="0" r="0" b="1905"/>
            <wp:docPr id="286803532" name="Afbeelding 1" descr="Afbeelding met tekst, diagram, schermopname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803532" name="Afbeelding 1" descr="Afbeelding met tekst, diagram, schermopname, ontwerp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18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A47"/>
    <w:rsid w:val="005121BA"/>
    <w:rsid w:val="00941A0E"/>
    <w:rsid w:val="009D5FC5"/>
    <w:rsid w:val="00A3182B"/>
    <w:rsid w:val="00CF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E82B5"/>
  <w15:chartTrackingRefBased/>
  <w15:docId w15:val="{00998C2F-A919-4500-8713-5533322DB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F6A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CF6A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CF6A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F6A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F6A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F6A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F6A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F6A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F6A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F6A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CF6A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CF6A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F6A47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F6A47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F6A47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F6A47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F6A47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F6A4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CF6A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F6A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F6A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F6A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CF6A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CF6A47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CF6A47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CF6A47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F6A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F6A47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CF6A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 Winderix</dc:creator>
  <cp:keywords/>
  <dc:description/>
  <cp:lastModifiedBy>Vic Winderix</cp:lastModifiedBy>
  <cp:revision>1</cp:revision>
  <dcterms:created xsi:type="dcterms:W3CDTF">2024-11-02T16:20:00Z</dcterms:created>
  <dcterms:modified xsi:type="dcterms:W3CDTF">2024-11-02T16:20:00Z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37be75-dfbb-4261-9834-ac247c7dde13_Enabled">
    <vt:lpwstr>true</vt:lpwstr>
  </property>
  <property fmtid="{D5CDD505-2E9C-101B-9397-08002B2CF9AE}" pid="3" name="MSIP_Label_c337be75-dfbb-4261-9834-ac247c7dde13_SetDate">
    <vt:lpwstr>2024-11-02T16:20:50Z</vt:lpwstr>
  </property>
  <property fmtid="{D5CDD505-2E9C-101B-9397-08002B2CF9AE}" pid="4" name="MSIP_Label_c337be75-dfbb-4261-9834-ac247c7dde13_Method">
    <vt:lpwstr>Standard</vt:lpwstr>
  </property>
  <property fmtid="{D5CDD505-2E9C-101B-9397-08002B2CF9AE}" pid="5" name="MSIP_Label_c337be75-dfbb-4261-9834-ac247c7dde13_Name">
    <vt:lpwstr>Algemeen</vt:lpwstr>
  </property>
  <property fmtid="{D5CDD505-2E9C-101B-9397-08002B2CF9AE}" pid="6" name="MSIP_Label_c337be75-dfbb-4261-9834-ac247c7dde13_SiteId">
    <vt:lpwstr>77d33cc5-c9b4-4766-95c7-ed5b515e1cce</vt:lpwstr>
  </property>
  <property fmtid="{D5CDD505-2E9C-101B-9397-08002B2CF9AE}" pid="7" name="MSIP_Label_c337be75-dfbb-4261-9834-ac247c7dde13_ActionId">
    <vt:lpwstr>a013b324-78dc-4be8-9827-6615f6dc2448</vt:lpwstr>
  </property>
  <property fmtid="{D5CDD505-2E9C-101B-9397-08002B2CF9AE}" pid="8" name="MSIP_Label_c337be75-dfbb-4261-9834-ac247c7dde13_ContentBits">
    <vt:lpwstr>0</vt:lpwstr>
  </property>
</Properties>
</file>