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7C06" w14:textId="77777777" w:rsidR="00DB0304" w:rsidRDefault="00000000">
      <w:pPr>
        <w:ind w:left="720"/>
        <w:jc w:val="center"/>
      </w:pPr>
      <w:r>
        <w:rPr>
          <w:b/>
        </w:rPr>
        <w:t>Práctica 4 – Uso de funciones, ciclos y arreglos en PHP</w:t>
      </w:r>
    </w:p>
    <w:p w14:paraId="26B6AE80" w14:textId="77777777" w:rsidR="00DB0304" w:rsidRDefault="00DB0304"/>
    <w:p w14:paraId="49512071" w14:textId="77777777" w:rsidR="00DB0304" w:rsidRDefault="00DB0304"/>
    <w:p w14:paraId="485674E1" w14:textId="77777777" w:rsidR="00DB0304" w:rsidRDefault="00000000">
      <w:pPr>
        <w:numPr>
          <w:ilvl w:val="0"/>
          <w:numId w:val="1"/>
        </w:numPr>
        <w:jc w:val="both"/>
      </w:pPr>
      <w:r>
        <w:t>Ruta de la carpeta en tu repositorio (</w:t>
      </w:r>
      <w:proofErr w:type="spellStart"/>
      <w:r>
        <w:rPr>
          <w:color w:val="666666"/>
        </w:rPr>
        <w:t>p.e</w:t>
      </w:r>
      <w:proofErr w:type="spellEnd"/>
      <w:r>
        <w:rPr>
          <w:color w:val="666666"/>
        </w:rPr>
        <w:t>. practicas/p04</w:t>
      </w:r>
      <w:r>
        <w:t>):</w:t>
      </w:r>
    </w:p>
    <w:p w14:paraId="37CEAFCF" w14:textId="6949666B" w:rsidR="00DB0304" w:rsidRPr="00A426B8" w:rsidRDefault="00000000">
      <w:pPr>
        <w:ind w:left="720"/>
        <w:jc w:val="both"/>
        <w:rPr>
          <w:color w:val="FF0000"/>
          <w:u w:val="single"/>
        </w:rPr>
      </w:pPr>
      <w:r>
        <w:rPr>
          <w:color w:val="FF0000"/>
        </w:rPr>
        <w:t>R:</w:t>
      </w:r>
      <w:r w:rsidR="00A426B8">
        <w:rPr>
          <w:color w:val="FF0000"/>
        </w:rPr>
        <w:t xml:space="preserve"> </w:t>
      </w:r>
      <w:proofErr w:type="spellStart"/>
      <w:r w:rsidR="00A426B8">
        <w:rPr>
          <w:color w:val="FF0000"/>
        </w:rPr>
        <w:t>tecweb</w:t>
      </w:r>
      <w:proofErr w:type="spellEnd"/>
      <w:r w:rsidR="00A426B8">
        <w:rPr>
          <w:color w:val="FF0000"/>
        </w:rPr>
        <w:t>/practicas/p04</w:t>
      </w:r>
    </w:p>
    <w:p w14:paraId="0F3B6A66" w14:textId="77777777" w:rsidR="00DB0304" w:rsidRDefault="00DB0304">
      <w:pPr>
        <w:jc w:val="both"/>
      </w:pPr>
    </w:p>
    <w:p w14:paraId="756D887E" w14:textId="77777777" w:rsidR="00DB0304" w:rsidRDefault="00000000">
      <w:pPr>
        <w:numPr>
          <w:ilvl w:val="0"/>
          <w:numId w:val="1"/>
        </w:numPr>
        <w:jc w:val="both"/>
      </w:pPr>
      <w:r>
        <w:t>Captura de pantalla de la ejecución del Ejercicio 1 en el navegador (localhost):</w:t>
      </w:r>
    </w:p>
    <w:p w14:paraId="061A47E2" w14:textId="77777777" w:rsidR="00DB0304" w:rsidRDefault="00DB0304">
      <w:pPr>
        <w:ind w:left="720"/>
        <w:jc w:val="both"/>
      </w:pPr>
    </w:p>
    <w:p w14:paraId="670529DD" w14:textId="77777777" w:rsidR="00EC6725" w:rsidRDefault="00EC6725">
      <w:pPr>
        <w:jc w:val="center"/>
      </w:pPr>
    </w:p>
    <w:p w14:paraId="39445130" w14:textId="775DDD71" w:rsidR="00DB0304" w:rsidRDefault="00EC6725">
      <w:pPr>
        <w:jc w:val="center"/>
      </w:pPr>
      <w:r w:rsidRPr="00EC6725">
        <w:drawing>
          <wp:inline distT="0" distB="0" distL="0" distR="0" wp14:anchorId="5D84F101" wp14:editId="4F4724DC">
            <wp:extent cx="5733415" cy="147066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5860"/>
                    <a:stretch/>
                  </pic:blipFill>
                  <pic:spPr bwMode="auto">
                    <a:xfrm>
                      <a:off x="0" y="0"/>
                      <a:ext cx="5733415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B7F19" w14:textId="77777777" w:rsidR="00DB0304" w:rsidRDefault="00DB0304">
      <w:pPr>
        <w:jc w:val="center"/>
      </w:pPr>
    </w:p>
    <w:p w14:paraId="4177A1B2" w14:textId="77777777" w:rsidR="00DB0304" w:rsidRDefault="00DB0304">
      <w:pPr>
        <w:jc w:val="center"/>
      </w:pPr>
    </w:p>
    <w:p w14:paraId="25830BAC" w14:textId="77777777" w:rsidR="00DB0304" w:rsidRDefault="00000000">
      <w:pPr>
        <w:numPr>
          <w:ilvl w:val="0"/>
          <w:numId w:val="1"/>
        </w:numPr>
        <w:jc w:val="both"/>
      </w:pPr>
      <w:r>
        <w:t>Captura de pantalla de la ejecución del Ejercicio 2 en el navegador (localhost):</w:t>
      </w:r>
    </w:p>
    <w:p w14:paraId="2F638F71" w14:textId="77777777" w:rsidR="00DB0304" w:rsidRDefault="00DB0304">
      <w:pPr>
        <w:ind w:left="720"/>
        <w:jc w:val="both"/>
      </w:pPr>
    </w:p>
    <w:p w14:paraId="5F9E9B62" w14:textId="77777777" w:rsidR="00EC6725" w:rsidRDefault="00EC6725">
      <w:pPr>
        <w:jc w:val="center"/>
      </w:pPr>
    </w:p>
    <w:p w14:paraId="1982A03E" w14:textId="62BBEFD1" w:rsidR="00DB0304" w:rsidRDefault="00EC6725">
      <w:pPr>
        <w:jc w:val="center"/>
      </w:pPr>
      <w:r w:rsidRPr="00EC6725">
        <w:drawing>
          <wp:inline distT="0" distB="0" distL="0" distR="0" wp14:anchorId="7A696409" wp14:editId="6AAFC222">
            <wp:extent cx="5733415" cy="3078480"/>
            <wp:effectExtent l="0" t="0" r="63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468"/>
                    <a:stretch/>
                  </pic:blipFill>
                  <pic:spPr bwMode="auto">
                    <a:xfrm>
                      <a:off x="0" y="0"/>
                      <a:ext cx="5733415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C105F" w14:textId="426BF514" w:rsidR="00EC6725" w:rsidRDefault="00EC6725">
      <w:pPr>
        <w:jc w:val="center"/>
      </w:pPr>
    </w:p>
    <w:p w14:paraId="42A5DC6D" w14:textId="70062B78" w:rsidR="00EC6725" w:rsidRDefault="00EC6725">
      <w:pPr>
        <w:jc w:val="center"/>
      </w:pPr>
    </w:p>
    <w:p w14:paraId="37BE8DAF" w14:textId="244E4C6A" w:rsidR="00EC6725" w:rsidRDefault="00EC6725">
      <w:pPr>
        <w:jc w:val="center"/>
      </w:pPr>
    </w:p>
    <w:p w14:paraId="6AD6502D" w14:textId="3ACECE1A" w:rsidR="00EC6725" w:rsidRDefault="00EC6725">
      <w:pPr>
        <w:jc w:val="center"/>
      </w:pPr>
    </w:p>
    <w:p w14:paraId="2AC589BF" w14:textId="7742371B" w:rsidR="00EC6725" w:rsidRDefault="00EC6725">
      <w:pPr>
        <w:jc w:val="center"/>
      </w:pPr>
    </w:p>
    <w:p w14:paraId="4248F507" w14:textId="03ECEEE1" w:rsidR="00EC6725" w:rsidRDefault="00EC6725">
      <w:pPr>
        <w:jc w:val="center"/>
      </w:pPr>
    </w:p>
    <w:p w14:paraId="3394DF58" w14:textId="77777777" w:rsidR="00EC6725" w:rsidRDefault="00EC6725">
      <w:pPr>
        <w:jc w:val="center"/>
      </w:pPr>
    </w:p>
    <w:p w14:paraId="434A3B39" w14:textId="77777777" w:rsidR="00DB0304" w:rsidRDefault="00DB0304">
      <w:pPr>
        <w:jc w:val="center"/>
      </w:pPr>
    </w:p>
    <w:p w14:paraId="11CEC53D" w14:textId="77777777" w:rsidR="00DB0304" w:rsidRDefault="00DB0304">
      <w:pPr>
        <w:jc w:val="center"/>
      </w:pPr>
    </w:p>
    <w:p w14:paraId="44716C3C" w14:textId="77777777" w:rsidR="00DB0304" w:rsidRDefault="00000000">
      <w:pPr>
        <w:numPr>
          <w:ilvl w:val="0"/>
          <w:numId w:val="1"/>
        </w:numPr>
        <w:jc w:val="both"/>
      </w:pPr>
      <w:r>
        <w:lastRenderedPageBreak/>
        <w:t>Captura de pantalla de la ejecución del Ejercicio 3 en el navegador (localhost):</w:t>
      </w:r>
    </w:p>
    <w:p w14:paraId="4E5200AE" w14:textId="77777777" w:rsidR="00DB0304" w:rsidRDefault="00DB0304">
      <w:pPr>
        <w:ind w:left="720"/>
        <w:jc w:val="both"/>
      </w:pPr>
    </w:p>
    <w:p w14:paraId="65181EF2" w14:textId="77777777" w:rsidR="00EC6725" w:rsidRDefault="00EC6725">
      <w:pPr>
        <w:jc w:val="center"/>
      </w:pPr>
    </w:p>
    <w:p w14:paraId="3AF0E69B" w14:textId="355A5268" w:rsidR="00DB0304" w:rsidRDefault="00EC6725">
      <w:pPr>
        <w:jc w:val="center"/>
      </w:pPr>
      <w:r w:rsidRPr="00EC6725">
        <w:drawing>
          <wp:inline distT="0" distB="0" distL="0" distR="0" wp14:anchorId="268A2493" wp14:editId="1A331932">
            <wp:extent cx="5733415" cy="480822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076"/>
                    <a:stretch/>
                  </pic:blipFill>
                  <pic:spPr bwMode="auto"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BA884" w14:textId="77777777" w:rsidR="00DB0304" w:rsidRDefault="00DB0304">
      <w:pPr>
        <w:jc w:val="center"/>
      </w:pPr>
    </w:p>
    <w:p w14:paraId="0E0CB27D" w14:textId="562C8F2E" w:rsidR="00DB0304" w:rsidRDefault="00DB0304">
      <w:pPr>
        <w:jc w:val="center"/>
      </w:pPr>
    </w:p>
    <w:p w14:paraId="067DC8DB" w14:textId="228F37AD" w:rsidR="00B13C2A" w:rsidRDefault="00B13C2A">
      <w:pPr>
        <w:jc w:val="center"/>
      </w:pPr>
    </w:p>
    <w:p w14:paraId="6B57B193" w14:textId="1E444A6B" w:rsidR="00B13C2A" w:rsidRDefault="00B13C2A">
      <w:pPr>
        <w:jc w:val="center"/>
      </w:pPr>
    </w:p>
    <w:p w14:paraId="3CE7A1A5" w14:textId="1D310851" w:rsidR="00B13C2A" w:rsidRDefault="00B13C2A">
      <w:pPr>
        <w:jc w:val="center"/>
      </w:pPr>
    </w:p>
    <w:p w14:paraId="7D18C8F0" w14:textId="3AE1A443" w:rsidR="00B13C2A" w:rsidRDefault="00B13C2A">
      <w:pPr>
        <w:jc w:val="center"/>
      </w:pPr>
    </w:p>
    <w:p w14:paraId="7D676897" w14:textId="03246949" w:rsidR="00B13C2A" w:rsidRDefault="00B13C2A">
      <w:pPr>
        <w:jc w:val="center"/>
      </w:pPr>
    </w:p>
    <w:p w14:paraId="26E7D5E3" w14:textId="27051A12" w:rsidR="00B13C2A" w:rsidRDefault="00B13C2A">
      <w:pPr>
        <w:jc w:val="center"/>
      </w:pPr>
    </w:p>
    <w:p w14:paraId="09C5DC4A" w14:textId="06A0BBC2" w:rsidR="00B13C2A" w:rsidRDefault="00B13C2A">
      <w:pPr>
        <w:jc w:val="center"/>
      </w:pPr>
    </w:p>
    <w:p w14:paraId="5F4FAFC8" w14:textId="0F176F3D" w:rsidR="00B13C2A" w:rsidRDefault="00B13C2A">
      <w:pPr>
        <w:jc w:val="center"/>
      </w:pPr>
    </w:p>
    <w:p w14:paraId="11133A00" w14:textId="29A4C660" w:rsidR="00B13C2A" w:rsidRDefault="00B13C2A">
      <w:pPr>
        <w:jc w:val="center"/>
      </w:pPr>
    </w:p>
    <w:p w14:paraId="315B2971" w14:textId="1151A25B" w:rsidR="00B13C2A" w:rsidRDefault="00B13C2A">
      <w:pPr>
        <w:jc w:val="center"/>
      </w:pPr>
    </w:p>
    <w:p w14:paraId="03CE296C" w14:textId="1717B5BB" w:rsidR="00B13C2A" w:rsidRDefault="00B13C2A">
      <w:pPr>
        <w:jc w:val="center"/>
      </w:pPr>
    </w:p>
    <w:p w14:paraId="03A381D5" w14:textId="32B87304" w:rsidR="00B13C2A" w:rsidRDefault="00B13C2A">
      <w:pPr>
        <w:jc w:val="center"/>
      </w:pPr>
    </w:p>
    <w:p w14:paraId="6921217D" w14:textId="370EABBA" w:rsidR="00B13C2A" w:rsidRDefault="00B13C2A">
      <w:pPr>
        <w:jc w:val="center"/>
      </w:pPr>
    </w:p>
    <w:p w14:paraId="48DEC6F3" w14:textId="258343F4" w:rsidR="00B13C2A" w:rsidRDefault="00B13C2A">
      <w:pPr>
        <w:jc w:val="center"/>
      </w:pPr>
    </w:p>
    <w:p w14:paraId="37D29BCB" w14:textId="25AF7E69" w:rsidR="00B13C2A" w:rsidRDefault="00B13C2A">
      <w:pPr>
        <w:jc w:val="center"/>
      </w:pPr>
    </w:p>
    <w:p w14:paraId="58913671" w14:textId="77777777" w:rsidR="00B13C2A" w:rsidRDefault="00B13C2A">
      <w:pPr>
        <w:jc w:val="center"/>
      </w:pPr>
    </w:p>
    <w:p w14:paraId="1828136B" w14:textId="77777777" w:rsidR="00DB0304" w:rsidRDefault="00000000">
      <w:pPr>
        <w:numPr>
          <w:ilvl w:val="0"/>
          <w:numId w:val="1"/>
        </w:numPr>
        <w:jc w:val="both"/>
      </w:pPr>
      <w:r>
        <w:t>Captura de pantalla de la ejecución del Ejercicio 4 en el navegador (localhost):</w:t>
      </w:r>
    </w:p>
    <w:p w14:paraId="547DB794" w14:textId="77777777" w:rsidR="00DB0304" w:rsidRDefault="00DB0304">
      <w:pPr>
        <w:ind w:left="720"/>
        <w:jc w:val="both"/>
      </w:pPr>
    </w:p>
    <w:p w14:paraId="5CE6AA3B" w14:textId="77777777" w:rsidR="00EC6725" w:rsidRDefault="00EC6725">
      <w:pPr>
        <w:jc w:val="center"/>
      </w:pPr>
    </w:p>
    <w:p w14:paraId="75F87C15" w14:textId="5E5ACFE7" w:rsidR="00DB0304" w:rsidRDefault="00EC6725">
      <w:pPr>
        <w:jc w:val="center"/>
      </w:pPr>
      <w:r w:rsidRPr="00EC6725">
        <w:drawing>
          <wp:inline distT="0" distB="0" distL="0" distR="0" wp14:anchorId="19D20E4D" wp14:editId="2DCE4C88">
            <wp:extent cx="5733415" cy="5082540"/>
            <wp:effectExtent l="0" t="0" r="63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573"/>
                    <a:stretch/>
                  </pic:blipFill>
                  <pic:spPr bwMode="auto">
                    <a:xfrm>
                      <a:off x="0" y="0"/>
                      <a:ext cx="5733415" cy="508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D313B" w14:textId="77777777" w:rsidR="00DB0304" w:rsidRDefault="00DB0304">
      <w:pPr>
        <w:jc w:val="center"/>
      </w:pPr>
    </w:p>
    <w:p w14:paraId="6D168B28" w14:textId="55E28503" w:rsidR="00DB0304" w:rsidRDefault="00DB0304">
      <w:pPr>
        <w:jc w:val="center"/>
      </w:pPr>
    </w:p>
    <w:p w14:paraId="6E159682" w14:textId="4D3BF1F0" w:rsidR="00B13C2A" w:rsidRDefault="00B13C2A">
      <w:pPr>
        <w:jc w:val="center"/>
      </w:pPr>
    </w:p>
    <w:p w14:paraId="0FBD4FA5" w14:textId="6CA51D0B" w:rsidR="00B13C2A" w:rsidRDefault="00B13C2A">
      <w:pPr>
        <w:jc w:val="center"/>
      </w:pPr>
    </w:p>
    <w:p w14:paraId="1558205E" w14:textId="70DE62E1" w:rsidR="00B13C2A" w:rsidRDefault="00B13C2A">
      <w:pPr>
        <w:jc w:val="center"/>
      </w:pPr>
    </w:p>
    <w:p w14:paraId="1E843C70" w14:textId="520F6157" w:rsidR="00B13C2A" w:rsidRDefault="00B13C2A">
      <w:pPr>
        <w:jc w:val="center"/>
      </w:pPr>
    </w:p>
    <w:p w14:paraId="3316197A" w14:textId="71DC331C" w:rsidR="00B13C2A" w:rsidRDefault="00B13C2A">
      <w:pPr>
        <w:jc w:val="center"/>
      </w:pPr>
    </w:p>
    <w:p w14:paraId="27A1B88D" w14:textId="0231CAF9" w:rsidR="00B13C2A" w:rsidRDefault="00B13C2A">
      <w:pPr>
        <w:jc w:val="center"/>
      </w:pPr>
    </w:p>
    <w:p w14:paraId="4B446C73" w14:textId="1B016840" w:rsidR="00B13C2A" w:rsidRDefault="00B13C2A">
      <w:pPr>
        <w:jc w:val="center"/>
      </w:pPr>
    </w:p>
    <w:p w14:paraId="20091C05" w14:textId="1884AB35" w:rsidR="00B13C2A" w:rsidRDefault="00B13C2A">
      <w:pPr>
        <w:jc w:val="center"/>
      </w:pPr>
    </w:p>
    <w:p w14:paraId="34A8DD5B" w14:textId="4D40C260" w:rsidR="00B13C2A" w:rsidRDefault="00B13C2A">
      <w:pPr>
        <w:jc w:val="center"/>
      </w:pPr>
    </w:p>
    <w:p w14:paraId="486DC04E" w14:textId="35774B99" w:rsidR="00B13C2A" w:rsidRDefault="00B13C2A">
      <w:pPr>
        <w:jc w:val="center"/>
      </w:pPr>
    </w:p>
    <w:p w14:paraId="3C9C0F90" w14:textId="4A0DDF21" w:rsidR="00B13C2A" w:rsidRDefault="00B13C2A">
      <w:pPr>
        <w:jc w:val="center"/>
      </w:pPr>
    </w:p>
    <w:p w14:paraId="1135CA56" w14:textId="579FF472" w:rsidR="00B13C2A" w:rsidRDefault="00B13C2A">
      <w:pPr>
        <w:jc w:val="center"/>
      </w:pPr>
    </w:p>
    <w:p w14:paraId="2E71A3E3" w14:textId="58A91993" w:rsidR="00B13C2A" w:rsidRDefault="00B13C2A">
      <w:pPr>
        <w:jc w:val="center"/>
      </w:pPr>
    </w:p>
    <w:p w14:paraId="6A46FBA2" w14:textId="403070E2" w:rsidR="00B13C2A" w:rsidRDefault="00B13C2A">
      <w:pPr>
        <w:jc w:val="center"/>
      </w:pPr>
    </w:p>
    <w:p w14:paraId="1D6771AF" w14:textId="77777777" w:rsidR="00B13C2A" w:rsidRDefault="00B13C2A">
      <w:pPr>
        <w:jc w:val="center"/>
      </w:pPr>
    </w:p>
    <w:p w14:paraId="14E57EDC" w14:textId="77777777" w:rsidR="00DB0304" w:rsidRDefault="00000000">
      <w:pPr>
        <w:numPr>
          <w:ilvl w:val="0"/>
          <w:numId w:val="1"/>
        </w:numPr>
        <w:jc w:val="both"/>
      </w:pPr>
      <w:r>
        <w:t>Captura de pantalla de la ejecución del Ejercicio 5 en el navegador (localhost):</w:t>
      </w:r>
    </w:p>
    <w:p w14:paraId="4340852E" w14:textId="77777777" w:rsidR="00DB0304" w:rsidRDefault="00DB0304">
      <w:pPr>
        <w:ind w:left="720"/>
        <w:jc w:val="both"/>
      </w:pPr>
    </w:p>
    <w:p w14:paraId="01203910" w14:textId="77777777" w:rsidR="00EC6725" w:rsidRDefault="00000000">
      <w:pPr>
        <w:jc w:val="center"/>
        <w:rPr>
          <w:noProof/>
        </w:rPr>
      </w:pPr>
      <w:r>
        <w:t>Formulario:</w:t>
      </w:r>
      <w:r w:rsidR="00EC6725" w:rsidRPr="00EC6725">
        <w:rPr>
          <w:noProof/>
        </w:rPr>
        <w:t xml:space="preserve"> </w:t>
      </w:r>
    </w:p>
    <w:p w14:paraId="1D420596" w14:textId="6AD1791D" w:rsidR="00DB0304" w:rsidRDefault="00EC6725">
      <w:pPr>
        <w:jc w:val="center"/>
      </w:pPr>
      <w:r w:rsidRPr="00EC6725">
        <w:rPr>
          <w:noProof/>
        </w:rPr>
        <w:drawing>
          <wp:inline distT="0" distB="0" distL="0" distR="0" wp14:anchorId="597A4040" wp14:editId="26B78E0E">
            <wp:extent cx="5733415" cy="369570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337"/>
                    <a:stretch/>
                  </pic:blipFill>
                  <pic:spPr bwMode="auto">
                    <a:xfrm>
                      <a:off x="0" y="0"/>
                      <a:ext cx="573341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1719" w14:textId="5EB1D551" w:rsidR="00DB0304" w:rsidRDefault="00000000">
      <w:pPr>
        <w:jc w:val="center"/>
        <w:rPr>
          <w:noProof/>
        </w:rPr>
      </w:pPr>
      <w:r>
        <w:t>Respuesta:</w:t>
      </w:r>
    </w:p>
    <w:p w14:paraId="289721AE" w14:textId="77777777" w:rsidR="00EC6725" w:rsidRDefault="00EC6725">
      <w:pPr>
        <w:jc w:val="center"/>
      </w:pPr>
    </w:p>
    <w:p w14:paraId="675165AE" w14:textId="478A882E" w:rsidR="00EC6725" w:rsidRDefault="00EC6725">
      <w:pPr>
        <w:jc w:val="center"/>
      </w:pPr>
      <w:r w:rsidRPr="00EC6725">
        <w:drawing>
          <wp:inline distT="0" distB="0" distL="0" distR="0" wp14:anchorId="4AA48387" wp14:editId="0E755D57">
            <wp:extent cx="5733415" cy="183642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9856"/>
                    <a:stretch/>
                  </pic:blipFill>
                  <pic:spPr bwMode="auto">
                    <a:xfrm>
                      <a:off x="0" y="0"/>
                      <a:ext cx="5733415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BD820" w14:textId="2481096A" w:rsidR="00DB0304" w:rsidRDefault="00DB0304">
      <w:pPr>
        <w:jc w:val="center"/>
      </w:pPr>
    </w:p>
    <w:p w14:paraId="0552DBE3" w14:textId="56CA45AA" w:rsidR="00B13C2A" w:rsidRDefault="00B13C2A">
      <w:pPr>
        <w:jc w:val="center"/>
      </w:pPr>
    </w:p>
    <w:p w14:paraId="28DF7F6C" w14:textId="212824F5" w:rsidR="00B13C2A" w:rsidRDefault="00B13C2A">
      <w:pPr>
        <w:jc w:val="center"/>
      </w:pPr>
    </w:p>
    <w:p w14:paraId="1C1E92DD" w14:textId="5BF4E32D" w:rsidR="00B13C2A" w:rsidRDefault="00B13C2A">
      <w:pPr>
        <w:jc w:val="center"/>
      </w:pPr>
    </w:p>
    <w:p w14:paraId="5CBC2CB5" w14:textId="3A0C0328" w:rsidR="00B13C2A" w:rsidRDefault="00B13C2A">
      <w:pPr>
        <w:jc w:val="center"/>
      </w:pPr>
    </w:p>
    <w:p w14:paraId="79E1E27B" w14:textId="69BA776D" w:rsidR="00B13C2A" w:rsidRDefault="00B13C2A">
      <w:pPr>
        <w:jc w:val="center"/>
      </w:pPr>
    </w:p>
    <w:p w14:paraId="31847C6C" w14:textId="42A5FD52" w:rsidR="00B13C2A" w:rsidRDefault="00B13C2A">
      <w:pPr>
        <w:jc w:val="center"/>
      </w:pPr>
    </w:p>
    <w:p w14:paraId="74F41491" w14:textId="52C60073" w:rsidR="00B13C2A" w:rsidRDefault="00B13C2A">
      <w:pPr>
        <w:jc w:val="center"/>
      </w:pPr>
    </w:p>
    <w:p w14:paraId="110C2CB3" w14:textId="1B1B783E" w:rsidR="00B13C2A" w:rsidRDefault="00B13C2A">
      <w:pPr>
        <w:jc w:val="center"/>
      </w:pPr>
    </w:p>
    <w:p w14:paraId="07E09242" w14:textId="4D579623" w:rsidR="00B13C2A" w:rsidRDefault="00B13C2A">
      <w:pPr>
        <w:jc w:val="center"/>
      </w:pPr>
    </w:p>
    <w:p w14:paraId="5F9EB43F" w14:textId="77777777" w:rsidR="00B13C2A" w:rsidRDefault="00B13C2A">
      <w:pPr>
        <w:jc w:val="center"/>
      </w:pPr>
    </w:p>
    <w:p w14:paraId="3B2F0663" w14:textId="77777777" w:rsidR="00DB0304" w:rsidRDefault="00DB0304">
      <w:pPr>
        <w:jc w:val="center"/>
      </w:pPr>
    </w:p>
    <w:p w14:paraId="1614D7BD" w14:textId="77777777" w:rsidR="00DB0304" w:rsidRDefault="00000000">
      <w:pPr>
        <w:numPr>
          <w:ilvl w:val="0"/>
          <w:numId w:val="1"/>
        </w:numPr>
        <w:jc w:val="both"/>
      </w:pPr>
      <w:r>
        <w:t>Captura de pantalla de la ejecución del Ejercicio 6 en el navegador (localhost):</w:t>
      </w:r>
    </w:p>
    <w:p w14:paraId="38A523FC" w14:textId="77777777" w:rsidR="00DB0304" w:rsidRDefault="00DB0304">
      <w:pPr>
        <w:ind w:left="720"/>
        <w:jc w:val="both"/>
      </w:pPr>
    </w:p>
    <w:p w14:paraId="32624879" w14:textId="07ED05A8" w:rsidR="00DB0304" w:rsidRDefault="00000000">
      <w:pPr>
        <w:jc w:val="center"/>
      </w:pPr>
      <w:r>
        <w:t>Formulario:</w:t>
      </w:r>
      <w:r w:rsidR="00EC6725" w:rsidRPr="00EC6725">
        <w:rPr>
          <w:noProof/>
        </w:rPr>
        <w:t xml:space="preserve"> </w:t>
      </w:r>
      <w:r w:rsidR="00EC6725" w:rsidRPr="00EC6725">
        <w:drawing>
          <wp:inline distT="0" distB="0" distL="0" distR="0" wp14:anchorId="0A8F271C" wp14:editId="3208EE08">
            <wp:extent cx="5733415" cy="6092190"/>
            <wp:effectExtent l="0" t="0" r="63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665" w14:textId="77777777" w:rsidR="00B13C2A" w:rsidRDefault="00B13C2A">
      <w:pPr>
        <w:jc w:val="center"/>
      </w:pPr>
    </w:p>
    <w:p w14:paraId="480088BC" w14:textId="77777777" w:rsidR="00B13C2A" w:rsidRDefault="00B13C2A">
      <w:pPr>
        <w:jc w:val="center"/>
      </w:pPr>
    </w:p>
    <w:p w14:paraId="7681B16F" w14:textId="77777777" w:rsidR="00B13C2A" w:rsidRDefault="00B13C2A">
      <w:pPr>
        <w:jc w:val="center"/>
      </w:pPr>
    </w:p>
    <w:p w14:paraId="33107B35" w14:textId="77777777" w:rsidR="00B13C2A" w:rsidRDefault="00B13C2A">
      <w:pPr>
        <w:jc w:val="center"/>
      </w:pPr>
    </w:p>
    <w:p w14:paraId="0F2C6025" w14:textId="77777777" w:rsidR="00B13C2A" w:rsidRDefault="00B13C2A">
      <w:pPr>
        <w:jc w:val="center"/>
      </w:pPr>
    </w:p>
    <w:p w14:paraId="73544830" w14:textId="77777777" w:rsidR="00B13C2A" w:rsidRDefault="00B13C2A">
      <w:pPr>
        <w:jc w:val="center"/>
      </w:pPr>
    </w:p>
    <w:p w14:paraId="6B080916" w14:textId="77777777" w:rsidR="00B13C2A" w:rsidRDefault="00B13C2A">
      <w:pPr>
        <w:jc w:val="center"/>
      </w:pPr>
    </w:p>
    <w:p w14:paraId="053CD68A" w14:textId="77777777" w:rsidR="00B13C2A" w:rsidRDefault="00B13C2A">
      <w:pPr>
        <w:jc w:val="center"/>
      </w:pPr>
    </w:p>
    <w:p w14:paraId="1C4F8B21" w14:textId="77777777" w:rsidR="00B13C2A" w:rsidRDefault="00B13C2A">
      <w:pPr>
        <w:jc w:val="center"/>
      </w:pPr>
    </w:p>
    <w:p w14:paraId="3AFB79AB" w14:textId="77777777" w:rsidR="00B13C2A" w:rsidRDefault="00B13C2A">
      <w:pPr>
        <w:jc w:val="center"/>
      </w:pPr>
    </w:p>
    <w:p w14:paraId="69596E08" w14:textId="77777777" w:rsidR="00B13C2A" w:rsidRDefault="00B13C2A">
      <w:pPr>
        <w:jc w:val="center"/>
      </w:pPr>
    </w:p>
    <w:p w14:paraId="7F832032" w14:textId="5C775735" w:rsidR="00DB0304" w:rsidRDefault="00000000">
      <w:pPr>
        <w:jc w:val="center"/>
        <w:rPr>
          <w:noProof/>
        </w:rPr>
      </w:pPr>
      <w:r>
        <w:t>Respuesta:</w:t>
      </w:r>
    </w:p>
    <w:p w14:paraId="6489B32E" w14:textId="1641DDEE" w:rsidR="00EC6725" w:rsidRDefault="00EC6725">
      <w:pPr>
        <w:jc w:val="center"/>
      </w:pPr>
      <w:r w:rsidRPr="00EC6725">
        <w:drawing>
          <wp:inline distT="0" distB="0" distL="0" distR="0" wp14:anchorId="48BFB0B8" wp14:editId="7DED5E26">
            <wp:extent cx="5733415" cy="6092190"/>
            <wp:effectExtent l="0" t="0" r="635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BA91" w14:textId="49F9844D" w:rsidR="00EC6725" w:rsidRDefault="00EC6725">
      <w:pPr>
        <w:jc w:val="center"/>
      </w:pPr>
      <w:r w:rsidRPr="00EC6725">
        <w:drawing>
          <wp:inline distT="0" distB="0" distL="0" distR="0" wp14:anchorId="04BB8203" wp14:editId="19EA3B81">
            <wp:extent cx="5733415" cy="6092190"/>
            <wp:effectExtent l="0" t="0" r="635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5FE8" w14:textId="2C44FAE4" w:rsidR="00EC6725" w:rsidRDefault="00EC6725">
      <w:pPr>
        <w:jc w:val="center"/>
      </w:pPr>
      <w:r w:rsidRPr="00EC6725">
        <w:drawing>
          <wp:inline distT="0" distB="0" distL="0" distR="0" wp14:anchorId="032B2BB0" wp14:editId="34369027">
            <wp:extent cx="5733415" cy="6092190"/>
            <wp:effectExtent l="0" t="0" r="635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4AF" w14:textId="1E00443A" w:rsidR="00EC6725" w:rsidRDefault="00EC6725">
      <w:pPr>
        <w:jc w:val="center"/>
      </w:pPr>
      <w:r w:rsidRPr="00EC6725">
        <w:drawing>
          <wp:inline distT="0" distB="0" distL="0" distR="0" wp14:anchorId="2061E20B" wp14:editId="7F453B48">
            <wp:extent cx="5733415" cy="6092190"/>
            <wp:effectExtent l="0" t="0" r="635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1D58" w14:textId="6E8366D4" w:rsidR="00EC6725" w:rsidRDefault="00EC6725">
      <w:pPr>
        <w:jc w:val="center"/>
      </w:pPr>
      <w:r w:rsidRPr="00EC6725">
        <w:drawing>
          <wp:inline distT="0" distB="0" distL="0" distR="0" wp14:anchorId="420CC38F" wp14:editId="1616D372">
            <wp:extent cx="5733415" cy="6092190"/>
            <wp:effectExtent l="0" t="0" r="63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20FD" w14:textId="77777777" w:rsidR="00DB0304" w:rsidRDefault="00DB0304">
      <w:pPr>
        <w:jc w:val="center"/>
      </w:pPr>
    </w:p>
    <w:p w14:paraId="49396972" w14:textId="77777777" w:rsidR="00DB0304" w:rsidRDefault="00DB0304">
      <w:pPr>
        <w:ind w:left="720"/>
        <w:jc w:val="center"/>
      </w:pPr>
    </w:p>
    <w:sectPr w:rsidR="00DB0304">
      <w:headerReference w:type="default" r:id="rId17"/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6D939" w14:textId="77777777" w:rsidR="00441A37" w:rsidRDefault="00441A37">
      <w:pPr>
        <w:spacing w:line="240" w:lineRule="auto"/>
      </w:pPr>
      <w:r>
        <w:separator/>
      </w:r>
    </w:p>
  </w:endnote>
  <w:endnote w:type="continuationSeparator" w:id="0">
    <w:p w14:paraId="3745F084" w14:textId="77777777" w:rsidR="00441A37" w:rsidRDefault="00441A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69A23" w14:textId="77777777" w:rsidR="00DB0304" w:rsidRDefault="00000000">
    <w:pPr>
      <w:rPr>
        <w:sz w:val="20"/>
        <w:szCs w:val="20"/>
      </w:rPr>
    </w:pPr>
    <w:r>
      <w:rPr>
        <w:sz w:val="20"/>
        <w:szCs w:val="20"/>
      </w:rPr>
      <w:t>M.C. Juan Carlos Conde Ramírez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09115" w14:textId="77777777" w:rsidR="00441A37" w:rsidRDefault="00441A37">
      <w:pPr>
        <w:spacing w:line="240" w:lineRule="auto"/>
      </w:pPr>
      <w:r>
        <w:separator/>
      </w:r>
    </w:p>
  </w:footnote>
  <w:footnote w:type="continuationSeparator" w:id="0">
    <w:p w14:paraId="3A8B36B3" w14:textId="77777777" w:rsidR="00441A37" w:rsidRDefault="00441A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A610" w14:textId="77777777" w:rsidR="00DB0304" w:rsidRDefault="00000000">
    <w:pPr>
      <w:jc w:val="right"/>
      <w:rPr>
        <w:color w:val="666666"/>
      </w:rPr>
    </w:pPr>
    <w:r>
      <w:rPr>
        <w:color w:val="666666"/>
      </w:rPr>
      <w:t>Tecnologías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D64BF"/>
    <w:multiLevelType w:val="multilevel"/>
    <w:tmpl w:val="A27AB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00341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304"/>
    <w:rsid w:val="00441A37"/>
    <w:rsid w:val="00A426B8"/>
    <w:rsid w:val="00B13C2A"/>
    <w:rsid w:val="00DB0304"/>
    <w:rsid w:val="00EC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99761"/>
  <w15:docId w15:val="{BE3B0591-E056-4AC1-AFBB-9250C7018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120</Words>
  <Characters>661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Vicente Zavaleta Sanchez</cp:lastModifiedBy>
  <cp:revision>4</cp:revision>
  <dcterms:created xsi:type="dcterms:W3CDTF">2023-02-10T03:37:00Z</dcterms:created>
  <dcterms:modified xsi:type="dcterms:W3CDTF">2023-02-10T03:48:00Z</dcterms:modified>
</cp:coreProperties>
</file>