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5A9" w14:textId="77777777" w:rsidR="00620429" w:rsidRDefault="00620429" w:rsidP="00620429">
      <w:pPr>
        <w:rPr>
          <w:rFonts w:ascii="Constantia" w:hAnsi="Constantia"/>
          <w:sz w:val="38"/>
          <w:szCs w:val="38"/>
        </w:rPr>
      </w:pPr>
      <w:r w:rsidRPr="008C70E5">
        <w:rPr>
          <w:rFonts w:ascii="Constantia" w:hAnsi="Constantia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A1B78EB" wp14:editId="7AFA9FD7">
            <wp:simplePos x="0" y="0"/>
            <wp:positionH relativeFrom="column">
              <wp:posOffset>-746760</wp:posOffset>
            </wp:positionH>
            <wp:positionV relativeFrom="paragraph">
              <wp:posOffset>-537845</wp:posOffset>
            </wp:positionV>
            <wp:extent cx="1552575" cy="1552575"/>
            <wp:effectExtent l="0" t="0" r="9525" b="9525"/>
            <wp:wrapNone/>
            <wp:docPr id="4" name="Imagen 4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tantia" w:hAnsi="Constantia"/>
          <w:sz w:val="38"/>
          <w:szCs w:val="38"/>
        </w:rPr>
        <w:t xml:space="preserve">              </w:t>
      </w:r>
      <w:r w:rsidRPr="009017B3">
        <w:rPr>
          <w:rFonts w:ascii="Constantia" w:hAnsi="Constantia"/>
          <w:sz w:val="38"/>
          <w:szCs w:val="38"/>
        </w:rPr>
        <w:t>Benemérita Universidad Autónoma de Puebla</w:t>
      </w:r>
    </w:p>
    <w:p w14:paraId="6B54F846" w14:textId="77777777" w:rsidR="00620429" w:rsidRPr="009017B3" w:rsidRDefault="00620429" w:rsidP="00620429">
      <w:pPr>
        <w:rPr>
          <w:rFonts w:ascii="Constantia" w:hAnsi="Constantia"/>
          <w:sz w:val="38"/>
          <w:szCs w:val="38"/>
        </w:rPr>
      </w:pPr>
    </w:p>
    <w:p w14:paraId="35C57424" w14:textId="77777777" w:rsidR="00620429" w:rsidRDefault="00620429" w:rsidP="00620429">
      <w:pPr>
        <w:jc w:val="center"/>
        <w:rPr>
          <w:rFonts w:ascii="Arial Rounded MT Bold" w:hAnsi="Arial Rounded MT Bold"/>
          <w:sz w:val="28"/>
          <w:szCs w:val="28"/>
        </w:rPr>
      </w:pPr>
      <w:r w:rsidRPr="009017B3">
        <w:rPr>
          <w:rFonts w:ascii="Arial Rounded MT Bold" w:hAnsi="Arial Rounded MT Bold"/>
          <w:sz w:val="28"/>
          <w:szCs w:val="28"/>
        </w:rPr>
        <w:t>Facultad de Ciencias de la Computación</w:t>
      </w:r>
    </w:p>
    <w:p w14:paraId="73055354" w14:textId="77777777" w:rsidR="00620429" w:rsidRPr="009017B3" w:rsidRDefault="00620429" w:rsidP="00620429">
      <w:pPr>
        <w:jc w:val="center"/>
        <w:rPr>
          <w:rFonts w:ascii="Arial Rounded MT Bold" w:hAnsi="Arial Rounded MT Bold"/>
          <w:sz w:val="28"/>
          <w:szCs w:val="28"/>
        </w:rPr>
      </w:pPr>
    </w:p>
    <w:p w14:paraId="6A35AD46" w14:textId="643D3CD6" w:rsidR="00620429" w:rsidRPr="009017B3" w:rsidRDefault="00620429" w:rsidP="0053278E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9017B3">
        <w:rPr>
          <w:rFonts w:ascii="Arial Unicode MS" w:eastAsia="Arial Unicode MS" w:hAnsi="Arial Unicode MS" w:cs="Arial Unicode MS"/>
          <w:sz w:val="28"/>
          <w:szCs w:val="28"/>
        </w:rPr>
        <w:t>Ing. en Tecnologías de la información</w:t>
      </w:r>
    </w:p>
    <w:p w14:paraId="284557C2" w14:textId="07490946" w:rsidR="00620429" w:rsidRDefault="0053278E" w:rsidP="006204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Computo Distribuido</w:t>
      </w:r>
    </w:p>
    <w:p w14:paraId="7C352FCD" w14:textId="77777777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</w:p>
    <w:p w14:paraId="1F77D57E" w14:textId="77777777" w:rsidR="00620429" w:rsidRDefault="00620429" w:rsidP="00620429">
      <w:pPr>
        <w:jc w:val="center"/>
        <w:rPr>
          <w:rFonts w:ascii="Berlin Sans FB" w:hAnsi="Berlin Sans FB" w:cs="Arial"/>
          <w:sz w:val="40"/>
          <w:szCs w:val="40"/>
        </w:rPr>
      </w:pPr>
      <w:r>
        <w:rPr>
          <w:rFonts w:ascii="Berlin Sans FB" w:hAnsi="Berlin Sans FB" w:cs="Arial"/>
          <w:sz w:val="40"/>
          <w:szCs w:val="40"/>
        </w:rPr>
        <w:t>Resumen</w:t>
      </w:r>
    </w:p>
    <w:p w14:paraId="53460CBA" w14:textId="6DF783C8" w:rsidR="00620429" w:rsidRPr="00756927" w:rsidRDefault="009F01B3" w:rsidP="00620429">
      <w:pPr>
        <w:jc w:val="center"/>
        <w:rPr>
          <w:rStyle w:val="Emphasis"/>
        </w:rPr>
      </w:pPr>
      <w:r>
        <w:rPr>
          <w:rStyle w:val="Emphasis"/>
        </w:rPr>
        <w:t>Implementación de chat y envío de archivos cliente-servidor</w:t>
      </w:r>
    </w:p>
    <w:p w14:paraId="41632020" w14:textId="77777777" w:rsidR="00620429" w:rsidRDefault="00620429" w:rsidP="00620429">
      <w:pPr>
        <w:rPr>
          <w:rFonts w:ascii="Arial" w:hAnsi="Arial" w:cs="Arial"/>
          <w:sz w:val="28"/>
          <w:szCs w:val="28"/>
        </w:rPr>
      </w:pPr>
    </w:p>
    <w:p w14:paraId="12D43C53" w14:textId="77777777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</w:t>
      </w:r>
    </w:p>
    <w:p w14:paraId="731B07AD" w14:textId="3AD7F806" w:rsidR="00620429" w:rsidRPr="00947443" w:rsidRDefault="00620429" w:rsidP="00620429">
      <w:pPr>
        <w:ind w:left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593820">
        <w:rPr>
          <w:rFonts w:ascii="Arial" w:hAnsi="Arial" w:cs="Arial"/>
          <w:sz w:val="28"/>
          <w:szCs w:val="28"/>
        </w:rPr>
        <w:t xml:space="preserve">Fernando </w:t>
      </w:r>
      <w:r w:rsidR="005B7231">
        <w:rPr>
          <w:rFonts w:ascii="Arial" w:hAnsi="Arial" w:cs="Arial"/>
          <w:sz w:val="28"/>
          <w:szCs w:val="28"/>
        </w:rPr>
        <w:t>Rodríguez</w:t>
      </w:r>
      <w:r w:rsidR="007F0CE0">
        <w:rPr>
          <w:rFonts w:ascii="Arial" w:hAnsi="Arial" w:cs="Arial"/>
          <w:sz w:val="28"/>
          <w:szCs w:val="28"/>
        </w:rPr>
        <w:t xml:space="preserve"> Bernal</w:t>
      </w:r>
    </w:p>
    <w:p w14:paraId="6F027BA5" w14:textId="7A456A85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</w:t>
      </w:r>
      <w:r w:rsidR="00A66413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</w:t>
      </w:r>
    </w:p>
    <w:p w14:paraId="4D4E5643" w14:textId="77777777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Kevin Armas Hernández</w:t>
      </w:r>
    </w:p>
    <w:p w14:paraId="2BB5381A" w14:textId="1BAD62D3" w:rsidR="00A66413" w:rsidRDefault="00A66413" w:rsidP="006204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Vicente Zavaleta</w:t>
      </w:r>
      <w:r w:rsidR="007F0C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0CE0">
        <w:rPr>
          <w:rFonts w:ascii="Arial" w:hAnsi="Arial" w:cs="Arial"/>
          <w:sz w:val="28"/>
          <w:szCs w:val="28"/>
        </w:rPr>
        <w:t>Sanchez</w:t>
      </w:r>
      <w:proofErr w:type="spellEnd"/>
    </w:p>
    <w:p w14:paraId="3BFAFAA1" w14:textId="1DADBBD2" w:rsidR="00A66413" w:rsidRDefault="0053278E" w:rsidP="0062042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53278E">
        <w:rPr>
          <w:rFonts w:ascii="Arial" w:hAnsi="Arial" w:cs="Arial"/>
          <w:sz w:val="28"/>
          <w:szCs w:val="28"/>
        </w:rPr>
        <w:t>Yosselin</w:t>
      </w:r>
      <w:proofErr w:type="spellEnd"/>
      <w:r w:rsidRPr="0053278E">
        <w:rPr>
          <w:rFonts w:ascii="Arial" w:hAnsi="Arial" w:cs="Arial"/>
          <w:sz w:val="28"/>
          <w:szCs w:val="28"/>
        </w:rPr>
        <w:t xml:space="preserve"> Pablo Ruiz</w:t>
      </w:r>
    </w:p>
    <w:p w14:paraId="515022C7" w14:textId="2D0B2EB2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Matricula</w:t>
      </w:r>
      <w:r w:rsidR="0053278E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</w:t>
      </w:r>
    </w:p>
    <w:p w14:paraId="0A530F5A" w14:textId="77777777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201933809</w:t>
      </w:r>
    </w:p>
    <w:p w14:paraId="2988D9C7" w14:textId="31593F69" w:rsidR="009F01B3" w:rsidRPr="009F01B3" w:rsidRDefault="007F0CE0" w:rsidP="009F01B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202062102</w:t>
      </w:r>
    </w:p>
    <w:p w14:paraId="278D605D" w14:textId="02175FDE" w:rsidR="009F01B3" w:rsidRDefault="009F01B3" w:rsidP="009F01B3">
      <w:pPr>
        <w:jc w:val="center"/>
        <w:rPr>
          <w:rFonts w:ascii="Arial" w:hAnsi="Arial" w:cs="Arial"/>
          <w:sz w:val="28"/>
          <w:szCs w:val="28"/>
        </w:rPr>
      </w:pPr>
      <w:r w:rsidRPr="009F01B3">
        <w:rPr>
          <w:rFonts w:ascii="Arial" w:hAnsi="Arial" w:cs="Arial"/>
          <w:sz w:val="28"/>
          <w:szCs w:val="28"/>
        </w:rPr>
        <w:t>201926783</w:t>
      </w:r>
    </w:p>
    <w:p w14:paraId="47B54BAE" w14:textId="77777777" w:rsidR="0053278E" w:rsidRDefault="0053278E" w:rsidP="00620429">
      <w:pPr>
        <w:jc w:val="center"/>
        <w:rPr>
          <w:rFonts w:ascii="Arial" w:hAnsi="Arial" w:cs="Arial"/>
          <w:sz w:val="28"/>
          <w:szCs w:val="28"/>
        </w:rPr>
      </w:pPr>
    </w:p>
    <w:p w14:paraId="2F80A81E" w14:textId="77777777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</w:p>
    <w:p w14:paraId="75BE581E" w14:textId="77777777" w:rsidR="00620429" w:rsidRDefault="00620429" w:rsidP="00620429">
      <w:pPr>
        <w:jc w:val="center"/>
        <w:rPr>
          <w:rFonts w:ascii="Arial" w:hAnsi="Arial" w:cs="Arial"/>
          <w:sz w:val="28"/>
          <w:szCs w:val="28"/>
        </w:rPr>
      </w:pPr>
    </w:p>
    <w:p w14:paraId="22477335" w14:textId="762C848C" w:rsidR="00620429" w:rsidRDefault="00620429" w:rsidP="006204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="00352424">
        <w:rPr>
          <w:rFonts w:ascii="Arial" w:hAnsi="Arial" w:cs="Arial"/>
          <w:sz w:val="28"/>
          <w:szCs w:val="28"/>
        </w:rPr>
        <w:t>19</w:t>
      </w:r>
      <w:r>
        <w:rPr>
          <w:rFonts w:ascii="Arial" w:hAnsi="Arial" w:cs="Arial"/>
          <w:sz w:val="28"/>
          <w:szCs w:val="28"/>
        </w:rPr>
        <w:t xml:space="preserve"> de mayo de 2023</w:t>
      </w:r>
    </w:p>
    <w:p w14:paraId="55EC32CB" w14:textId="77777777" w:rsidR="00E03FDD" w:rsidRDefault="007F6765"/>
    <w:p w14:paraId="625E951E" w14:textId="77777777" w:rsidR="00620429" w:rsidRDefault="00620429"/>
    <w:p w14:paraId="41033FBA" w14:textId="3C7D5F11" w:rsidR="00620429" w:rsidRDefault="00620429" w:rsidP="00620429">
      <w:pPr>
        <w:pStyle w:val="Heading1"/>
      </w:pPr>
      <w:r>
        <w:t>Introducción</w:t>
      </w:r>
    </w:p>
    <w:p w14:paraId="268199F5" w14:textId="6D29C8A5" w:rsidR="00620429" w:rsidRDefault="00B82326" w:rsidP="00620429">
      <w:r w:rsidRPr="00B82326">
        <w:t>El objetivo principal de este proyecto es proporcionar una solución eficiente y confiable para la comunicación y el intercambio de archivos, utilizando los conceptos y las técnicas propias de la programación en red. Para ello, se ha desarrollado una aplicación de chat basada en sockets TCP/IP, que permite la comunicación en tiempo real entre un cliente y un servidor.</w:t>
      </w:r>
    </w:p>
    <w:p w14:paraId="73D4CEB4" w14:textId="5C7CECEF" w:rsidR="00B82326" w:rsidRDefault="00B82326" w:rsidP="00B82326">
      <w:r>
        <w:t>A lo largo de este reporte, se detallarán los aspectos técnicos de la implementación, incluyendo la estructura del código, los protocolos de comunicación utilizados, así como las técnicas de manejo de archivos y la gestión de errores. También se presentarán los resultados obtenidos en términos de eficiencia, confiabilidad y escalabilidad del sistema.</w:t>
      </w:r>
    </w:p>
    <w:p w14:paraId="54F3588E" w14:textId="460AC15B" w:rsidR="00B82326" w:rsidRDefault="00B82326" w:rsidP="00B82326">
      <w:r>
        <w:t>En resumen, este informe describe la implementación de un sistema cliente-servidor en C, capaz de activar un chat bidireccional y facilitar la transferencia de archivos entre ambas partes. Este sistema tiene aplicaciones prácticas en diversos contextos, como la colaboración en línea, el intercambio de datos y la comunicación en tiempo real. A lo largo del informe, se explorarán los detalles de su implementación y se evaluarán sus funcionalidades y desempeño.</w:t>
      </w:r>
    </w:p>
    <w:p w14:paraId="21DCF3DF" w14:textId="77777777" w:rsidR="00B82326" w:rsidRDefault="00B82326" w:rsidP="00B82326"/>
    <w:p w14:paraId="585585A3" w14:textId="124C3E62" w:rsidR="00B82326" w:rsidRDefault="00B82326" w:rsidP="00B82326">
      <w:pPr>
        <w:pStyle w:val="Heading2"/>
      </w:pPr>
      <w:r>
        <w:t>Desarrollo</w:t>
      </w:r>
    </w:p>
    <w:p w14:paraId="0E90001F" w14:textId="2F4E0788" w:rsidR="00B82326" w:rsidRDefault="00B82326" w:rsidP="00B82326">
      <w:r>
        <w:t>La implementación del sistema cliente-servidor consta de dos partes principales: el cliente y el servidor. El cliente se encarga de establecer la conexión con el servidor, enviar mensajes de chat y solicitar la transferencia de archivos. Por otro lado, el servidor acepta conexiones entrantes de los clientes, administra los mensajes recibidos y facilita la transferencia de archivos.</w:t>
      </w:r>
    </w:p>
    <w:p w14:paraId="37EA33F4" w14:textId="456168EC" w:rsidR="00B82326" w:rsidRDefault="00B82326" w:rsidP="00B82326">
      <w:r>
        <w:t>El chat implementado permite una conversación fluida y segura entre el cliente y el servidor, asegurando que los mensajes se entreguen de manera confiable y en el orden correcto. Además, se han implementado comandos específicos para solicitar la transferencia de archivos entre ambas partes, lo que brinda la posibilidad de enviar archivos desde el cliente al servidor y viceversa.</w:t>
      </w:r>
    </w:p>
    <w:p w14:paraId="355783B4" w14:textId="7C793EBE" w:rsidR="00B82326" w:rsidRDefault="00832BC4" w:rsidP="00832BC4">
      <w:pPr>
        <w:pStyle w:val="Heading2"/>
      </w:pPr>
      <w:r>
        <w:t>Implementación</w:t>
      </w:r>
    </w:p>
    <w:p w14:paraId="785C8E3C" w14:textId="73C436CA" w:rsidR="00832BC4" w:rsidRPr="00832BC4" w:rsidRDefault="00832BC4" w:rsidP="00832BC4">
      <w:r>
        <w:t xml:space="preserve">En la siguiente imagen podemos observar </w:t>
      </w:r>
      <w:proofErr w:type="spellStart"/>
      <w:r>
        <w:t>como</w:t>
      </w:r>
      <w:proofErr w:type="spellEnd"/>
      <w:r>
        <w:t xml:space="preserve"> </w:t>
      </w:r>
      <w:r w:rsidR="00ED3F1B">
        <w:t>inicializamos el cliente en este caso montado en una maquina virtual con Alma Linux como sistema operativo</w:t>
      </w:r>
      <w:r w:rsidR="00191CC2">
        <w:t xml:space="preserve"> y el compilador GCC.</w:t>
      </w:r>
    </w:p>
    <w:p w14:paraId="1A216411" w14:textId="21F496CD" w:rsidR="00B82326" w:rsidRDefault="00B82326" w:rsidP="00142A9F">
      <w:pPr>
        <w:jc w:val="center"/>
      </w:pPr>
      <w:r w:rsidRPr="00B82326">
        <w:rPr>
          <w:noProof/>
        </w:rPr>
        <w:lastRenderedPageBreak/>
        <w:drawing>
          <wp:inline distT="0" distB="0" distL="0" distR="0" wp14:anchorId="3F49E84D" wp14:editId="090788DE">
            <wp:extent cx="4457700" cy="3404711"/>
            <wp:effectExtent l="0" t="0" r="0" b="5715"/>
            <wp:docPr id="132459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93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680" cy="34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CD95" w14:textId="3E3A3234" w:rsidR="00B82326" w:rsidRDefault="00191CC2" w:rsidP="00B82326">
      <w:r>
        <w:t xml:space="preserve">Posteriormente </w:t>
      </w:r>
      <w:r w:rsidR="002C4A7E">
        <w:t>vemos lo mismo pero el inicio del lado del servidor.</w:t>
      </w:r>
    </w:p>
    <w:p w14:paraId="436B2EB2" w14:textId="5A6CEE57" w:rsidR="00B82326" w:rsidRDefault="00B82326" w:rsidP="00142A9F">
      <w:pPr>
        <w:jc w:val="center"/>
      </w:pPr>
      <w:r w:rsidRPr="00B82326">
        <w:rPr>
          <w:noProof/>
        </w:rPr>
        <w:drawing>
          <wp:inline distT="0" distB="0" distL="0" distR="0" wp14:anchorId="20005EEB" wp14:editId="587205E9">
            <wp:extent cx="4362450" cy="3285354"/>
            <wp:effectExtent l="0" t="0" r="0" b="0"/>
            <wp:docPr id="5452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7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965" cy="32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35F" w14:textId="63782196" w:rsidR="002C4A7E" w:rsidRDefault="002C4A7E" w:rsidP="00B82326">
      <w:r>
        <w:t xml:space="preserve">Es importante en nuestro caso inicializar primero el servidor ya que el cliente hace la solicitud de comunicación al servidor y por lo tanto si no </w:t>
      </w:r>
      <w:r w:rsidR="004B1F8F">
        <w:t>este iniciado</w:t>
      </w:r>
      <w:r>
        <w:t xml:space="preserve"> marcara error</w:t>
      </w:r>
      <w:r w:rsidR="004B1F8F">
        <w:t>. En la siguiente imagen podemos observar que una vez inicializado el servidor nos muestra que ya está escuchando al puerto en el cual se llevara a cabo la comunicación.</w:t>
      </w:r>
      <w:r>
        <w:t xml:space="preserve"> </w:t>
      </w:r>
    </w:p>
    <w:p w14:paraId="7DAD2FA6" w14:textId="117CD172" w:rsidR="00B82326" w:rsidRDefault="00B82326" w:rsidP="00142A9F">
      <w:pPr>
        <w:jc w:val="center"/>
      </w:pPr>
      <w:r w:rsidRPr="00B82326">
        <w:rPr>
          <w:noProof/>
        </w:rPr>
        <w:lastRenderedPageBreak/>
        <w:drawing>
          <wp:inline distT="0" distB="0" distL="0" distR="0" wp14:anchorId="7C7BBE81" wp14:editId="59BFC30F">
            <wp:extent cx="4305983" cy="3257550"/>
            <wp:effectExtent l="0" t="0" r="0" b="0"/>
            <wp:docPr id="910543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435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377" cy="32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FFCE" w14:textId="0A58DCF1" w:rsidR="004B1F8F" w:rsidRDefault="00F074DC" w:rsidP="00B82326">
      <w:r>
        <w:t>En la siguiente imagen podemos ver que se muestra un menú una vez ejecutado el código y que se establece la comunicación con el servidor</w:t>
      </w:r>
      <w:r w:rsidR="00516B5B">
        <w:t>. En el menú vemos las opciones de:</w:t>
      </w:r>
    </w:p>
    <w:p w14:paraId="1B452D18" w14:textId="044CC697" w:rsidR="00516B5B" w:rsidRDefault="00516B5B" w:rsidP="00B82326">
      <w:r>
        <w:t>1.- Enviar un archivo</w:t>
      </w:r>
      <w:r w:rsidR="00D56D52">
        <w:t>. Esto habilitara que el cliente pueda enviar un archivo al servidor.</w:t>
      </w:r>
    </w:p>
    <w:p w14:paraId="7CB755BD" w14:textId="753B1EB5" w:rsidR="00D56D52" w:rsidRDefault="00D56D52" w:rsidP="00B82326">
      <w:r>
        <w:t xml:space="preserve">2.- Solicitar un archivo al servidor. Esto hará que </w:t>
      </w:r>
      <w:r w:rsidR="005D6CAB">
        <w:t xml:space="preserve">le solicitemos un archivo al servidor y el servidor lo envíe al cliente. </w:t>
      </w:r>
    </w:p>
    <w:p w14:paraId="0125CBCA" w14:textId="3BCDC3D6" w:rsidR="005D6CAB" w:rsidRDefault="005D6CAB" w:rsidP="00B82326">
      <w:r>
        <w:t>3.- Chat con el servidor</w:t>
      </w:r>
      <w:r w:rsidR="00A479A6">
        <w:t>. Esto hará que podamos empezar un chat con el servidor, el servidor siempre iniciándolo; esto hasta que terminemos la conexión con el servidor.</w:t>
      </w:r>
    </w:p>
    <w:p w14:paraId="5818402E" w14:textId="403738C0" w:rsidR="00B82326" w:rsidRDefault="00B82326" w:rsidP="00142A9F">
      <w:pPr>
        <w:jc w:val="center"/>
      </w:pPr>
      <w:r w:rsidRPr="00B82326">
        <w:rPr>
          <w:noProof/>
        </w:rPr>
        <w:lastRenderedPageBreak/>
        <w:drawing>
          <wp:inline distT="0" distB="0" distL="0" distR="0" wp14:anchorId="2188E7EE" wp14:editId="4D135277">
            <wp:extent cx="4752975" cy="3586566"/>
            <wp:effectExtent l="0" t="0" r="0" b="0"/>
            <wp:docPr id="1411901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014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562" cy="35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343" w14:textId="77777777" w:rsidR="00A479A6" w:rsidRDefault="00A479A6" w:rsidP="00B82326"/>
    <w:p w14:paraId="5A44D42E" w14:textId="57BC3919" w:rsidR="00A479A6" w:rsidRDefault="00940CE7" w:rsidP="00B82326">
      <w:r>
        <w:t xml:space="preserve">Aquí podemos observar lo que nos muestra si elegimos la primera opción </w:t>
      </w:r>
      <w:r w:rsidR="00F235FF">
        <w:t>“</w:t>
      </w:r>
      <w:r>
        <w:t>Enviar un archivo</w:t>
      </w:r>
      <w:r w:rsidR="00F235FF">
        <w:t>”</w:t>
      </w:r>
      <w:r>
        <w:t xml:space="preserve"> la cual nos pide el nombre del archivo a enviar junto con su </w:t>
      </w:r>
      <w:r w:rsidR="008D4C42">
        <w:t>extensión y de ser encontrado se lo enviara al servidor.</w:t>
      </w:r>
    </w:p>
    <w:p w14:paraId="23294F79" w14:textId="0D5A56DB" w:rsidR="00B82326" w:rsidRDefault="00B82326" w:rsidP="00142A9F">
      <w:pPr>
        <w:jc w:val="center"/>
      </w:pPr>
      <w:r w:rsidRPr="00B82326">
        <w:rPr>
          <w:noProof/>
        </w:rPr>
        <w:drawing>
          <wp:inline distT="0" distB="0" distL="0" distR="0" wp14:anchorId="5DC2CF19" wp14:editId="4CC614BB">
            <wp:extent cx="4800600" cy="3663535"/>
            <wp:effectExtent l="0" t="0" r="0" b="0"/>
            <wp:docPr id="1480070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01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637" cy="36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A6A4" w14:textId="77777777" w:rsidR="008D4C42" w:rsidRDefault="008D4C42" w:rsidP="00B82326"/>
    <w:p w14:paraId="7D352DF4" w14:textId="045C0F5B" w:rsidR="008D4C42" w:rsidRDefault="00E61D8B" w:rsidP="00B82326">
      <w:r>
        <w:t xml:space="preserve">La siguiente imagen muestra la confirmación del </w:t>
      </w:r>
      <w:r w:rsidR="007B2D97">
        <w:t>envió</w:t>
      </w:r>
      <w:r>
        <w:t xml:space="preserve"> </w:t>
      </w:r>
      <w:r w:rsidR="007B2D97">
        <w:t>del lado del servidor.</w:t>
      </w:r>
    </w:p>
    <w:p w14:paraId="7A093D10" w14:textId="63D8762F" w:rsidR="00B82326" w:rsidRDefault="00B82326" w:rsidP="00142A9F">
      <w:pPr>
        <w:jc w:val="center"/>
      </w:pPr>
      <w:r w:rsidRPr="00B82326">
        <w:rPr>
          <w:noProof/>
        </w:rPr>
        <w:drawing>
          <wp:inline distT="0" distB="0" distL="0" distR="0" wp14:anchorId="023ACEC2" wp14:editId="2D6591BC">
            <wp:extent cx="4840768" cy="3629025"/>
            <wp:effectExtent l="0" t="0" r="0" b="0"/>
            <wp:docPr id="742535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352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31" cy="36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DFEF" w14:textId="77777777" w:rsidR="007B2D97" w:rsidRDefault="007B2D97" w:rsidP="00B82326"/>
    <w:p w14:paraId="53330EE9" w14:textId="513022C3" w:rsidR="007B2D97" w:rsidRDefault="00AA2740" w:rsidP="00B82326">
      <w:r>
        <w:t xml:space="preserve">En la siguiente imagen podemos ver lo que sucede con la opción 2 </w:t>
      </w:r>
      <w:r w:rsidR="00F235FF">
        <w:t>“Solicitar archivo al servidor”</w:t>
      </w:r>
      <w:r w:rsidR="00E2404E">
        <w:t xml:space="preserve">. Donde pedirá el </w:t>
      </w:r>
      <w:r w:rsidR="009B75E6">
        <w:t>nombre del archivo que deseas recibir con su extensión.</w:t>
      </w:r>
      <w:r w:rsidR="0097708D">
        <w:t xml:space="preserve"> Una vez recibido nos dará la confirmación de recepción.</w:t>
      </w:r>
    </w:p>
    <w:p w14:paraId="48D2F7D3" w14:textId="06A68D4A" w:rsidR="00B82326" w:rsidRDefault="00B82326" w:rsidP="00142A9F">
      <w:pPr>
        <w:jc w:val="center"/>
      </w:pPr>
      <w:r w:rsidRPr="00B82326">
        <w:rPr>
          <w:noProof/>
        </w:rPr>
        <w:lastRenderedPageBreak/>
        <w:drawing>
          <wp:inline distT="0" distB="0" distL="0" distR="0" wp14:anchorId="3E871066" wp14:editId="65AB3E01">
            <wp:extent cx="4772025" cy="3624394"/>
            <wp:effectExtent l="0" t="0" r="0" b="0"/>
            <wp:docPr id="891678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87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296" cy="36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6AF2" w14:textId="77777777" w:rsidR="00231959" w:rsidRDefault="00231959" w:rsidP="00B82326"/>
    <w:p w14:paraId="06F3724E" w14:textId="61F2B05E" w:rsidR="00231959" w:rsidRDefault="009E0720" w:rsidP="00B82326">
      <w:r>
        <w:t>En la siguiente imagen vemos el texto de confirmación del envío del archivo del lado del servidor.</w:t>
      </w:r>
    </w:p>
    <w:p w14:paraId="30A3B71B" w14:textId="1F60B707" w:rsidR="00B82326" w:rsidRDefault="00B82326" w:rsidP="00142A9F">
      <w:pPr>
        <w:jc w:val="center"/>
      </w:pPr>
      <w:r w:rsidRPr="00B82326">
        <w:rPr>
          <w:noProof/>
        </w:rPr>
        <w:drawing>
          <wp:inline distT="0" distB="0" distL="0" distR="0" wp14:anchorId="5C5A4941" wp14:editId="61ED0DD5">
            <wp:extent cx="4991100" cy="3817978"/>
            <wp:effectExtent l="0" t="0" r="0" b="0"/>
            <wp:docPr id="3189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21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678" cy="38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093E" w14:textId="77777777" w:rsidR="009E0720" w:rsidRDefault="009E0720" w:rsidP="00B82326"/>
    <w:p w14:paraId="4ED9F4FF" w14:textId="261C525F" w:rsidR="009E0720" w:rsidRDefault="003376D3" w:rsidP="00B82326">
      <w:r>
        <w:t>En la siguiente imagen podemos observar</w:t>
      </w:r>
      <w:r w:rsidR="0002012C">
        <w:t xml:space="preserve"> lo que sucede si </w:t>
      </w:r>
      <w:r w:rsidR="00701EB7">
        <w:t>seleccionas la opción 3 “Chat con el servidor”</w:t>
      </w:r>
      <w:r w:rsidR="00132F69">
        <w:t xml:space="preserve"> en donde una vez seleccionada </w:t>
      </w:r>
      <w:r w:rsidR="00BA2083">
        <w:t>tiene que primero escribir el servidor y posteriormente el chat y así sucesivamente hasta que terminemos la comunicación.</w:t>
      </w:r>
    </w:p>
    <w:p w14:paraId="5C5C9C0C" w14:textId="7F7769F8" w:rsidR="00BA2083" w:rsidRDefault="00BA2083" w:rsidP="00142A9F">
      <w:pPr>
        <w:jc w:val="center"/>
      </w:pPr>
      <w:r w:rsidRPr="00BA2083">
        <w:rPr>
          <w:noProof/>
        </w:rPr>
        <w:drawing>
          <wp:inline distT="0" distB="0" distL="0" distR="0" wp14:anchorId="23294568" wp14:editId="0A046A70">
            <wp:extent cx="4791075" cy="3386000"/>
            <wp:effectExtent l="0" t="0" r="0" b="5080"/>
            <wp:docPr id="1365466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662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715" cy="33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11DB" w14:textId="77777777" w:rsidR="00BA2083" w:rsidRDefault="00BA2083" w:rsidP="00B82326"/>
    <w:p w14:paraId="14697809" w14:textId="31CBB884" w:rsidR="00BA2083" w:rsidRDefault="00BA2083" w:rsidP="00B82326">
      <w:r>
        <w:t xml:space="preserve">En la siguiente imagen </w:t>
      </w:r>
      <w:r w:rsidR="00EF13A4">
        <w:t>podemos observar como se lleva a cabo el chat del lado del servidor.</w:t>
      </w:r>
    </w:p>
    <w:p w14:paraId="12811769" w14:textId="77777777" w:rsidR="00EF13A4" w:rsidRDefault="00EF13A4" w:rsidP="00B82326"/>
    <w:p w14:paraId="299F9A93" w14:textId="73D1A83B" w:rsidR="00EF13A4" w:rsidRDefault="00873319" w:rsidP="00142A9F">
      <w:pPr>
        <w:jc w:val="center"/>
      </w:pPr>
      <w:r w:rsidRPr="00873319">
        <w:rPr>
          <w:noProof/>
        </w:rPr>
        <w:lastRenderedPageBreak/>
        <w:drawing>
          <wp:inline distT="0" distB="0" distL="0" distR="0" wp14:anchorId="4D2FCB08" wp14:editId="23F3CC5D">
            <wp:extent cx="5107436" cy="3657600"/>
            <wp:effectExtent l="0" t="0" r="0" b="0"/>
            <wp:docPr id="336748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87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603" cy="366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E4AF" w14:textId="77777777" w:rsidR="00873319" w:rsidRDefault="00873319" w:rsidP="00B82326"/>
    <w:p w14:paraId="44517789" w14:textId="4B51AFE8" w:rsidR="00917F02" w:rsidRDefault="00917F02" w:rsidP="00B82326">
      <w:r>
        <w:t xml:space="preserve">Aquí podemos observar como dentro del mismo chat se integran las funciones de mandar y solicitar un archivo para lo que a nivel </w:t>
      </w:r>
      <w:r w:rsidR="00F04ED3">
        <w:t xml:space="preserve">lógica se tiene que dentro de la función de </w:t>
      </w:r>
      <w:r w:rsidR="00D84910">
        <w:t xml:space="preserve">chat mandamos a llamar a las funciones de recibir archivo o enviar archivo a lo cual al ser otros hilos interrumpe temporalmente </w:t>
      </w:r>
      <w:r w:rsidR="007F6765">
        <w:t>o inhabilita el chat ya que el canal es ocupado por el envío del archivo.</w:t>
      </w:r>
    </w:p>
    <w:p w14:paraId="3F8ACD53" w14:textId="77777777" w:rsidR="007F6765" w:rsidRDefault="007F6765" w:rsidP="00B82326"/>
    <w:p w14:paraId="0136A25C" w14:textId="31BE8D17" w:rsidR="007F6765" w:rsidRDefault="007F6765" w:rsidP="007F6765">
      <w:pPr>
        <w:jc w:val="center"/>
      </w:pPr>
      <w:r>
        <w:rPr>
          <w:noProof/>
        </w:rPr>
        <w:drawing>
          <wp:inline distT="0" distB="0" distL="0" distR="0" wp14:anchorId="7A5B7BDC" wp14:editId="594DE2FE">
            <wp:extent cx="5299322" cy="2838450"/>
            <wp:effectExtent l="0" t="0" r="0" b="0"/>
            <wp:docPr id="915817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69" cy="2864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8179C" w14:textId="0AB6EA36" w:rsidR="00873319" w:rsidRDefault="00A35DF1" w:rsidP="00A35DF1">
      <w:pPr>
        <w:pStyle w:val="Heading2"/>
      </w:pPr>
      <w:r>
        <w:lastRenderedPageBreak/>
        <w:t>Código del servidor</w:t>
      </w:r>
    </w:p>
    <w:p w14:paraId="13731422" w14:textId="77777777" w:rsidR="00A35DF1" w:rsidRPr="00A35DF1" w:rsidRDefault="00A35DF1" w:rsidP="00A35DF1"/>
    <w:p w14:paraId="22BDCC63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#include &lt;</w:t>
      </w:r>
      <w:proofErr w:type="spellStart"/>
      <w:r w:rsidRPr="00567230">
        <w:rPr>
          <w:i/>
          <w:iCs/>
          <w:sz w:val="18"/>
          <w:szCs w:val="18"/>
        </w:rPr>
        <w:t>stdio.h</w:t>
      </w:r>
      <w:proofErr w:type="spellEnd"/>
      <w:r w:rsidRPr="00567230">
        <w:rPr>
          <w:i/>
          <w:iCs/>
          <w:sz w:val="18"/>
          <w:szCs w:val="18"/>
        </w:rPr>
        <w:t>&gt;</w:t>
      </w:r>
    </w:p>
    <w:p w14:paraId="6656C835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#include &lt;</w:t>
      </w:r>
      <w:proofErr w:type="spellStart"/>
      <w:r w:rsidRPr="00567230">
        <w:rPr>
          <w:i/>
          <w:iCs/>
          <w:sz w:val="18"/>
          <w:szCs w:val="18"/>
        </w:rPr>
        <w:t>stdlib.h</w:t>
      </w:r>
      <w:proofErr w:type="spellEnd"/>
      <w:r w:rsidRPr="00567230">
        <w:rPr>
          <w:i/>
          <w:iCs/>
          <w:sz w:val="18"/>
          <w:szCs w:val="18"/>
        </w:rPr>
        <w:t>&gt;</w:t>
      </w:r>
    </w:p>
    <w:p w14:paraId="2A4B75B8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#include &lt;</w:t>
      </w:r>
      <w:proofErr w:type="spellStart"/>
      <w:r w:rsidRPr="00567230">
        <w:rPr>
          <w:i/>
          <w:iCs/>
          <w:sz w:val="18"/>
          <w:szCs w:val="18"/>
        </w:rPr>
        <w:t>string.h</w:t>
      </w:r>
      <w:proofErr w:type="spellEnd"/>
      <w:r w:rsidRPr="00567230">
        <w:rPr>
          <w:i/>
          <w:iCs/>
          <w:sz w:val="18"/>
          <w:szCs w:val="18"/>
        </w:rPr>
        <w:t>&gt;</w:t>
      </w:r>
    </w:p>
    <w:p w14:paraId="2BEFCCD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#include &lt;</w:t>
      </w:r>
      <w:proofErr w:type="spellStart"/>
      <w:r w:rsidRPr="00567230">
        <w:rPr>
          <w:i/>
          <w:iCs/>
          <w:sz w:val="18"/>
          <w:szCs w:val="18"/>
        </w:rPr>
        <w:t>unistd.h</w:t>
      </w:r>
      <w:proofErr w:type="spellEnd"/>
      <w:r w:rsidRPr="00567230">
        <w:rPr>
          <w:i/>
          <w:iCs/>
          <w:sz w:val="18"/>
          <w:szCs w:val="18"/>
        </w:rPr>
        <w:t>&gt;</w:t>
      </w:r>
    </w:p>
    <w:p w14:paraId="0BC8322B" w14:textId="42945C56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#include &lt;arpa/</w:t>
      </w:r>
      <w:proofErr w:type="spellStart"/>
      <w:r w:rsidRPr="00567230">
        <w:rPr>
          <w:i/>
          <w:iCs/>
          <w:sz w:val="18"/>
          <w:szCs w:val="18"/>
        </w:rPr>
        <w:t>inet.h</w:t>
      </w:r>
      <w:proofErr w:type="spellEnd"/>
      <w:r w:rsidRPr="00567230">
        <w:rPr>
          <w:i/>
          <w:iCs/>
          <w:sz w:val="18"/>
          <w:szCs w:val="18"/>
        </w:rPr>
        <w:t>&gt;</w:t>
      </w:r>
    </w:p>
    <w:p w14:paraId="1A395F36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#define MAX_BUFFER_SIZE 1024</w:t>
      </w:r>
    </w:p>
    <w:p w14:paraId="260647F3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5A030AFE" w14:textId="77777777" w:rsidR="00567230" w:rsidRPr="00567230" w:rsidRDefault="00567230" w:rsidP="00567230">
      <w:pPr>
        <w:rPr>
          <w:i/>
          <w:iCs/>
          <w:sz w:val="18"/>
          <w:szCs w:val="18"/>
        </w:rPr>
      </w:pPr>
      <w:proofErr w:type="spellStart"/>
      <w:r w:rsidRPr="00567230">
        <w:rPr>
          <w:i/>
          <w:iCs/>
          <w:sz w:val="18"/>
          <w:szCs w:val="18"/>
        </w:rPr>
        <w:t>void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567230">
        <w:rPr>
          <w:i/>
          <w:iCs/>
          <w:sz w:val="18"/>
          <w:szCs w:val="18"/>
        </w:rPr>
        <w:t>receiveFile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) {</w:t>
      </w:r>
    </w:p>
    <w:p w14:paraId="41C9AAAF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Recepción del nombre de archivo del cliente</w:t>
      </w:r>
    </w:p>
    <w:p w14:paraId="70A5D17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char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[</w:t>
      </w:r>
      <w:proofErr w:type="gramEnd"/>
      <w:r w:rsidRPr="00567230">
        <w:rPr>
          <w:i/>
          <w:iCs/>
          <w:sz w:val="18"/>
          <w:szCs w:val="18"/>
        </w:rPr>
        <w:t>MAX_BUFFER_SIZE];</w:t>
      </w:r>
    </w:p>
    <w:p w14:paraId="2460BC0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567230">
        <w:rPr>
          <w:i/>
          <w:iCs/>
          <w:sz w:val="18"/>
          <w:szCs w:val="18"/>
        </w:rPr>
        <w:t>read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));</w:t>
      </w:r>
    </w:p>
    <w:p w14:paraId="2E1A72F9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47B97BCB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Recepción del contenido del archivo del cliente</w:t>
      </w:r>
    </w:p>
    <w:p w14:paraId="31CF039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FILE *file = </w:t>
      </w:r>
      <w:proofErr w:type="spellStart"/>
      <w:proofErr w:type="gramStart"/>
      <w:r w:rsidRPr="00567230">
        <w:rPr>
          <w:i/>
          <w:iCs/>
          <w:sz w:val="18"/>
          <w:szCs w:val="18"/>
        </w:rPr>
        <w:t>fopen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, "</w:t>
      </w:r>
      <w:proofErr w:type="spellStart"/>
      <w:r w:rsidRPr="00567230">
        <w:rPr>
          <w:i/>
          <w:iCs/>
          <w:sz w:val="18"/>
          <w:szCs w:val="18"/>
        </w:rPr>
        <w:t>wb</w:t>
      </w:r>
      <w:proofErr w:type="spellEnd"/>
      <w:r w:rsidRPr="00567230">
        <w:rPr>
          <w:i/>
          <w:iCs/>
          <w:sz w:val="18"/>
          <w:szCs w:val="18"/>
        </w:rPr>
        <w:t>");</w:t>
      </w:r>
    </w:p>
    <w:p w14:paraId="6DC8D64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if</w:t>
      </w:r>
      <w:proofErr w:type="spellEnd"/>
      <w:r w:rsidRPr="00567230">
        <w:rPr>
          <w:i/>
          <w:iCs/>
          <w:sz w:val="18"/>
          <w:szCs w:val="18"/>
        </w:rPr>
        <w:t xml:space="preserve"> (file == NULL) {</w:t>
      </w:r>
    </w:p>
    <w:p w14:paraId="4CD20EC8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perror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"Error al crear el archivo");</w:t>
      </w:r>
    </w:p>
    <w:p w14:paraId="318DDB2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return</w:t>
      </w:r>
      <w:proofErr w:type="spellEnd"/>
      <w:r w:rsidRPr="00567230">
        <w:rPr>
          <w:i/>
          <w:iCs/>
          <w:sz w:val="18"/>
          <w:szCs w:val="18"/>
        </w:rPr>
        <w:t>;</w:t>
      </w:r>
    </w:p>
    <w:p w14:paraId="2A1D78D5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47B13B0D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753339F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char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gramStart"/>
      <w:r w:rsidRPr="00567230">
        <w:rPr>
          <w:i/>
          <w:iCs/>
          <w:sz w:val="18"/>
          <w:szCs w:val="18"/>
        </w:rPr>
        <w:t>buffer[</w:t>
      </w:r>
      <w:proofErr w:type="gramEnd"/>
      <w:r w:rsidRPr="00567230">
        <w:rPr>
          <w:i/>
          <w:iCs/>
          <w:sz w:val="18"/>
          <w:szCs w:val="18"/>
        </w:rPr>
        <w:t>MAX_BUFFER_SIZE];</w:t>
      </w:r>
    </w:p>
    <w:p w14:paraId="494477B3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>;</w:t>
      </w:r>
    </w:p>
    <w:p w14:paraId="62B0F14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while</w:t>
      </w:r>
      <w:proofErr w:type="spellEnd"/>
      <w:r w:rsidRPr="00567230">
        <w:rPr>
          <w:i/>
          <w:iCs/>
          <w:sz w:val="18"/>
          <w:szCs w:val="18"/>
        </w:rPr>
        <w:t xml:space="preserve"> ((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567230">
        <w:rPr>
          <w:i/>
          <w:iCs/>
          <w:sz w:val="18"/>
          <w:szCs w:val="18"/>
        </w:rPr>
        <w:t>read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, buffer,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(buffer))) &gt; 0) {</w:t>
      </w:r>
    </w:p>
    <w:p w14:paraId="39263107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fwrite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 xml:space="preserve">buffer, 1, 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>, file);</w:t>
      </w:r>
    </w:p>
    <w:p w14:paraId="09339E68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1C50AC7D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5DF5ED6F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 xml:space="preserve">"Se ha recibido el archivo '%s' del cliente.\n", </w:t>
      </w:r>
      <w:proofErr w:type="spell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3EA293BD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7E0AA06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fclose</w:t>
      </w:r>
      <w:proofErr w:type="spellEnd"/>
      <w:r w:rsidRPr="00567230">
        <w:rPr>
          <w:i/>
          <w:iCs/>
          <w:sz w:val="18"/>
          <w:szCs w:val="18"/>
        </w:rPr>
        <w:t>(file);</w:t>
      </w:r>
    </w:p>
    <w:p w14:paraId="78B7D0E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}</w:t>
      </w:r>
    </w:p>
    <w:p w14:paraId="3ED701B8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5969BFCA" w14:textId="77777777" w:rsidR="00567230" w:rsidRPr="00567230" w:rsidRDefault="00567230" w:rsidP="00567230">
      <w:pPr>
        <w:rPr>
          <w:i/>
          <w:iCs/>
          <w:sz w:val="18"/>
          <w:szCs w:val="18"/>
        </w:rPr>
      </w:pPr>
      <w:proofErr w:type="spellStart"/>
      <w:r w:rsidRPr="00567230">
        <w:rPr>
          <w:i/>
          <w:iCs/>
          <w:sz w:val="18"/>
          <w:szCs w:val="18"/>
        </w:rPr>
        <w:t>void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567230">
        <w:rPr>
          <w:i/>
          <w:iCs/>
          <w:sz w:val="18"/>
          <w:szCs w:val="18"/>
        </w:rPr>
        <w:t>sendFile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) {</w:t>
      </w:r>
    </w:p>
    <w:p w14:paraId="48EFA151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lastRenderedPageBreak/>
        <w:t xml:space="preserve">    // Recepción del nombre de archivo solicitado por el cliente</w:t>
      </w:r>
    </w:p>
    <w:p w14:paraId="2C0C80B6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char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[</w:t>
      </w:r>
      <w:proofErr w:type="gramEnd"/>
      <w:r w:rsidRPr="00567230">
        <w:rPr>
          <w:i/>
          <w:iCs/>
          <w:sz w:val="18"/>
          <w:szCs w:val="18"/>
        </w:rPr>
        <w:t>MAX_BUFFER_SIZE];</w:t>
      </w:r>
    </w:p>
    <w:p w14:paraId="76B2894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567230">
        <w:rPr>
          <w:i/>
          <w:iCs/>
          <w:sz w:val="18"/>
          <w:szCs w:val="18"/>
        </w:rPr>
        <w:t>read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));</w:t>
      </w:r>
    </w:p>
    <w:p w14:paraId="3A4852DD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039FB07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FILE *file = </w:t>
      </w:r>
      <w:proofErr w:type="spellStart"/>
      <w:proofErr w:type="gramStart"/>
      <w:r w:rsidRPr="00567230">
        <w:rPr>
          <w:i/>
          <w:iCs/>
          <w:sz w:val="18"/>
          <w:szCs w:val="18"/>
        </w:rPr>
        <w:t>fopen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, "</w:t>
      </w:r>
      <w:proofErr w:type="spellStart"/>
      <w:r w:rsidRPr="00567230">
        <w:rPr>
          <w:i/>
          <w:iCs/>
          <w:sz w:val="18"/>
          <w:szCs w:val="18"/>
        </w:rPr>
        <w:t>rb</w:t>
      </w:r>
      <w:proofErr w:type="spellEnd"/>
      <w:r w:rsidRPr="00567230">
        <w:rPr>
          <w:i/>
          <w:iCs/>
          <w:sz w:val="18"/>
          <w:szCs w:val="18"/>
        </w:rPr>
        <w:t>");</w:t>
      </w:r>
    </w:p>
    <w:p w14:paraId="2040B5D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if</w:t>
      </w:r>
      <w:proofErr w:type="spellEnd"/>
      <w:r w:rsidRPr="00567230">
        <w:rPr>
          <w:i/>
          <w:iCs/>
          <w:sz w:val="18"/>
          <w:szCs w:val="18"/>
        </w:rPr>
        <w:t xml:space="preserve"> (file == NULL) {</w:t>
      </w:r>
    </w:p>
    <w:p w14:paraId="6D8BF9C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perror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"Error al abrir el archivo");</w:t>
      </w:r>
    </w:p>
    <w:p w14:paraId="2DFB166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return</w:t>
      </w:r>
      <w:proofErr w:type="spellEnd"/>
      <w:r w:rsidRPr="00567230">
        <w:rPr>
          <w:i/>
          <w:iCs/>
          <w:sz w:val="18"/>
          <w:szCs w:val="18"/>
        </w:rPr>
        <w:t>;</w:t>
      </w:r>
    </w:p>
    <w:p w14:paraId="14961FB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5E4C7EB5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37A5D8EB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Envío del contenido del archivo al cliente</w:t>
      </w:r>
    </w:p>
    <w:p w14:paraId="707F902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char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gramStart"/>
      <w:r w:rsidRPr="00567230">
        <w:rPr>
          <w:i/>
          <w:iCs/>
          <w:sz w:val="18"/>
          <w:szCs w:val="18"/>
        </w:rPr>
        <w:t>buffer[</w:t>
      </w:r>
      <w:proofErr w:type="gramEnd"/>
      <w:r w:rsidRPr="00567230">
        <w:rPr>
          <w:i/>
          <w:iCs/>
          <w:sz w:val="18"/>
          <w:szCs w:val="18"/>
        </w:rPr>
        <w:t>MAX_BUFFER_SIZE];</w:t>
      </w:r>
    </w:p>
    <w:p w14:paraId="68CB024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>;</w:t>
      </w:r>
    </w:p>
    <w:p w14:paraId="4F229E2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while</w:t>
      </w:r>
      <w:proofErr w:type="spellEnd"/>
      <w:r w:rsidRPr="00567230">
        <w:rPr>
          <w:i/>
          <w:iCs/>
          <w:sz w:val="18"/>
          <w:szCs w:val="18"/>
        </w:rPr>
        <w:t xml:space="preserve"> ((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567230">
        <w:rPr>
          <w:i/>
          <w:iCs/>
          <w:sz w:val="18"/>
          <w:szCs w:val="18"/>
        </w:rPr>
        <w:t>fread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 xml:space="preserve">buffer, 1,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(buffer), file)) &gt; 0) {</w:t>
      </w:r>
    </w:p>
    <w:p w14:paraId="7E1B1C61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write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, buffer, 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711CB4F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75584292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55FED43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 xml:space="preserve">"Se ha enviado el archivo '%s' al cliente.\n", </w:t>
      </w:r>
      <w:proofErr w:type="spellStart"/>
      <w:r w:rsidRPr="00567230">
        <w:rPr>
          <w:i/>
          <w:iCs/>
          <w:sz w:val="18"/>
          <w:szCs w:val="18"/>
        </w:rPr>
        <w:t>filename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2C1F776E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4E3574B4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fclose</w:t>
      </w:r>
      <w:proofErr w:type="spellEnd"/>
      <w:r w:rsidRPr="00567230">
        <w:rPr>
          <w:i/>
          <w:iCs/>
          <w:sz w:val="18"/>
          <w:szCs w:val="18"/>
        </w:rPr>
        <w:t>(file);</w:t>
      </w:r>
    </w:p>
    <w:p w14:paraId="73CAEAA4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}</w:t>
      </w:r>
    </w:p>
    <w:p w14:paraId="4A9879D5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5686BBB7" w14:textId="77777777" w:rsidR="00567230" w:rsidRPr="00567230" w:rsidRDefault="00567230" w:rsidP="00567230">
      <w:pPr>
        <w:rPr>
          <w:i/>
          <w:iCs/>
          <w:sz w:val="18"/>
          <w:szCs w:val="18"/>
        </w:rPr>
      </w:pPr>
      <w:proofErr w:type="spellStart"/>
      <w:r w:rsidRPr="00567230">
        <w:rPr>
          <w:i/>
          <w:iCs/>
          <w:sz w:val="18"/>
          <w:szCs w:val="18"/>
        </w:rPr>
        <w:t>void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gramStart"/>
      <w:r w:rsidRPr="00567230">
        <w:rPr>
          <w:i/>
          <w:iCs/>
          <w:sz w:val="18"/>
          <w:szCs w:val="18"/>
        </w:rPr>
        <w:t>chat(</w:t>
      </w:r>
      <w:proofErr w:type="spellStart"/>
      <w:proofErr w:type="gramEnd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) {</w:t>
      </w:r>
    </w:p>
    <w:p w14:paraId="09DC456F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char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>[</w:t>
      </w:r>
      <w:proofErr w:type="gramEnd"/>
      <w:r w:rsidRPr="00567230">
        <w:rPr>
          <w:i/>
          <w:iCs/>
          <w:sz w:val="18"/>
          <w:szCs w:val="18"/>
        </w:rPr>
        <w:t>MAX_BUFFER_SIZE];</w:t>
      </w:r>
    </w:p>
    <w:p w14:paraId="626060A7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2668E2C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while</w:t>
      </w:r>
      <w:proofErr w:type="spellEnd"/>
      <w:r w:rsidRPr="00567230">
        <w:rPr>
          <w:i/>
          <w:iCs/>
          <w:sz w:val="18"/>
          <w:szCs w:val="18"/>
        </w:rPr>
        <w:t xml:space="preserve"> (1) {</w:t>
      </w:r>
    </w:p>
    <w:p w14:paraId="20CFB1C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// Recepción del mensaje del cliente</w:t>
      </w:r>
    </w:p>
    <w:p w14:paraId="5AE4B4F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567230">
        <w:rPr>
          <w:i/>
          <w:iCs/>
          <w:sz w:val="18"/>
          <w:szCs w:val="18"/>
        </w:rPr>
        <w:t>read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>));</w:t>
      </w:r>
    </w:p>
    <w:p w14:paraId="12FFBAC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if</w:t>
      </w:r>
      <w:proofErr w:type="spellEnd"/>
      <w:r w:rsidRPr="00567230">
        <w:rPr>
          <w:i/>
          <w:iCs/>
          <w:sz w:val="18"/>
          <w:szCs w:val="18"/>
        </w:rPr>
        <w:t xml:space="preserve"> (</w:t>
      </w:r>
      <w:proofErr w:type="spellStart"/>
      <w:r w:rsidRPr="00567230">
        <w:rPr>
          <w:i/>
          <w:iCs/>
          <w:sz w:val="18"/>
          <w:szCs w:val="18"/>
        </w:rPr>
        <w:t>bytesRead</w:t>
      </w:r>
      <w:proofErr w:type="spellEnd"/>
      <w:r w:rsidRPr="00567230">
        <w:rPr>
          <w:i/>
          <w:iCs/>
          <w:sz w:val="18"/>
          <w:szCs w:val="18"/>
        </w:rPr>
        <w:t xml:space="preserve"> &lt;= 0) {</w:t>
      </w:r>
    </w:p>
    <w:p w14:paraId="77AE3E75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break;</w:t>
      </w:r>
    </w:p>
    <w:p w14:paraId="729F159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}</w:t>
      </w:r>
    </w:p>
    <w:p w14:paraId="5C0C7B9A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65EEA7DF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// Imprimir el mensaje del cliente</w:t>
      </w:r>
    </w:p>
    <w:p w14:paraId="0FAB098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 xml:space="preserve">"Cliente: %s\n", </w:t>
      </w:r>
      <w:proofErr w:type="spellStart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2F9A4382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4C1CB18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// Envío de la respuesta al cliente</w:t>
      </w:r>
    </w:p>
    <w:p w14:paraId="03D3B06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"Servidor (responder): ");</w:t>
      </w:r>
    </w:p>
    <w:p w14:paraId="6B23653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fgets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 xml:space="preserve">), </w:t>
      </w:r>
      <w:proofErr w:type="spellStart"/>
      <w:r w:rsidRPr="00567230">
        <w:rPr>
          <w:i/>
          <w:iCs/>
          <w:sz w:val="18"/>
          <w:szCs w:val="18"/>
        </w:rPr>
        <w:t>stdin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47EFBEB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write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strlen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message</w:t>
      </w:r>
      <w:proofErr w:type="spellEnd"/>
      <w:r w:rsidRPr="00567230">
        <w:rPr>
          <w:i/>
          <w:iCs/>
          <w:sz w:val="18"/>
          <w:szCs w:val="18"/>
        </w:rPr>
        <w:t>));</w:t>
      </w:r>
    </w:p>
    <w:p w14:paraId="53750996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4BFDB0C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}</w:t>
      </w:r>
    </w:p>
    <w:p w14:paraId="5E73DB12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1DA82964" w14:textId="77777777" w:rsidR="00567230" w:rsidRPr="00567230" w:rsidRDefault="00567230" w:rsidP="00567230">
      <w:pPr>
        <w:rPr>
          <w:i/>
          <w:iCs/>
          <w:sz w:val="18"/>
          <w:szCs w:val="18"/>
        </w:rPr>
      </w:pPr>
      <w:proofErr w:type="spellStart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567230">
        <w:rPr>
          <w:i/>
          <w:iCs/>
          <w:sz w:val="18"/>
          <w:szCs w:val="18"/>
        </w:rPr>
        <w:t>main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) {</w:t>
      </w:r>
    </w:p>
    <w:p w14:paraId="5748B1B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Configuración del servidor</w:t>
      </w:r>
    </w:p>
    <w:p w14:paraId="1AD70297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struct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sockaddr_in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serverAddress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clientAddress</w:t>
      </w:r>
      <w:proofErr w:type="spellEnd"/>
      <w:r w:rsidRPr="00567230">
        <w:rPr>
          <w:i/>
          <w:iCs/>
          <w:sz w:val="18"/>
          <w:szCs w:val="18"/>
        </w:rPr>
        <w:t>;</w:t>
      </w:r>
    </w:p>
    <w:p w14:paraId="458B226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serverAddress.sin_family</w:t>
      </w:r>
      <w:proofErr w:type="spellEnd"/>
      <w:r w:rsidRPr="00567230">
        <w:rPr>
          <w:i/>
          <w:iCs/>
          <w:sz w:val="18"/>
          <w:szCs w:val="18"/>
        </w:rPr>
        <w:t xml:space="preserve"> = AF_INET;</w:t>
      </w:r>
    </w:p>
    <w:p w14:paraId="05B401E5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serverAddress.sin_port</w:t>
      </w:r>
      <w:proofErr w:type="spellEnd"/>
      <w:r w:rsidRPr="0056723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567230">
        <w:rPr>
          <w:i/>
          <w:iCs/>
          <w:sz w:val="18"/>
          <w:szCs w:val="18"/>
        </w:rPr>
        <w:t>htons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8080);</w:t>
      </w:r>
    </w:p>
    <w:p w14:paraId="65B9694F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serverAddress.sin_</w:t>
      </w:r>
      <w:proofErr w:type="gramStart"/>
      <w:r w:rsidRPr="00567230">
        <w:rPr>
          <w:i/>
          <w:iCs/>
          <w:sz w:val="18"/>
          <w:szCs w:val="18"/>
        </w:rPr>
        <w:t>addr.s</w:t>
      </w:r>
      <w:proofErr w:type="gramEnd"/>
      <w:r w:rsidRPr="00567230">
        <w:rPr>
          <w:i/>
          <w:iCs/>
          <w:sz w:val="18"/>
          <w:szCs w:val="18"/>
        </w:rPr>
        <w:t>_addr</w:t>
      </w:r>
      <w:proofErr w:type="spellEnd"/>
      <w:r w:rsidRPr="00567230">
        <w:rPr>
          <w:i/>
          <w:iCs/>
          <w:sz w:val="18"/>
          <w:szCs w:val="18"/>
        </w:rPr>
        <w:t xml:space="preserve"> = INADDR_ANY;</w:t>
      </w:r>
    </w:p>
    <w:p w14:paraId="1509E19B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3720ABF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Creación del socket</w:t>
      </w:r>
    </w:p>
    <w:p w14:paraId="7B72B09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serverSocket</w:t>
      </w:r>
      <w:proofErr w:type="spellEnd"/>
      <w:r w:rsidRPr="00567230">
        <w:rPr>
          <w:i/>
          <w:iCs/>
          <w:sz w:val="18"/>
          <w:szCs w:val="18"/>
        </w:rPr>
        <w:t xml:space="preserve"> = </w:t>
      </w:r>
      <w:proofErr w:type="gramStart"/>
      <w:r w:rsidRPr="00567230">
        <w:rPr>
          <w:i/>
          <w:iCs/>
          <w:sz w:val="18"/>
          <w:szCs w:val="18"/>
        </w:rPr>
        <w:t>socket(</w:t>
      </w:r>
      <w:proofErr w:type="gramEnd"/>
      <w:r w:rsidRPr="00567230">
        <w:rPr>
          <w:i/>
          <w:iCs/>
          <w:sz w:val="18"/>
          <w:szCs w:val="18"/>
        </w:rPr>
        <w:t>AF_INET, SOCK_STREAM, 0);</w:t>
      </w:r>
    </w:p>
    <w:p w14:paraId="79EEA7F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if</w:t>
      </w:r>
      <w:proofErr w:type="spellEnd"/>
      <w:r w:rsidRPr="00567230">
        <w:rPr>
          <w:i/>
          <w:iCs/>
          <w:sz w:val="18"/>
          <w:szCs w:val="18"/>
        </w:rPr>
        <w:t xml:space="preserve"> (</w:t>
      </w:r>
      <w:proofErr w:type="spellStart"/>
      <w:r w:rsidRPr="00567230">
        <w:rPr>
          <w:i/>
          <w:iCs/>
          <w:sz w:val="18"/>
          <w:szCs w:val="18"/>
        </w:rPr>
        <w:t>serverSocket</w:t>
      </w:r>
      <w:proofErr w:type="spellEnd"/>
      <w:r w:rsidRPr="00567230">
        <w:rPr>
          <w:i/>
          <w:iCs/>
          <w:sz w:val="18"/>
          <w:szCs w:val="18"/>
        </w:rPr>
        <w:t xml:space="preserve"> == -1) {</w:t>
      </w:r>
    </w:p>
    <w:p w14:paraId="53AD9CD8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perror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"Error al crear el socket");</w:t>
      </w:r>
    </w:p>
    <w:p w14:paraId="4666F1A5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exit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EXIT_FAILURE);</w:t>
      </w:r>
    </w:p>
    <w:p w14:paraId="7651255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2212C271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44BA2D4F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Vinculación del socket al puerto</w:t>
      </w:r>
    </w:p>
    <w:p w14:paraId="35691BBF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if</w:t>
      </w:r>
      <w:proofErr w:type="spellEnd"/>
      <w:r w:rsidRPr="00567230">
        <w:rPr>
          <w:i/>
          <w:iCs/>
          <w:sz w:val="18"/>
          <w:szCs w:val="18"/>
        </w:rPr>
        <w:t xml:space="preserve"> (</w:t>
      </w:r>
      <w:proofErr w:type="spellStart"/>
      <w:proofErr w:type="gramStart"/>
      <w:r w:rsidRPr="00567230">
        <w:rPr>
          <w:i/>
          <w:iCs/>
          <w:sz w:val="18"/>
          <w:szCs w:val="18"/>
        </w:rPr>
        <w:t>bind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serverSocket</w:t>
      </w:r>
      <w:proofErr w:type="spellEnd"/>
      <w:r w:rsidRPr="00567230">
        <w:rPr>
          <w:i/>
          <w:iCs/>
          <w:sz w:val="18"/>
          <w:szCs w:val="18"/>
        </w:rPr>
        <w:t>, (</w:t>
      </w:r>
      <w:proofErr w:type="spellStart"/>
      <w:r w:rsidRPr="00567230">
        <w:rPr>
          <w:i/>
          <w:iCs/>
          <w:sz w:val="18"/>
          <w:szCs w:val="18"/>
        </w:rPr>
        <w:t>struct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sockaddr</w:t>
      </w:r>
      <w:proofErr w:type="spellEnd"/>
      <w:r w:rsidRPr="00567230">
        <w:rPr>
          <w:i/>
          <w:iCs/>
          <w:sz w:val="18"/>
          <w:szCs w:val="18"/>
        </w:rPr>
        <w:t xml:space="preserve"> *)&amp;</w:t>
      </w:r>
      <w:proofErr w:type="spellStart"/>
      <w:r w:rsidRPr="00567230">
        <w:rPr>
          <w:i/>
          <w:iCs/>
          <w:sz w:val="18"/>
          <w:szCs w:val="18"/>
        </w:rPr>
        <w:t>serverAddress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serverAddress</w:t>
      </w:r>
      <w:proofErr w:type="spellEnd"/>
      <w:r w:rsidRPr="00567230">
        <w:rPr>
          <w:i/>
          <w:iCs/>
          <w:sz w:val="18"/>
          <w:szCs w:val="18"/>
        </w:rPr>
        <w:t>)) == -1) {</w:t>
      </w:r>
    </w:p>
    <w:p w14:paraId="1C5A456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perror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"Error al vincular el socket al puerto");</w:t>
      </w:r>
    </w:p>
    <w:p w14:paraId="4E246FA8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exit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EXIT_FAILURE);</w:t>
      </w:r>
    </w:p>
    <w:p w14:paraId="66DC5C91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2ED80D07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3178A407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Espera de conexiones entrantes</w:t>
      </w:r>
    </w:p>
    <w:p w14:paraId="7C397C4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if</w:t>
      </w:r>
      <w:proofErr w:type="spellEnd"/>
      <w:r w:rsidRPr="00567230">
        <w:rPr>
          <w:i/>
          <w:iCs/>
          <w:sz w:val="18"/>
          <w:szCs w:val="18"/>
        </w:rPr>
        <w:t xml:space="preserve"> (</w:t>
      </w:r>
      <w:proofErr w:type="gramStart"/>
      <w:r w:rsidRPr="00567230">
        <w:rPr>
          <w:i/>
          <w:iCs/>
          <w:sz w:val="18"/>
          <w:szCs w:val="18"/>
        </w:rPr>
        <w:t>listen(</w:t>
      </w:r>
      <w:proofErr w:type="spellStart"/>
      <w:proofErr w:type="gramEnd"/>
      <w:r w:rsidRPr="00567230">
        <w:rPr>
          <w:i/>
          <w:iCs/>
          <w:sz w:val="18"/>
          <w:szCs w:val="18"/>
        </w:rPr>
        <w:t>serverSocket</w:t>
      </w:r>
      <w:proofErr w:type="spellEnd"/>
      <w:r w:rsidRPr="00567230">
        <w:rPr>
          <w:i/>
          <w:iCs/>
          <w:sz w:val="18"/>
          <w:szCs w:val="18"/>
        </w:rPr>
        <w:t>, 5) == -1) {</w:t>
      </w:r>
    </w:p>
    <w:p w14:paraId="4460B00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perror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"Error al escuchar");</w:t>
      </w:r>
    </w:p>
    <w:p w14:paraId="4C4E552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exit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EXIT_FAILURE);</w:t>
      </w:r>
    </w:p>
    <w:p w14:paraId="7425E474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lastRenderedPageBreak/>
        <w:t xml:space="preserve">    }</w:t>
      </w:r>
    </w:p>
    <w:p w14:paraId="6CBA18D2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3A5712A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"Servidor escuchando en el puerto 8080...\n");</w:t>
      </w:r>
    </w:p>
    <w:p w14:paraId="397416FE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35A2E531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while</w:t>
      </w:r>
      <w:proofErr w:type="spellEnd"/>
      <w:r w:rsidRPr="00567230">
        <w:rPr>
          <w:i/>
          <w:iCs/>
          <w:sz w:val="18"/>
          <w:szCs w:val="18"/>
        </w:rPr>
        <w:t xml:space="preserve"> (1) {</w:t>
      </w:r>
    </w:p>
    <w:p w14:paraId="453F574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// Aceptación de la conexión del cliente</w:t>
      </w:r>
    </w:p>
    <w:p w14:paraId="2A0312E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socklen_t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clientAddressLength</w:t>
      </w:r>
      <w:proofErr w:type="spellEnd"/>
      <w:r w:rsidRPr="00567230">
        <w:rPr>
          <w:i/>
          <w:iCs/>
          <w:sz w:val="18"/>
          <w:szCs w:val="18"/>
        </w:rPr>
        <w:t xml:space="preserve"> =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clientAddress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52F9344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567230">
        <w:rPr>
          <w:i/>
          <w:iCs/>
          <w:sz w:val="18"/>
          <w:szCs w:val="18"/>
        </w:rPr>
        <w:t>accept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serverSocket</w:t>
      </w:r>
      <w:proofErr w:type="spellEnd"/>
      <w:r w:rsidRPr="00567230">
        <w:rPr>
          <w:i/>
          <w:iCs/>
          <w:sz w:val="18"/>
          <w:szCs w:val="18"/>
        </w:rPr>
        <w:t>, (</w:t>
      </w:r>
      <w:proofErr w:type="spellStart"/>
      <w:r w:rsidRPr="00567230">
        <w:rPr>
          <w:i/>
          <w:iCs/>
          <w:sz w:val="18"/>
          <w:szCs w:val="18"/>
        </w:rPr>
        <w:t>struct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sockaddr</w:t>
      </w:r>
      <w:proofErr w:type="spellEnd"/>
      <w:r w:rsidRPr="00567230">
        <w:rPr>
          <w:i/>
          <w:iCs/>
          <w:sz w:val="18"/>
          <w:szCs w:val="18"/>
        </w:rPr>
        <w:t xml:space="preserve"> *)&amp;</w:t>
      </w:r>
      <w:proofErr w:type="spellStart"/>
      <w:r w:rsidRPr="00567230">
        <w:rPr>
          <w:i/>
          <w:iCs/>
          <w:sz w:val="18"/>
          <w:szCs w:val="18"/>
        </w:rPr>
        <w:t>clientAddress</w:t>
      </w:r>
      <w:proofErr w:type="spellEnd"/>
      <w:r w:rsidRPr="00567230">
        <w:rPr>
          <w:i/>
          <w:iCs/>
          <w:sz w:val="18"/>
          <w:szCs w:val="18"/>
        </w:rPr>
        <w:t>, &amp;</w:t>
      </w:r>
      <w:proofErr w:type="spellStart"/>
      <w:r w:rsidRPr="00567230">
        <w:rPr>
          <w:i/>
          <w:iCs/>
          <w:sz w:val="18"/>
          <w:szCs w:val="18"/>
        </w:rPr>
        <w:t>clientAddressLength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3D56A9F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if</w:t>
      </w:r>
      <w:proofErr w:type="spellEnd"/>
      <w:r w:rsidRPr="00567230">
        <w:rPr>
          <w:i/>
          <w:iCs/>
          <w:sz w:val="18"/>
          <w:szCs w:val="18"/>
        </w:rPr>
        <w:t xml:space="preserve"> (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 xml:space="preserve"> == -1) {</w:t>
      </w:r>
    </w:p>
    <w:p w14:paraId="40C3F280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perror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"Error al aceptar la conexión del cliente");</w:t>
      </w:r>
    </w:p>
    <w:p w14:paraId="383AFD0E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exit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EXIT_FAILURE);</w:t>
      </w:r>
    </w:p>
    <w:p w14:paraId="4A0AD2C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}</w:t>
      </w:r>
    </w:p>
    <w:p w14:paraId="1C45348D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25FDBC4C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"Cliente conectado.\n");</w:t>
      </w:r>
    </w:p>
    <w:p w14:paraId="122D767F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7527932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r w:rsidRPr="00567230">
        <w:rPr>
          <w:i/>
          <w:iCs/>
          <w:sz w:val="18"/>
          <w:szCs w:val="18"/>
        </w:rPr>
        <w:t>int</w:t>
      </w:r>
      <w:proofErr w:type="spellEnd"/>
      <w:r w:rsidRPr="00567230">
        <w:rPr>
          <w:i/>
          <w:iCs/>
          <w:sz w:val="18"/>
          <w:szCs w:val="18"/>
        </w:rPr>
        <w:t xml:space="preserve"> </w:t>
      </w:r>
      <w:proofErr w:type="spellStart"/>
      <w:r w:rsidRPr="00567230">
        <w:rPr>
          <w:i/>
          <w:iCs/>
          <w:sz w:val="18"/>
          <w:szCs w:val="18"/>
        </w:rPr>
        <w:t>option</w:t>
      </w:r>
      <w:proofErr w:type="spellEnd"/>
      <w:r w:rsidRPr="00567230">
        <w:rPr>
          <w:i/>
          <w:iCs/>
          <w:sz w:val="18"/>
          <w:szCs w:val="18"/>
        </w:rPr>
        <w:t>;</w:t>
      </w:r>
    </w:p>
    <w:p w14:paraId="0A45B8D5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read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proofErr w:type="gramEnd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, &amp;</w:t>
      </w:r>
      <w:proofErr w:type="spellStart"/>
      <w:r w:rsidRPr="00567230">
        <w:rPr>
          <w:i/>
          <w:iCs/>
          <w:sz w:val="18"/>
          <w:szCs w:val="18"/>
        </w:rPr>
        <w:t>option</w:t>
      </w:r>
      <w:proofErr w:type="spellEnd"/>
      <w:r w:rsidRPr="00567230">
        <w:rPr>
          <w:i/>
          <w:iCs/>
          <w:sz w:val="18"/>
          <w:szCs w:val="18"/>
        </w:rPr>
        <w:t xml:space="preserve">, </w:t>
      </w:r>
      <w:proofErr w:type="spellStart"/>
      <w:r w:rsidRPr="00567230">
        <w:rPr>
          <w:i/>
          <w:iCs/>
          <w:sz w:val="18"/>
          <w:szCs w:val="18"/>
        </w:rPr>
        <w:t>sizeof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option</w:t>
      </w:r>
      <w:proofErr w:type="spellEnd"/>
      <w:r w:rsidRPr="00567230">
        <w:rPr>
          <w:i/>
          <w:iCs/>
          <w:sz w:val="18"/>
          <w:szCs w:val="18"/>
        </w:rPr>
        <w:t>));</w:t>
      </w:r>
    </w:p>
    <w:p w14:paraId="2FD07F8C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6CB9F23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switch (</w:t>
      </w:r>
      <w:proofErr w:type="spellStart"/>
      <w:r w:rsidRPr="00567230">
        <w:rPr>
          <w:i/>
          <w:iCs/>
          <w:sz w:val="18"/>
          <w:szCs w:val="18"/>
        </w:rPr>
        <w:t>option</w:t>
      </w:r>
      <w:proofErr w:type="spellEnd"/>
      <w:r w:rsidRPr="00567230">
        <w:rPr>
          <w:i/>
          <w:iCs/>
          <w:sz w:val="18"/>
          <w:szCs w:val="18"/>
        </w:rPr>
        <w:t>) {</w:t>
      </w:r>
    </w:p>
    <w:p w14:paraId="348E8924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case 1:</w:t>
      </w:r>
    </w:p>
    <w:p w14:paraId="5B2FFD7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    </w:t>
      </w:r>
      <w:proofErr w:type="spellStart"/>
      <w:r w:rsidRPr="00567230">
        <w:rPr>
          <w:i/>
          <w:iCs/>
          <w:sz w:val="18"/>
          <w:szCs w:val="18"/>
        </w:rPr>
        <w:t>receiveFile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5B1BEB2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    break;</w:t>
      </w:r>
    </w:p>
    <w:p w14:paraId="59198CC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case 2:</w:t>
      </w:r>
    </w:p>
    <w:p w14:paraId="443AF5C1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    </w:t>
      </w:r>
      <w:proofErr w:type="spellStart"/>
      <w:r w:rsidRPr="00567230">
        <w:rPr>
          <w:i/>
          <w:iCs/>
          <w:sz w:val="18"/>
          <w:szCs w:val="18"/>
        </w:rPr>
        <w:t>sendFile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24F2B4D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    break;</w:t>
      </w:r>
    </w:p>
    <w:p w14:paraId="0E0FAF9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case 3:</w:t>
      </w:r>
    </w:p>
    <w:p w14:paraId="0AD0CCE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    chat(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0751ED4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    break;</w:t>
      </w:r>
    </w:p>
    <w:p w14:paraId="6D09509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default:</w:t>
      </w:r>
    </w:p>
    <w:p w14:paraId="1966158A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"Opción inválida recibida del cliente.\n");</w:t>
      </w:r>
    </w:p>
    <w:p w14:paraId="7C5510B1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}</w:t>
      </w:r>
    </w:p>
    <w:p w14:paraId="666E5407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319A88F4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// Cierre de la conexión con el cliente</w:t>
      </w:r>
    </w:p>
    <w:p w14:paraId="1084CE83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lastRenderedPageBreak/>
        <w:t xml:space="preserve">        </w:t>
      </w:r>
      <w:proofErr w:type="spellStart"/>
      <w:r w:rsidRPr="00567230">
        <w:rPr>
          <w:i/>
          <w:iCs/>
          <w:sz w:val="18"/>
          <w:szCs w:val="18"/>
        </w:rPr>
        <w:t>close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clientSocket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51F33135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567230">
        <w:rPr>
          <w:i/>
          <w:iCs/>
          <w:sz w:val="18"/>
          <w:szCs w:val="18"/>
        </w:rPr>
        <w:t>printf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gramEnd"/>
      <w:r w:rsidRPr="00567230">
        <w:rPr>
          <w:i/>
          <w:iCs/>
          <w:sz w:val="18"/>
          <w:szCs w:val="18"/>
        </w:rPr>
        <w:t>"Cliente desconectado.\n");</w:t>
      </w:r>
    </w:p>
    <w:p w14:paraId="79B3B23D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}</w:t>
      </w:r>
    </w:p>
    <w:p w14:paraId="7DC9D541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43070BA2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// Cierre del socket del servidor</w:t>
      </w:r>
    </w:p>
    <w:p w14:paraId="00562AC9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close</w:t>
      </w:r>
      <w:proofErr w:type="spellEnd"/>
      <w:r w:rsidRPr="00567230">
        <w:rPr>
          <w:i/>
          <w:iCs/>
          <w:sz w:val="18"/>
          <w:szCs w:val="18"/>
        </w:rPr>
        <w:t>(</w:t>
      </w:r>
      <w:proofErr w:type="spellStart"/>
      <w:r w:rsidRPr="00567230">
        <w:rPr>
          <w:i/>
          <w:iCs/>
          <w:sz w:val="18"/>
          <w:szCs w:val="18"/>
        </w:rPr>
        <w:t>serverSocket</w:t>
      </w:r>
      <w:proofErr w:type="spellEnd"/>
      <w:r w:rsidRPr="00567230">
        <w:rPr>
          <w:i/>
          <w:iCs/>
          <w:sz w:val="18"/>
          <w:szCs w:val="18"/>
        </w:rPr>
        <w:t>);</w:t>
      </w:r>
    </w:p>
    <w:p w14:paraId="04B407D6" w14:textId="77777777" w:rsidR="00567230" w:rsidRPr="00567230" w:rsidRDefault="00567230" w:rsidP="00567230">
      <w:pPr>
        <w:rPr>
          <w:i/>
          <w:iCs/>
          <w:sz w:val="18"/>
          <w:szCs w:val="18"/>
        </w:rPr>
      </w:pPr>
    </w:p>
    <w:p w14:paraId="099D53AB" w14:textId="77777777" w:rsidR="00567230" w:rsidRPr="00567230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 xml:space="preserve">    </w:t>
      </w:r>
      <w:proofErr w:type="spellStart"/>
      <w:r w:rsidRPr="00567230">
        <w:rPr>
          <w:i/>
          <w:iCs/>
          <w:sz w:val="18"/>
          <w:szCs w:val="18"/>
        </w:rPr>
        <w:t>return</w:t>
      </w:r>
      <w:proofErr w:type="spellEnd"/>
      <w:r w:rsidRPr="00567230">
        <w:rPr>
          <w:i/>
          <w:iCs/>
          <w:sz w:val="18"/>
          <w:szCs w:val="18"/>
        </w:rPr>
        <w:t xml:space="preserve"> 0;</w:t>
      </w:r>
    </w:p>
    <w:p w14:paraId="7C3C4BD7" w14:textId="739F8E70" w:rsidR="00A35DF1" w:rsidRDefault="00567230" w:rsidP="00567230">
      <w:pPr>
        <w:rPr>
          <w:i/>
          <w:iCs/>
          <w:sz w:val="18"/>
          <w:szCs w:val="18"/>
        </w:rPr>
      </w:pPr>
      <w:r w:rsidRPr="00567230">
        <w:rPr>
          <w:i/>
          <w:iCs/>
          <w:sz w:val="18"/>
          <w:szCs w:val="18"/>
        </w:rPr>
        <w:t>}</w:t>
      </w:r>
    </w:p>
    <w:p w14:paraId="36532E26" w14:textId="77777777" w:rsidR="00567230" w:rsidRDefault="00567230" w:rsidP="00567230">
      <w:pPr>
        <w:rPr>
          <w:i/>
          <w:iCs/>
          <w:sz w:val="18"/>
          <w:szCs w:val="18"/>
        </w:rPr>
      </w:pPr>
    </w:p>
    <w:p w14:paraId="12B53508" w14:textId="797591BA" w:rsidR="00567230" w:rsidRDefault="00567230" w:rsidP="00C30297">
      <w:pPr>
        <w:pStyle w:val="Heading2"/>
      </w:pPr>
      <w:proofErr w:type="spellStart"/>
      <w:r w:rsidRPr="00C30297">
        <w:t>Codigo</w:t>
      </w:r>
      <w:proofErr w:type="spellEnd"/>
      <w:r w:rsidRPr="00C30297">
        <w:t xml:space="preserve"> del cliente</w:t>
      </w:r>
    </w:p>
    <w:p w14:paraId="2E0D6417" w14:textId="77777777" w:rsidR="00C30297" w:rsidRDefault="00C30297" w:rsidP="00C30297"/>
    <w:p w14:paraId="030B0933" w14:textId="77777777" w:rsidR="00C30297" w:rsidRDefault="00C30297" w:rsidP="00C30297">
      <w:r>
        <w:t>#include &lt;</w:t>
      </w:r>
      <w:proofErr w:type="spellStart"/>
      <w:r>
        <w:t>stdio.h</w:t>
      </w:r>
      <w:proofErr w:type="spellEnd"/>
      <w:r>
        <w:t>&gt;</w:t>
      </w:r>
    </w:p>
    <w:p w14:paraId="596C93A3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>#include &lt;</w:t>
      </w:r>
      <w:proofErr w:type="spellStart"/>
      <w:r w:rsidRPr="00C30297">
        <w:rPr>
          <w:i/>
          <w:iCs/>
          <w:sz w:val="18"/>
          <w:szCs w:val="18"/>
        </w:rPr>
        <w:t>stdlib.h</w:t>
      </w:r>
      <w:proofErr w:type="spellEnd"/>
      <w:r w:rsidRPr="00C30297">
        <w:rPr>
          <w:i/>
          <w:iCs/>
          <w:sz w:val="18"/>
          <w:szCs w:val="18"/>
        </w:rPr>
        <w:t>&gt;</w:t>
      </w:r>
    </w:p>
    <w:p w14:paraId="3568B13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>#include &lt;</w:t>
      </w:r>
      <w:proofErr w:type="spellStart"/>
      <w:r w:rsidRPr="00C30297">
        <w:rPr>
          <w:i/>
          <w:iCs/>
          <w:sz w:val="18"/>
          <w:szCs w:val="18"/>
        </w:rPr>
        <w:t>string.h</w:t>
      </w:r>
      <w:proofErr w:type="spellEnd"/>
      <w:r w:rsidRPr="00C30297">
        <w:rPr>
          <w:i/>
          <w:iCs/>
          <w:sz w:val="18"/>
          <w:szCs w:val="18"/>
        </w:rPr>
        <w:t>&gt;</w:t>
      </w:r>
    </w:p>
    <w:p w14:paraId="0C62F25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>#include &lt;</w:t>
      </w:r>
      <w:proofErr w:type="spellStart"/>
      <w:r w:rsidRPr="00C30297">
        <w:rPr>
          <w:i/>
          <w:iCs/>
          <w:sz w:val="18"/>
          <w:szCs w:val="18"/>
        </w:rPr>
        <w:t>unistd.h</w:t>
      </w:r>
      <w:proofErr w:type="spellEnd"/>
      <w:r w:rsidRPr="00C30297">
        <w:rPr>
          <w:i/>
          <w:iCs/>
          <w:sz w:val="18"/>
          <w:szCs w:val="18"/>
        </w:rPr>
        <w:t>&gt;</w:t>
      </w:r>
    </w:p>
    <w:p w14:paraId="0FB3B6D4" w14:textId="743CFCB6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>#include &lt;arpa/</w:t>
      </w:r>
      <w:proofErr w:type="spellStart"/>
      <w:r w:rsidRPr="00C30297">
        <w:rPr>
          <w:i/>
          <w:iCs/>
          <w:sz w:val="18"/>
          <w:szCs w:val="18"/>
        </w:rPr>
        <w:t>inet.h</w:t>
      </w:r>
      <w:proofErr w:type="spellEnd"/>
      <w:r w:rsidRPr="00C30297">
        <w:rPr>
          <w:i/>
          <w:iCs/>
          <w:sz w:val="18"/>
          <w:szCs w:val="18"/>
        </w:rPr>
        <w:t>&gt;</w:t>
      </w:r>
    </w:p>
    <w:p w14:paraId="7C798DD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>#define MAX_BUFFER_SIZE 1024</w:t>
      </w:r>
    </w:p>
    <w:p w14:paraId="5E44A051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09C72A75" w14:textId="77777777" w:rsidR="00C30297" w:rsidRPr="00C30297" w:rsidRDefault="00C30297" w:rsidP="00C30297">
      <w:pPr>
        <w:rPr>
          <w:i/>
          <w:iCs/>
          <w:sz w:val="18"/>
          <w:szCs w:val="18"/>
        </w:rPr>
      </w:pPr>
      <w:proofErr w:type="spellStart"/>
      <w:r w:rsidRPr="00C30297">
        <w:rPr>
          <w:i/>
          <w:iCs/>
          <w:sz w:val="18"/>
          <w:szCs w:val="18"/>
        </w:rPr>
        <w:t>void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gramStart"/>
      <w:r w:rsidRPr="00C30297">
        <w:rPr>
          <w:i/>
          <w:iCs/>
          <w:sz w:val="18"/>
          <w:szCs w:val="18"/>
        </w:rPr>
        <w:t>chat(</w:t>
      </w:r>
      <w:proofErr w:type="spellStart"/>
      <w:proofErr w:type="gramEnd"/>
      <w:r w:rsidRPr="00C30297">
        <w:rPr>
          <w:i/>
          <w:iCs/>
          <w:sz w:val="18"/>
          <w:szCs w:val="18"/>
        </w:rPr>
        <w:t>int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serverSocket</w:t>
      </w:r>
      <w:proofErr w:type="spellEnd"/>
      <w:r w:rsidRPr="00C30297">
        <w:rPr>
          <w:i/>
          <w:iCs/>
          <w:sz w:val="18"/>
          <w:szCs w:val="18"/>
        </w:rPr>
        <w:t>) {</w:t>
      </w:r>
    </w:p>
    <w:p w14:paraId="38B4749D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char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>[</w:t>
      </w:r>
      <w:proofErr w:type="gramEnd"/>
      <w:r w:rsidRPr="00C30297">
        <w:rPr>
          <w:i/>
          <w:iCs/>
          <w:sz w:val="18"/>
          <w:szCs w:val="18"/>
        </w:rPr>
        <w:t>MAX_BUFFER_SIZE];</w:t>
      </w:r>
    </w:p>
    <w:p w14:paraId="7DEA8805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2971119E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while</w:t>
      </w:r>
      <w:proofErr w:type="spellEnd"/>
      <w:r w:rsidRPr="00C30297">
        <w:rPr>
          <w:i/>
          <w:iCs/>
          <w:sz w:val="18"/>
          <w:szCs w:val="18"/>
        </w:rPr>
        <w:t xml:space="preserve"> (1) {</w:t>
      </w:r>
    </w:p>
    <w:p w14:paraId="71BDA02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// Envío del mensaje al servidor</w:t>
      </w:r>
    </w:p>
    <w:p w14:paraId="12B5FC7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"Cliente (enviar): ");</w:t>
      </w:r>
    </w:p>
    <w:p w14:paraId="6AA43F38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fgets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 xml:space="preserve">), </w:t>
      </w:r>
      <w:proofErr w:type="spellStart"/>
      <w:r w:rsidRPr="00C30297">
        <w:rPr>
          <w:i/>
          <w:iCs/>
          <w:sz w:val="18"/>
          <w:szCs w:val="18"/>
        </w:rPr>
        <w:t>stdin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3A1A3231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write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serverSocket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strlen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>));</w:t>
      </w:r>
    </w:p>
    <w:p w14:paraId="1A045C64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345932F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// Recepción de la respuesta del servidor</w:t>
      </w:r>
    </w:p>
    <w:p w14:paraId="5D04B78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r w:rsidRPr="00C30297">
        <w:rPr>
          <w:i/>
          <w:iCs/>
          <w:sz w:val="18"/>
          <w:szCs w:val="18"/>
        </w:rPr>
        <w:t>int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C30297">
        <w:rPr>
          <w:i/>
          <w:iCs/>
          <w:sz w:val="18"/>
          <w:szCs w:val="18"/>
        </w:rPr>
        <w:t>read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serverSocket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>));</w:t>
      </w:r>
    </w:p>
    <w:p w14:paraId="190247D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r w:rsidRPr="00C30297">
        <w:rPr>
          <w:i/>
          <w:iCs/>
          <w:sz w:val="18"/>
          <w:szCs w:val="18"/>
        </w:rPr>
        <w:t>if</w:t>
      </w:r>
      <w:proofErr w:type="spellEnd"/>
      <w:r w:rsidRPr="00C30297">
        <w:rPr>
          <w:i/>
          <w:iCs/>
          <w:sz w:val="18"/>
          <w:szCs w:val="18"/>
        </w:rPr>
        <w:t xml:space="preserve"> (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 xml:space="preserve"> &lt;= 0) {</w:t>
      </w:r>
    </w:p>
    <w:p w14:paraId="078A8548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break;</w:t>
      </w:r>
    </w:p>
    <w:p w14:paraId="6827D8E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lastRenderedPageBreak/>
        <w:t xml:space="preserve">        }</w:t>
      </w:r>
    </w:p>
    <w:p w14:paraId="5BB8BCCE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59300F1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// Imprimir la respuesta del servidor</w:t>
      </w:r>
    </w:p>
    <w:p w14:paraId="23BFC08C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 xml:space="preserve">"Servidor: %s\n", </w:t>
      </w:r>
      <w:proofErr w:type="spellStart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0E4A7083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58CB072A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// Chequear si el usuario quiere salir</w:t>
      </w:r>
    </w:p>
    <w:p w14:paraId="7FDEAB39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r w:rsidRPr="00C30297">
        <w:rPr>
          <w:i/>
          <w:iCs/>
          <w:sz w:val="18"/>
          <w:szCs w:val="18"/>
        </w:rPr>
        <w:t>if</w:t>
      </w:r>
      <w:proofErr w:type="spellEnd"/>
      <w:r w:rsidRPr="00C30297">
        <w:rPr>
          <w:i/>
          <w:iCs/>
          <w:sz w:val="18"/>
          <w:szCs w:val="18"/>
        </w:rPr>
        <w:t xml:space="preserve"> (</w:t>
      </w:r>
      <w:proofErr w:type="spellStart"/>
      <w:proofErr w:type="gramStart"/>
      <w:r w:rsidRPr="00C30297">
        <w:rPr>
          <w:i/>
          <w:iCs/>
          <w:sz w:val="18"/>
          <w:szCs w:val="18"/>
        </w:rPr>
        <w:t>strcmp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message</w:t>
      </w:r>
      <w:proofErr w:type="spellEnd"/>
      <w:r w:rsidRPr="00C30297">
        <w:rPr>
          <w:i/>
          <w:iCs/>
          <w:sz w:val="18"/>
          <w:szCs w:val="18"/>
        </w:rPr>
        <w:t>, "stop") == 0) {</w:t>
      </w:r>
    </w:p>
    <w:p w14:paraId="1C5BA92A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break;</w:t>
      </w:r>
    </w:p>
    <w:p w14:paraId="037562B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}</w:t>
      </w:r>
    </w:p>
    <w:p w14:paraId="4957B6C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}</w:t>
      </w:r>
    </w:p>
    <w:p w14:paraId="450BDD0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>}</w:t>
      </w:r>
    </w:p>
    <w:p w14:paraId="732AAB6E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46FF9804" w14:textId="77777777" w:rsidR="00C30297" w:rsidRPr="00C30297" w:rsidRDefault="00C30297" w:rsidP="00C30297">
      <w:pPr>
        <w:rPr>
          <w:i/>
          <w:iCs/>
          <w:sz w:val="18"/>
          <w:szCs w:val="18"/>
        </w:rPr>
      </w:pPr>
      <w:proofErr w:type="spellStart"/>
      <w:r w:rsidRPr="00C30297">
        <w:rPr>
          <w:i/>
          <w:iCs/>
          <w:sz w:val="18"/>
          <w:szCs w:val="18"/>
        </w:rPr>
        <w:t>int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30297">
        <w:rPr>
          <w:i/>
          <w:iCs/>
          <w:sz w:val="18"/>
          <w:szCs w:val="18"/>
        </w:rPr>
        <w:t>main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) {</w:t>
      </w:r>
    </w:p>
    <w:p w14:paraId="5677B16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// Configuración del servidor</w:t>
      </w:r>
    </w:p>
    <w:p w14:paraId="48DEE35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struct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sockaddr_in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serverAddress</w:t>
      </w:r>
      <w:proofErr w:type="spellEnd"/>
      <w:r w:rsidRPr="00C30297">
        <w:rPr>
          <w:i/>
          <w:iCs/>
          <w:sz w:val="18"/>
          <w:szCs w:val="18"/>
        </w:rPr>
        <w:t>;</w:t>
      </w:r>
    </w:p>
    <w:p w14:paraId="29C354CC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serverAddress.sin_family</w:t>
      </w:r>
      <w:proofErr w:type="spellEnd"/>
      <w:r w:rsidRPr="00C30297">
        <w:rPr>
          <w:i/>
          <w:iCs/>
          <w:sz w:val="18"/>
          <w:szCs w:val="18"/>
        </w:rPr>
        <w:t xml:space="preserve"> = AF_INET;</w:t>
      </w:r>
    </w:p>
    <w:p w14:paraId="4598DCB1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serverAddress.sin_port</w:t>
      </w:r>
      <w:proofErr w:type="spellEnd"/>
      <w:r w:rsidRPr="00C30297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C30297">
        <w:rPr>
          <w:i/>
          <w:iCs/>
          <w:sz w:val="18"/>
          <w:szCs w:val="18"/>
        </w:rPr>
        <w:t>htons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8080);</w:t>
      </w:r>
    </w:p>
    <w:p w14:paraId="1457503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serverAddress.sin_</w:t>
      </w:r>
      <w:proofErr w:type="gramStart"/>
      <w:r w:rsidRPr="00C30297">
        <w:rPr>
          <w:i/>
          <w:iCs/>
          <w:sz w:val="18"/>
          <w:szCs w:val="18"/>
        </w:rPr>
        <w:t>addr.s</w:t>
      </w:r>
      <w:proofErr w:type="gramEnd"/>
      <w:r w:rsidRPr="00C30297">
        <w:rPr>
          <w:i/>
          <w:iCs/>
          <w:sz w:val="18"/>
          <w:szCs w:val="18"/>
        </w:rPr>
        <w:t>_addr</w:t>
      </w:r>
      <w:proofErr w:type="spellEnd"/>
      <w:r w:rsidRPr="00C30297">
        <w:rPr>
          <w:i/>
          <w:iCs/>
          <w:sz w:val="18"/>
          <w:szCs w:val="18"/>
        </w:rPr>
        <w:t xml:space="preserve"> = </w:t>
      </w:r>
      <w:proofErr w:type="spellStart"/>
      <w:r w:rsidRPr="00C30297">
        <w:rPr>
          <w:i/>
          <w:iCs/>
          <w:sz w:val="18"/>
          <w:szCs w:val="18"/>
        </w:rPr>
        <w:t>inet_addr</w:t>
      </w:r>
      <w:proofErr w:type="spellEnd"/>
      <w:r w:rsidRPr="00C30297">
        <w:rPr>
          <w:i/>
          <w:iCs/>
          <w:sz w:val="18"/>
          <w:szCs w:val="18"/>
        </w:rPr>
        <w:t>("127.0.0.1"); // Cambia esta dirección IP por la del servidor</w:t>
      </w:r>
    </w:p>
    <w:p w14:paraId="74AC0BC3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074C3F3D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// Creación del socket</w:t>
      </w:r>
    </w:p>
    <w:p w14:paraId="1322C35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int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 xml:space="preserve"> = </w:t>
      </w:r>
      <w:proofErr w:type="gramStart"/>
      <w:r w:rsidRPr="00C30297">
        <w:rPr>
          <w:i/>
          <w:iCs/>
          <w:sz w:val="18"/>
          <w:szCs w:val="18"/>
        </w:rPr>
        <w:t>socket(</w:t>
      </w:r>
      <w:proofErr w:type="gramEnd"/>
      <w:r w:rsidRPr="00C30297">
        <w:rPr>
          <w:i/>
          <w:iCs/>
          <w:sz w:val="18"/>
          <w:szCs w:val="18"/>
        </w:rPr>
        <w:t>AF_INET, SOCK_STREAM, 0);</w:t>
      </w:r>
    </w:p>
    <w:p w14:paraId="37AC41E3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if</w:t>
      </w:r>
      <w:proofErr w:type="spellEnd"/>
      <w:r w:rsidRPr="00C30297">
        <w:rPr>
          <w:i/>
          <w:iCs/>
          <w:sz w:val="18"/>
          <w:szCs w:val="18"/>
        </w:rPr>
        <w:t xml:space="preserve"> (</w:t>
      </w:r>
      <w:proofErr w:type="spellStart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 xml:space="preserve"> == -1) {</w:t>
      </w:r>
    </w:p>
    <w:p w14:paraId="6668692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perror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"Error al crear el socket");</w:t>
      </w:r>
    </w:p>
    <w:p w14:paraId="4E97904E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exit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EXIT_FAILURE);</w:t>
      </w:r>
    </w:p>
    <w:p w14:paraId="2787D99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}</w:t>
      </w:r>
    </w:p>
    <w:p w14:paraId="21B2C30E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61F1C41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// Conexión al servidor</w:t>
      </w:r>
    </w:p>
    <w:p w14:paraId="12FC24DC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if</w:t>
      </w:r>
      <w:proofErr w:type="spellEnd"/>
      <w:r w:rsidRPr="00C30297">
        <w:rPr>
          <w:i/>
          <w:iCs/>
          <w:sz w:val="18"/>
          <w:szCs w:val="18"/>
        </w:rPr>
        <w:t xml:space="preserve"> (</w:t>
      </w:r>
      <w:proofErr w:type="spellStart"/>
      <w:proofErr w:type="gramStart"/>
      <w:r w:rsidRPr="00C30297">
        <w:rPr>
          <w:i/>
          <w:iCs/>
          <w:sz w:val="18"/>
          <w:szCs w:val="18"/>
        </w:rPr>
        <w:t>connect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>, (</w:t>
      </w:r>
      <w:proofErr w:type="spellStart"/>
      <w:r w:rsidRPr="00C30297">
        <w:rPr>
          <w:i/>
          <w:iCs/>
          <w:sz w:val="18"/>
          <w:szCs w:val="18"/>
        </w:rPr>
        <w:t>struct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sockaddr</w:t>
      </w:r>
      <w:proofErr w:type="spellEnd"/>
      <w:r w:rsidRPr="00C30297">
        <w:rPr>
          <w:i/>
          <w:iCs/>
          <w:sz w:val="18"/>
          <w:szCs w:val="18"/>
        </w:rPr>
        <w:t xml:space="preserve"> *)&amp;</w:t>
      </w:r>
      <w:proofErr w:type="spellStart"/>
      <w:r w:rsidRPr="00C30297">
        <w:rPr>
          <w:i/>
          <w:iCs/>
          <w:sz w:val="18"/>
          <w:szCs w:val="18"/>
        </w:rPr>
        <w:t>serverAddress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serverAddress</w:t>
      </w:r>
      <w:proofErr w:type="spellEnd"/>
      <w:r w:rsidRPr="00C30297">
        <w:rPr>
          <w:i/>
          <w:iCs/>
          <w:sz w:val="18"/>
          <w:szCs w:val="18"/>
        </w:rPr>
        <w:t>)) == -1) {</w:t>
      </w:r>
    </w:p>
    <w:p w14:paraId="6E1ECD7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perror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"Error al conectar con el servidor");</w:t>
      </w:r>
    </w:p>
    <w:p w14:paraId="2EBDE56A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exit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EXIT_FAILURE);</w:t>
      </w:r>
    </w:p>
    <w:p w14:paraId="4616E58E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}</w:t>
      </w:r>
    </w:p>
    <w:p w14:paraId="77714E73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50DB982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"Conectado al servidor.\n");</w:t>
      </w:r>
    </w:p>
    <w:p w14:paraId="1367D154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10D644D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int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option</w:t>
      </w:r>
      <w:proofErr w:type="spellEnd"/>
      <w:r w:rsidRPr="00C30297">
        <w:rPr>
          <w:i/>
          <w:iCs/>
          <w:sz w:val="18"/>
          <w:szCs w:val="18"/>
        </w:rPr>
        <w:t>;</w:t>
      </w:r>
    </w:p>
    <w:p w14:paraId="071C4806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("</w:t>
      </w:r>
      <w:proofErr w:type="spellStart"/>
      <w:r w:rsidRPr="00C30297">
        <w:rPr>
          <w:i/>
          <w:iCs/>
          <w:sz w:val="18"/>
          <w:szCs w:val="18"/>
        </w:rPr>
        <w:t>Menu</w:t>
      </w:r>
      <w:proofErr w:type="spellEnd"/>
      <w:r w:rsidRPr="00C30297">
        <w:rPr>
          <w:i/>
          <w:iCs/>
          <w:sz w:val="18"/>
          <w:szCs w:val="18"/>
        </w:rPr>
        <w:t>:\n");</w:t>
      </w:r>
    </w:p>
    <w:p w14:paraId="6303C613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"1. Enviar archivo al servidor\n");</w:t>
      </w:r>
    </w:p>
    <w:p w14:paraId="22D2B413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"2. Solicitar archivo al servidor\n");</w:t>
      </w:r>
    </w:p>
    <w:p w14:paraId="0853095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"3. Chat con el servidor\n");</w:t>
      </w:r>
    </w:p>
    <w:p w14:paraId="7499BFD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"Ingrese su opción: ");</w:t>
      </w:r>
    </w:p>
    <w:p w14:paraId="4961A3A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C30297">
        <w:rPr>
          <w:i/>
          <w:iCs/>
          <w:sz w:val="18"/>
          <w:szCs w:val="18"/>
        </w:rPr>
        <w:t>scanf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"%d", &amp;</w:t>
      </w:r>
      <w:proofErr w:type="spellStart"/>
      <w:r w:rsidRPr="00C30297">
        <w:rPr>
          <w:i/>
          <w:iCs/>
          <w:sz w:val="18"/>
          <w:szCs w:val="18"/>
        </w:rPr>
        <w:t>option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41CF092A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3E9F7A82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// Envío de la opción al servidor</w:t>
      </w:r>
    </w:p>
    <w:p w14:paraId="072B966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C30297">
        <w:rPr>
          <w:i/>
          <w:iCs/>
          <w:sz w:val="18"/>
          <w:szCs w:val="18"/>
        </w:rPr>
        <w:t>write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>, &amp;</w:t>
      </w:r>
      <w:proofErr w:type="spellStart"/>
      <w:r w:rsidRPr="00C30297">
        <w:rPr>
          <w:i/>
          <w:iCs/>
          <w:sz w:val="18"/>
          <w:szCs w:val="18"/>
        </w:rPr>
        <w:t>option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option</w:t>
      </w:r>
      <w:proofErr w:type="spellEnd"/>
      <w:r w:rsidRPr="00C30297">
        <w:rPr>
          <w:i/>
          <w:iCs/>
          <w:sz w:val="18"/>
          <w:szCs w:val="18"/>
        </w:rPr>
        <w:t>));</w:t>
      </w:r>
    </w:p>
    <w:p w14:paraId="2E36E58F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0B11727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switch (</w:t>
      </w:r>
      <w:proofErr w:type="spellStart"/>
      <w:r w:rsidRPr="00C30297">
        <w:rPr>
          <w:i/>
          <w:iCs/>
          <w:sz w:val="18"/>
          <w:szCs w:val="18"/>
        </w:rPr>
        <w:t>option</w:t>
      </w:r>
      <w:proofErr w:type="spellEnd"/>
      <w:r w:rsidRPr="00C30297">
        <w:rPr>
          <w:i/>
          <w:iCs/>
          <w:sz w:val="18"/>
          <w:szCs w:val="18"/>
        </w:rPr>
        <w:t>) {</w:t>
      </w:r>
    </w:p>
    <w:p w14:paraId="376239E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case 1: {</w:t>
      </w:r>
    </w:p>
    <w:p w14:paraId="4E54C6A9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// Envío del nombre de archivo al servidor</w:t>
      </w:r>
    </w:p>
    <w:p w14:paraId="2556168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char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[</w:t>
      </w:r>
      <w:proofErr w:type="gramEnd"/>
      <w:r w:rsidRPr="00C30297">
        <w:rPr>
          <w:i/>
          <w:iCs/>
          <w:sz w:val="18"/>
          <w:szCs w:val="18"/>
        </w:rPr>
        <w:t>MAX_BUFFER_SIZE];</w:t>
      </w:r>
    </w:p>
    <w:p w14:paraId="72AA869D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"Ingrese el nombre del archivo a enviar: ");</w:t>
      </w:r>
    </w:p>
    <w:p w14:paraId="12FB2BE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scanf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 xml:space="preserve">"%s", </w:t>
      </w:r>
      <w:proofErr w:type="spell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48CEE726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write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));</w:t>
      </w:r>
    </w:p>
    <w:p w14:paraId="44866E2D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743D9839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// Lectura y envío del contenido del archivo al servidor</w:t>
      </w:r>
    </w:p>
    <w:p w14:paraId="7A05C7C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FILE *file = </w:t>
      </w:r>
      <w:proofErr w:type="spellStart"/>
      <w:proofErr w:type="gramStart"/>
      <w:r w:rsidRPr="00C30297">
        <w:rPr>
          <w:i/>
          <w:iCs/>
          <w:sz w:val="18"/>
          <w:szCs w:val="18"/>
        </w:rPr>
        <w:t>fopen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, "</w:t>
      </w:r>
      <w:proofErr w:type="spellStart"/>
      <w:r w:rsidRPr="00C30297">
        <w:rPr>
          <w:i/>
          <w:iCs/>
          <w:sz w:val="18"/>
          <w:szCs w:val="18"/>
        </w:rPr>
        <w:t>rb</w:t>
      </w:r>
      <w:proofErr w:type="spellEnd"/>
      <w:r w:rsidRPr="00C30297">
        <w:rPr>
          <w:i/>
          <w:iCs/>
          <w:sz w:val="18"/>
          <w:szCs w:val="18"/>
        </w:rPr>
        <w:t>");</w:t>
      </w:r>
    </w:p>
    <w:p w14:paraId="4ACE0DE9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if</w:t>
      </w:r>
      <w:proofErr w:type="spellEnd"/>
      <w:r w:rsidRPr="00C30297">
        <w:rPr>
          <w:i/>
          <w:iCs/>
          <w:sz w:val="18"/>
          <w:szCs w:val="18"/>
        </w:rPr>
        <w:t xml:space="preserve"> (file == NULL) {</w:t>
      </w:r>
    </w:p>
    <w:p w14:paraId="5DF87DC8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perror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"Error al abrir el archivo");</w:t>
      </w:r>
    </w:p>
    <w:p w14:paraId="20FE4F3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exit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EXIT_FAILURE);</w:t>
      </w:r>
    </w:p>
    <w:p w14:paraId="573146C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}</w:t>
      </w:r>
    </w:p>
    <w:p w14:paraId="1875CFD6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7AB30268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char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gramStart"/>
      <w:r w:rsidRPr="00C30297">
        <w:rPr>
          <w:i/>
          <w:iCs/>
          <w:sz w:val="18"/>
          <w:szCs w:val="18"/>
        </w:rPr>
        <w:t>buffer[</w:t>
      </w:r>
      <w:proofErr w:type="gramEnd"/>
      <w:r w:rsidRPr="00C30297">
        <w:rPr>
          <w:i/>
          <w:iCs/>
          <w:sz w:val="18"/>
          <w:szCs w:val="18"/>
        </w:rPr>
        <w:t>MAX_BUFFER_SIZE];</w:t>
      </w:r>
    </w:p>
    <w:p w14:paraId="40703C6D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int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>;</w:t>
      </w:r>
    </w:p>
    <w:p w14:paraId="2CCB0A2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while</w:t>
      </w:r>
      <w:proofErr w:type="spellEnd"/>
      <w:r w:rsidRPr="00C30297">
        <w:rPr>
          <w:i/>
          <w:iCs/>
          <w:sz w:val="18"/>
          <w:szCs w:val="18"/>
        </w:rPr>
        <w:t xml:space="preserve"> ((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C30297">
        <w:rPr>
          <w:i/>
          <w:iCs/>
          <w:sz w:val="18"/>
          <w:szCs w:val="18"/>
        </w:rPr>
        <w:t>fread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 xml:space="preserve">buffer, 1,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(buffer), file)) &gt; 0) {</w:t>
      </w:r>
    </w:p>
    <w:p w14:paraId="0450300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write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 xml:space="preserve">, buffer, 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134EBA62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}</w:t>
      </w:r>
    </w:p>
    <w:p w14:paraId="4E510C88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165A8976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lastRenderedPageBreak/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fclose</w:t>
      </w:r>
      <w:proofErr w:type="spellEnd"/>
      <w:r w:rsidRPr="00C30297">
        <w:rPr>
          <w:i/>
          <w:iCs/>
          <w:sz w:val="18"/>
          <w:szCs w:val="18"/>
        </w:rPr>
        <w:t>(file);</w:t>
      </w:r>
    </w:p>
    <w:p w14:paraId="2A58355B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1503B476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"Archivo enviado al servidor.\n");</w:t>
      </w:r>
    </w:p>
    <w:p w14:paraId="4A2EC28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break;</w:t>
      </w:r>
    </w:p>
    <w:p w14:paraId="7EE9563C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}</w:t>
      </w:r>
    </w:p>
    <w:p w14:paraId="589E278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case 2: {</w:t>
      </w:r>
    </w:p>
    <w:p w14:paraId="465FE121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// Envío del nombre de archivo solicitado al servidor</w:t>
      </w:r>
    </w:p>
    <w:p w14:paraId="674C7C76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char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[</w:t>
      </w:r>
      <w:proofErr w:type="gramEnd"/>
      <w:r w:rsidRPr="00C30297">
        <w:rPr>
          <w:i/>
          <w:iCs/>
          <w:sz w:val="18"/>
          <w:szCs w:val="18"/>
        </w:rPr>
        <w:t>MAX_BUFFER_SIZE];</w:t>
      </w:r>
    </w:p>
    <w:p w14:paraId="7C4FB406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"Ingrese el nombre del archivo a solicitar: ");</w:t>
      </w:r>
    </w:p>
    <w:p w14:paraId="18BA3F5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scanf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 xml:space="preserve">"%s", </w:t>
      </w:r>
      <w:proofErr w:type="spell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3C1DD649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write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 xml:space="preserve">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));</w:t>
      </w:r>
    </w:p>
    <w:p w14:paraId="5FB27FE4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5DE131B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// Recepción y escritura del contenido del archivo recibido</w:t>
      </w:r>
    </w:p>
    <w:p w14:paraId="233CCB7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FILE *file = </w:t>
      </w:r>
      <w:proofErr w:type="spellStart"/>
      <w:proofErr w:type="gramStart"/>
      <w:r w:rsidRPr="00C30297">
        <w:rPr>
          <w:i/>
          <w:iCs/>
          <w:sz w:val="18"/>
          <w:szCs w:val="18"/>
        </w:rPr>
        <w:t>fopen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filename</w:t>
      </w:r>
      <w:proofErr w:type="spellEnd"/>
      <w:r w:rsidRPr="00C30297">
        <w:rPr>
          <w:i/>
          <w:iCs/>
          <w:sz w:val="18"/>
          <w:szCs w:val="18"/>
        </w:rPr>
        <w:t>, "</w:t>
      </w:r>
      <w:proofErr w:type="spellStart"/>
      <w:r w:rsidRPr="00C30297">
        <w:rPr>
          <w:i/>
          <w:iCs/>
          <w:sz w:val="18"/>
          <w:szCs w:val="18"/>
        </w:rPr>
        <w:t>wb</w:t>
      </w:r>
      <w:proofErr w:type="spellEnd"/>
      <w:r w:rsidRPr="00C30297">
        <w:rPr>
          <w:i/>
          <w:iCs/>
          <w:sz w:val="18"/>
          <w:szCs w:val="18"/>
        </w:rPr>
        <w:t>");</w:t>
      </w:r>
    </w:p>
    <w:p w14:paraId="6E565E7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if</w:t>
      </w:r>
      <w:proofErr w:type="spellEnd"/>
      <w:r w:rsidRPr="00C30297">
        <w:rPr>
          <w:i/>
          <w:iCs/>
          <w:sz w:val="18"/>
          <w:szCs w:val="18"/>
        </w:rPr>
        <w:t xml:space="preserve"> (file == NULL) {</w:t>
      </w:r>
    </w:p>
    <w:p w14:paraId="0273951D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perror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"Error al crear el archivo");</w:t>
      </w:r>
    </w:p>
    <w:p w14:paraId="272C39E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exit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EXIT_FAILURE);</w:t>
      </w:r>
    </w:p>
    <w:p w14:paraId="66B6078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}</w:t>
      </w:r>
    </w:p>
    <w:p w14:paraId="704B576C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1565CFD6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char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gramStart"/>
      <w:r w:rsidRPr="00C30297">
        <w:rPr>
          <w:i/>
          <w:iCs/>
          <w:sz w:val="18"/>
          <w:szCs w:val="18"/>
        </w:rPr>
        <w:t>buffer[</w:t>
      </w:r>
      <w:proofErr w:type="gramEnd"/>
      <w:r w:rsidRPr="00C30297">
        <w:rPr>
          <w:i/>
          <w:iCs/>
          <w:sz w:val="18"/>
          <w:szCs w:val="18"/>
        </w:rPr>
        <w:t>MAX_BUFFER_SIZE];</w:t>
      </w:r>
    </w:p>
    <w:p w14:paraId="7DE2F31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int</w:t>
      </w:r>
      <w:proofErr w:type="spellEnd"/>
      <w:r w:rsidRPr="00C30297">
        <w:rPr>
          <w:i/>
          <w:iCs/>
          <w:sz w:val="18"/>
          <w:szCs w:val="18"/>
        </w:rPr>
        <w:t xml:space="preserve"> 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>;</w:t>
      </w:r>
    </w:p>
    <w:p w14:paraId="0695D6D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while</w:t>
      </w:r>
      <w:proofErr w:type="spellEnd"/>
      <w:r w:rsidRPr="00C30297">
        <w:rPr>
          <w:i/>
          <w:iCs/>
          <w:sz w:val="18"/>
          <w:szCs w:val="18"/>
        </w:rPr>
        <w:t xml:space="preserve"> ((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C30297">
        <w:rPr>
          <w:i/>
          <w:iCs/>
          <w:sz w:val="18"/>
          <w:szCs w:val="18"/>
        </w:rPr>
        <w:t>read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proofErr w:type="gramEnd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 xml:space="preserve">, buffer, </w:t>
      </w:r>
      <w:proofErr w:type="spellStart"/>
      <w:r w:rsidRPr="00C30297">
        <w:rPr>
          <w:i/>
          <w:iCs/>
          <w:sz w:val="18"/>
          <w:szCs w:val="18"/>
        </w:rPr>
        <w:t>sizeof</w:t>
      </w:r>
      <w:proofErr w:type="spellEnd"/>
      <w:r w:rsidRPr="00C30297">
        <w:rPr>
          <w:i/>
          <w:iCs/>
          <w:sz w:val="18"/>
          <w:szCs w:val="18"/>
        </w:rPr>
        <w:t>(buffer))) &gt; 0) {</w:t>
      </w:r>
    </w:p>
    <w:p w14:paraId="3D5EA86E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fwrite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 xml:space="preserve">buffer, 1, </w:t>
      </w:r>
      <w:proofErr w:type="spellStart"/>
      <w:r w:rsidRPr="00C30297">
        <w:rPr>
          <w:i/>
          <w:iCs/>
          <w:sz w:val="18"/>
          <w:szCs w:val="18"/>
        </w:rPr>
        <w:t>bytesRead</w:t>
      </w:r>
      <w:proofErr w:type="spellEnd"/>
      <w:r w:rsidRPr="00C30297">
        <w:rPr>
          <w:i/>
          <w:iCs/>
          <w:sz w:val="18"/>
          <w:szCs w:val="18"/>
        </w:rPr>
        <w:t>, file);</w:t>
      </w:r>
    </w:p>
    <w:p w14:paraId="737046A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}</w:t>
      </w:r>
    </w:p>
    <w:p w14:paraId="35531B1B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5043BBB1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r w:rsidRPr="00C30297">
        <w:rPr>
          <w:i/>
          <w:iCs/>
          <w:sz w:val="18"/>
          <w:szCs w:val="18"/>
        </w:rPr>
        <w:t>fclose</w:t>
      </w:r>
      <w:proofErr w:type="spellEnd"/>
      <w:r w:rsidRPr="00C30297">
        <w:rPr>
          <w:i/>
          <w:iCs/>
          <w:sz w:val="18"/>
          <w:szCs w:val="18"/>
        </w:rPr>
        <w:t>(file);</w:t>
      </w:r>
    </w:p>
    <w:p w14:paraId="518449D2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5B10D2EE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"Archivo recibido del servidor.\n");</w:t>
      </w:r>
    </w:p>
    <w:p w14:paraId="2F78E5E7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break;</w:t>
      </w:r>
    </w:p>
    <w:p w14:paraId="4C18A8E8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}</w:t>
      </w:r>
    </w:p>
    <w:p w14:paraId="6914ABE3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case 3:</w:t>
      </w:r>
    </w:p>
    <w:p w14:paraId="59131AF9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do {</w:t>
      </w:r>
    </w:p>
    <w:p w14:paraId="4CFEB7C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    chat(</w:t>
      </w:r>
      <w:proofErr w:type="spellStart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62DDD1D1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lastRenderedPageBreak/>
        <w:t xml:space="preserve">                break;</w:t>
      </w:r>
    </w:p>
    <w:p w14:paraId="72C72E6B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gramStart"/>
      <w:r w:rsidRPr="00C30297">
        <w:rPr>
          <w:i/>
          <w:iCs/>
          <w:sz w:val="18"/>
          <w:szCs w:val="18"/>
        </w:rPr>
        <w:t>}</w:t>
      </w:r>
      <w:proofErr w:type="spellStart"/>
      <w:r w:rsidRPr="00C30297">
        <w:rPr>
          <w:i/>
          <w:iCs/>
          <w:sz w:val="18"/>
          <w:szCs w:val="18"/>
        </w:rPr>
        <w:t>while</w:t>
      </w:r>
      <w:proofErr w:type="spellEnd"/>
      <w:proofErr w:type="gramEnd"/>
      <w:r w:rsidRPr="00C30297">
        <w:rPr>
          <w:i/>
          <w:iCs/>
          <w:sz w:val="18"/>
          <w:szCs w:val="18"/>
        </w:rPr>
        <w:t>(opción!='stop')</w:t>
      </w:r>
    </w:p>
    <w:p w14:paraId="5E4CA380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</w:p>
    <w:p w14:paraId="3D293D3E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default:</w:t>
      </w:r>
    </w:p>
    <w:p w14:paraId="721F41E5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C30297">
        <w:rPr>
          <w:i/>
          <w:iCs/>
          <w:sz w:val="18"/>
          <w:szCs w:val="18"/>
        </w:rPr>
        <w:t>printf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gramEnd"/>
      <w:r w:rsidRPr="00C30297">
        <w:rPr>
          <w:i/>
          <w:iCs/>
          <w:sz w:val="18"/>
          <w:szCs w:val="18"/>
        </w:rPr>
        <w:t>"Opción inválida.\n");</w:t>
      </w:r>
    </w:p>
    <w:p w14:paraId="342FEE3F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}</w:t>
      </w:r>
    </w:p>
    <w:p w14:paraId="2DD3AAB3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2C485744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// Cierre de la conexión con el servidor</w:t>
      </w:r>
    </w:p>
    <w:p w14:paraId="6E48950E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close</w:t>
      </w:r>
      <w:proofErr w:type="spellEnd"/>
      <w:r w:rsidRPr="00C30297">
        <w:rPr>
          <w:i/>
          <w:iCs/>
          <w:sz w:val="18"/>
          <w:szCs w:val="18"/>
        </w:rPr>
        <w:t>(</w:t>
      </w:r>
      <w:proofErr w:type="spellStart"/>
      <w:r w:rsidRPr="00C30297">
        <w:rPr>
          <w:i/>
          <w:iCs/>
          <w:sz w:val="18"/>
          <w:szCs w:val="18"/>
        </w:rPr>
        <w:t>clientSocket</w:t>
      </w:r>
      <w:proofErr w:type="spellEnd"/>
      <w:r w:rsidRPr="00C30297">
        <w:rPr>
          <w:i/>
          <w:iCs/>
          <w:sz w:val="18"/>
          <w:szCs w:val="18"/>
        </w:rPr>
        <w:t>);</w:t>
      </w:r>
    </w:p>
    <w:p w14:paraId="718B339E" w14:textId="77777777" w:rsidR="00C30297" w:rsidRPr="00C30297" w:rsidRDefault="00C30297" w:rsidP="00C30297">
      <w:pPr>
        <w:rPr>
          <w:i/>
          <w:iCs/>
          <w:sz w:val="18"/>
          <w:szCs w:val="18"/>
        </w:rPr>
      </w:pPr>
    </w:p>
    <w:p w14:paraId="04482638" w14:textId="77777777" w:rsidR="00C30297" w:rsidRP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 xml:space="preserve">    </w:t>
      </w:r>
      <w:proofErr w:type="spellStart"/>
      <w:r w:rsidRPr="00C30297">
        <w:rPr>
          <w:i/>
          <w:iCs/>
          <w:sz w:val="18"/>
          <w:szCs w:val="18"/>
        </w:rPr>
        <w:t>return</w:t>
      </w:r>
      <w:proofErr w:type="spellEnd"/>
      <w:r w:rsidRPr="00C30297">
        <w:rPr>
          <w:i/>
          <w:iCs/>
          <w:sz w:val="18"/>
          <w:szCs w:val="18"/>
        </w:rPr>
        <w:t xml:space="preserve"> 0;</w:t>
      </w:r>
    </w:p>
    <w:p w14:paraId="7E58411B" w14:textId="5EEEE285" w:rsidR="00C30297" w:rsidRDefault="00C30297" w:rsidP="00C30297">
      <w:pPr>
        <w:rPr>
          <w:i/>
          <w:iCs/>
          <w:sz w:val="18"/>
          <w:szCs w:val="18"/>
        </w:rPr>
      </w:pPr>
      <w:r w:rsidRPr="00C30297">
        <w:rPr>
          <w:i/>
          <w:iCs/>
          <w:sz w:val="18"/>
          <w:szCs w:val="18"/>
        </w:rPr>
        <w:t>}</w:t>
      </w:r>
    </w:p>
    <w:p w14:paraId="3E9F8178" w14:textId="77777777" w:rsidR="00C30297" w:rsidRDefault="00C30297" w:rsidP="00C30297">
      <w:pPr>
        <w:rPr>
          <w:i/>
          <w:iCs/>
          <w:sz w:val="18"/>
          <w:szCs w:val="18"/>
        </w:rPr>
      </w:pPr>
    </w:p>
    <w:p w14:paraId="54BAF67A" w14:textId="77777777" w:rsidR="00142A9F" w:rsidRDefault="00142A9F" w:rsidP="00C30297">
      <w:pPr>
        <w:rPr>
          <w:i/>
          <w:iCs/>
          <w:sz w:val="18"/>
          <w:szCs w:val="18"/>
        </w:rPr>
      </w:pPr>
    </w:p>
    <w:p w14:paraId="2C41FD4B" w14:textId="77777777" w:rsidR="00142A9F" w:rsidRDefault="00142A9F" w:rsidP="00C30297">
      <w:pPr>
        <w:rPr>
          <w:i/>
          <w:iCs/>
          <w:sz w:val="18"/>
          <w:szCs w:val="18"/>
        </w:rPr>
      </w:pPr>
    </w:p>
    <w:p w14:paraId="378D254C" w14:textId="6E6D0CF7" w:rsidR="00C30297" w:rsidRDefault="00C30297" w:rsidP="00C30297">
      <w:pPr>
        <w:pStyle w:val="Heading2"/>
      </w:pPr>
      <w:r>
        <w:t>Conclusión</w:t>
      </w:r>
    </w:p>
    <w:p w14:paraId="09FEB3FD" w14:textId="77777777" w:rsidR="00C30297" w:rsidRDefault="00C30297" w:rsidP="00C30297"/>
    <w:p w14:paraId="3EE01E55" w14:textId="4DE8CB00" w:rsidR="00EA4624" w:rsidRDefault="00EA4624" w:rsidP="00EA4624">
      <w:r>
        <w:t>En conclusión, la implementación de un sistema cliente-servidor para chat y transferencia de archivos en C ha demostrado ser una solución eficiente y confiable para facilitar la comunicación en tiempo real y el intercambio de archivos en el ámbito de la informática.</w:t>
      </w:r>
    </w:p>
    <w:p w14:paraId="05359D2C" w14:textId="17BEEAA2" w:rsidR="00142A9F" w:rsidRDefault="00EA4624" w:rsidP="00EA4624">
      <w:r>
        <w:t>A lo largo del proyecto, se ha logrado desarrollar una aplicación basada en sockets TCP/IP que permite a los clientes establecer una conexión con el servidor, enviar mensajes de chat y solicitar la transferencia de archivos. El sistema ha demostrado ser capaz de mantener una conversación fluida y segura, asegurando que los mensajes se entreguen de manera confiable y en el orden correcto.</w:t>
      </w:r>
    </w:p>
    <w:p w14:paraId="1CA02BEA" w14:textId="25261357" w:rsidR="00142A9F" w:rsidRDefault="00142A9F" w:rsidP="00EA4624">
      <w:r w:rsidRPr="00142A9F">
        <w:t xml:space="preserve">En resumen, la implementación de este sistema cliente-servidor en C ha cumplido con éxito los objetivos propuestos, brindando una solución completa y robusta para la comunicación en tiempo real y la transferencia de archivos. Este proyecto sienta las bases para futuros desarrollos en el ámbito de las aplicaciones de red, y ofrece una sólida base de conocimientos y experiencia en </w:t>
      </w:r>
      <w:r>
        <w:t>la implementación de sistemas de cómputo distribuido.</w:t>
      </w:r>
    </w:p>
    <w:p w14:paraId="3E7F1FD4" w14:textId="77777777" w:rsidR="00142A9F" w:rsidRPr="00C30297" w:rsidRDefault="00142A9F" w:rsidP="00EA4624"/>
    <w:sectPr w:rsidR="00142A9F" w:rsidRPr="00C3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29"/>
    <w:rsid w:val="0002012C"/>
    <w:rsid w:val="00132F69"/>
    <w:rsid w:val="00142A9F"/>
    <w:rsid w:val="00182BD2"/>
    <w:rsid w:val="00191CC2"/>
    <w:rsid w:val="00231959"/>
    <w:rsid w:val="002C4A7E"/>
    <w:rsid w:val="003376D3"/>
    <w:rsid w:val="00352424"/>
    <w:rsid w:val="004B1F8F"/>
    <w:rsid w:val="00516B5B"/>
    <w:rsid w:val="0053278E"/>
    <w:rsid w:val="00567230"/>
    <w:rsid w:val="00593820"/>
    <w:rsid w:val="005B7231"/>
    <w:rsid w:val="005D6CAB"/>
    <w:rsid w:val="00620429"/>
    <w:rsid w:val="00701EB7"/>
    <w:rsid w:val="007A55EF"/>
    <w:rsid w:val="007B2D97"/>
    <w:rsid w:val="007F0CE0"/>
    <w:rsid w:val="007F6765"/>
    <w:rsid w:val="00832BC4"/>
    <w:rsid w:val="00873319"/>
    <w:rsid w:val="008D4C42"/>
    <w:rsid w:val="00917F02"/>
    <w:rsid w:val="00940CE7"/>
    <w:rsid w:val="0097708D"/>
    <w:rsid w:val="009B75E6"/>
    <w:rsid w:val="009E0720"/>
    <w:rsid w:val="009F01B3"/>
    <w:rsid w:val="00A35DF1"/>
    <w:rsid w:val="00A479A6"/>
    <w:rsid w:val="00A66413"/>
    <w:rsid w:val="00AA2740"/>
    <w:rsid w:val="00B82326"/>
    <w:rsid w:val="00BA2083"/>
    <w:rsid w:val="00C169E2"/>
    <w:rsid w:val="00C30297"/>
    <w:rsid w:val="00C46F2B"/>
    <w:rsid w:val="00D56D52"/>
    <w:rsid w:val="00D84910"/>
    <w:rsid w:val="00E2404E"/>
    <w:rsid w:val="00E61D8B"/>
    <w:rsid w:val="00EA4624"/>
    <w:rsid w:val="00ED3F1B"/>
    <w:rsid w:val="00EF13A4"/>
    <w:rsid w:val="00F04ED3"/>
    <w:rsid w:val="00F074DC"/>
    <w:rsid w:val="00F235FF"/>
    <w:rsid w:val="00F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8D9E22"/>
  <w15:chartTrackingRefBased/>
  <w15:docId w15:val="{C8D2C06E-E784-4A08-AF5A-0D1B2BD8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29"/>
    <w:rPr>
      <w:kern w:val="0"/>
      <w:lang w:val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4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204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MX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23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ARMAS HERNANDEZ</dc:creator>
  <cp:keywords/>
  <dc:description/>
  <cp:lastModifiedBy>KEVIN ARMAS HERNANDEZ</cp:lastModifiedBy>
  <cp:revision>47</cp:revision>
  <dcterms:created xsi:type="dcterms:W3CDTF">2023-05-19T17:07:00Z</dcterms:created>
  <dcterms:modified xsi:type="dcterms:W3CDTF">2023-05-20T04:53:00Z</dcterms:modified>
</cp:coreProperties>
</file>