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6E9A" w14:textId="77777777" w:rsidR="006A3FA8" w:rsidRPr="006A3FA8" w:rsidRDefault="006A3FA8" w:rsidP="006A3FA8">
      <w:r w:rsidRPr="006A3FA8">
        <w:t xml:space="preserve">composer require </w:t>
      </w:r>
      <w:proofErr w:type="spellStart"/>
      <w:r w:rsidRPr="006A3FA8">
        <w:t>laravel</w:t>
      </w:r>
      <w:proofErr w:type="spellEnd"/>
      <w:r w:rsidRPr="006A3FA8">
        <w:t>/breeze</w:t>
      </w:r>
    </w:p>
    <w:p w14:paraId="4047C536" w14:textId="09E9FEFD" w:rsidR="00EF54F2" w:rsidRDefault="00EF54F2" w:rsidP="006A3FA8"/>
    <w:p w14:paraId="0FFB2A44" w14:textId="77777777" w:rsidR="006A3FA8" w:rsidRPr="006A3FA8" w:rsidRDefault="006A3FA8" w:rsidP="006A3FA8">
      <w:proofErr w:type="spellStart"/>
      <w:r w:rsidRPr="006A3FA8">
        <w:t>php</w:t>
      </w:r>
      <w:proofErr w:type="spellEnd"/>
      <w:r w:rsidRPr="006A3FA8">
        <w:t xml:space="preserve"> artisan </w:t>
      </w:r>
      <w:proofErr w:type="spellStart"/>
      <w:proofErr w:type="gramStart"/>
      <w:r w:rsidRPr="006A3FA8">
        <w:t>breeze:install</w:t>
      </w:r>
      <w:proofErr w:type="spellEnd"/>
      <w:proofErr w:type="gramEnd"/>
    </w:p>
    <w:p w14:paraId="4E2A0B12" w14:textId="77777777" w:rsidR="006A3FA8" w:rsidRDefault="006A3FA8" w:rsidP="006A3FA8"/>
    <w:p w14:paraId="7AEAB64C" w14:textId="77777777" w:rsidR="006A3FA8" w:rsidRPr="006A3FA8" w:rsidRDefault="006A3FA8" w:rsidP="006A3FA8">
      <w:proofErr w:type="spellStart"/>
      <w:r w:rsidRPr="006A3FA8">
        <w:t>php</w:t>
      </w:r>
      <w:proofErr w:type="spellEnd"/>
      <w:r w:rsidRPr="006A3FA8">
        <w:t xml:space="preserve"> artisan migrate</w:t>
      </w:r>
    </w:p>
    <w:p w14:paraId="463AAAB4" w14:textId="77777777" w:rsidR="006A3FA8" w:rsidRDefault="006A3FA8" w:rsidP="006A3FA8"/>
    <w:p w14:paraId="58C6D8AB" w14:textId="77777777" w:rsidR="006A3FA8" w:rsidRPr="006A3FA8" w:rsidRDefault="006A3FA8" w:rsidP="006A3FA8">
      <w:proofErr w:type="spellStart"/>
      <w:r w:rsidRPr="006A3FA8">
        <w:t>npm</w:t>
      </w:r>
      <w:proofErr w:type="spellEnd"/>
      <w:r w:rsidRPr="006A3FA8">
        <w:t xml:space="preserve"> install</w:t>
      </w:r>
    </w:p>
    <w:p w14:paraId="2ED73A88" w14:textId="77777777" w:rsidR="006A3FA8" w:rsidRDefault="006A3FA8" w:rsidP="006A3FA8"/>
    <w:p w14:paraId="134448D0" w14:textId="77777777" w:rsidR="006A3FA8" w:rsidRPr="006A3FA8" w:rsidRDefault="006A3FA8" w:rsidP="006A3FA8">
      <w:proofErr w:type="spellStart"/>
      <w:r w:rsidRPr="006A3FA8">
        <w:t>npm</w:t>
      </w:r>
      <w:proofErr w:type="spellEnd"/>
      <w:r w:rsidRPr="006A3FA8">
        <w:t xml:space="preserve"> run dev</w:t>
      </w:r>
    </w:p>
    <w:p w14:paraId="6C11C536" w14:textId="77777777" w:rsidR="006A3FA8" w:rsidRDefault="006A3FA8" w:rsidP="006A3FA8"/>
    <w:sectPr w:rsidR="006A3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A5803"/>
    <w:multiLevelType w:val="hybridMultilevel"/>
    <w:tmpl w:val="DDBC3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3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2"/>
    <w:rsid w:val="003961F9"/>
    <w:rsid w:val="004713D3"/>
    <w:rsid w:val="00657E32"/>
    <w:rsid w:val="006A3FA8"/>
    <w:rsid w:val="007A0B79"/>
    <w:rsid w:val="00EF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CDD2"/>
  <w15:chartTrackingRefBased/>
  <w15:docId w15:val="{20F0798F-8347-4BBA-9B39-4790B2CD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Zone</dc:creator>
  <cp:keywords/>
  <dc:description/>
  <cp:lastModifiedBy>PC Zone</cp:lastModifiedBy>
  <cp:revision>2</cp:revision>
  <dcterms:created xsi:type="dcterms:W3CDTF">2026-01-16T22:05:00Z</dcterms:created>
  <dcterms:modified xsi:type="dcterms:W3CDTF">2026-01-16T22:05:00Z</dcterms:modified>
</cp:coreProperties>
</file>