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8FCE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Manual de Usuario del Aplicativo Web </w:t>
      </w:r>
      <w:proofErr w:type="spellStart"/>
      <w:r w:rsidRPr="006347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VcBikes</w:t>
      </w:r>
      <w:proofErr w:type="spellEnd"/>
    </w:p>
    <w:p w14:paraId="29A19D84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1. Introducción</w:t>
      </w:r>
    </w:p>
    <w:p w14:paraId="382495F6" w14:textId="77777777" w:rsidR="006347B2" w:rsidRPr="006347B2" w:rsidRDefault="006347B2" w:rsidP="0063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Este manual tiene como objetivo guiar al usuario en el uso del aplicativo web </w:t>
      </w:r>
      <w:proofErr w:type="spellStart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VcBikes</w:t>
      </w:r>
      <w:proofErr w:type="spell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diseñado para la gestión integral de ventas, inventario, clientes, empleados y proveedores en el negocio de bicicletas. A través de este documento, se explicarán los pasos para la instalación, configuración y manejo de las diferentes funcionalidades del sistema.</w:t>
      </w:r>
    </w:p>
    <w:p w14:paraId="6E99E35E" w14:textId="77777777" w:rsidR="006347B2" w:rsidRPr="006347B2" w:rsidRDefault="006347B2" w:rsidP="006347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[Insertar imagen: Portada del Manual / Logo de </w:t>
      </w:r>
      <w:proofErr w:type="spellStart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VcBikes</w:t>
      </w:r>
      <w:proofErr w:type="spellEnd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]</w:t>
      </w:r>
    </w:p>
    <w:p w14:paraId="20B487A9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2. Instalación y Configuración</w:t>
      </w:r>
    </w:p>
    <w:p w14:paraId="48C51145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2.1 Requisitos Previos</w:t>
      </w:r>
    </w:p>
    <w:p w14:paraId="4B346AB8" w14:textId="77777777" w:rsidR="006347B2" w:rsidRPr="006347B2" w:rsidRDefault="006347B2" w:rsidP="0063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Antes de instalar </w:t>
      </w:r>
      <w:proofErr w:type="spellStart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VcBikes</w:t>
      </w:r>
      <w:proofErr w:type="spell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asegúrese de contar con lo siguiente:</w:t>
      </w:r>
    </w:p>
    <w:p w14:paraId="34EEE8D7" w14:textId="77777777" w:rsidR="006347B2" w:rsidRPr="006347B2" w:rsidRDefault="006347B2" w:rsidP="0063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Python 3.10 o superior</w:t>
      </w:r>
    </w:p>
    <w:p w14:paraId="4C674B55" w14:textId="77777777" w:rsidR="006347B2" w:rsidRPr="006347B2" w:rsidRDefault="006347B2" w:rsidP="0063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Flask</w:t>
      </w:r>
      <w:proofErr w:type="spellEnd"/>
    </w:p>
    <w:p w14:paraId="31C1E3CE" w14:textId="77777777" w:rsidR="006347B2" w:rsidRPr="006347B2" w:rsidRDefault="006347B2" w:rsidP="0063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MySQL Server</w:t>
      </w:r>
    </w:p>
    <w:p w14:paraId="764D2D33" w14:textId="77777777" w:rsidR="006347B2" w:rsidRPr="006347B2" w:rsidRDefault="006347B2" w:rsidP="0063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MySQL </w:t>
      </w:r>
      <w:proofErr w:type="spellStart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Workbench</w:t>
      </w:r>
      <w:proofErr w:type="spell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(opcional, para administración de la base de datos)</w:t>
      </w:r>
    </w:p>
    <w:p w14:paraId="09CBF5CA" w14:textId="77777777" w:rsidR="006347B2" w:rsidRPr="006347B2" w:rsidRDefault="006347B2" w:rsidP="0063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Bootstrap 5.3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(para la visualización de la interfaz)</w:t>
      </w:r>
    </w:p>
    <w:p w14:paraId="70A10E63" w14:textId="77777777" w:rsidR="006347B2" w:rsidRPr="006347B2" w:rsidRDefault="006347B2" w:rsidP="0063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Navegador web compatible: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Google Chrome, Mozilla Firefox, Microsoft Edge o Safari</w:t>
      </w:r>
    </w:p>
    <w:p w14:paraId="6DB1DB28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2.2 Instalación del Proyecto</w:t>
      </w:r>
    </w:p>
    <w:p w14:paraId="5B317CA6" w14:textId="77777777" w:rsidR="006347B2" w:rsidRPr="006347B2" w:rsidRDefault="006347B2" w:rsidP="0063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Siga estos pasos para instalar y configurar el entorno de desarrollo:</w:t>
      </w:r>
    </w:p>
    <w:p w14:paraId="1487D488" w14:textId="77777777" w:rsidR="006347B2" w:rsidRPr="006347B2" w:rsidRDefault="006347B2" w:rsidP="0063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Clonar el repositorio:</w:t>
      </w:r>
    </w:p>
    <w:p w14:paraId="39F13249" w14:textId="77777777" w:rsidR="006347B2" w:rsidRPr="006347B2" w:rsidRDefault="006347B2" w:rsidP="006347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347B2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git clone https://github.com/tu_usuario/VcBikes.git</w:t>
      </w:r>
    </w:p>
    <w:p w14:paraId="7522DBEE" w14:textId="77777777" w:rsidR="006347B2" w:rsidRPr="006347B2" w:rsidRDefault="006347B2" w:rsidP="006347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cd </w:t>
      </w: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VcBikes</w:t>
      </w:r>
      <w:proofErr w:type="spellEnd"/>
    </w:p>
    <w:p w14:paraId="555C2941" w14:textId="77777777" w:rsidR="006347B2" w:rsidRPr="006347B2" w:rsidRDefault="006347B2" w:rsidP="006347B2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[Insertar imagen: Ejemplo de terminal clonando el repositorio]</w:t>
      </w:r>
    </w:p>
    <w:p w14:paraId="4BA77CC0" w14:textId="77777777" w:rsidR="006347B2" w:rsidRPr="006347B2" w:rsidRDefault="006347B2" w:rsidP="0063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Crear y activar un entorno virtual:</w:t>
      </w:r>
    </w:p>
    <w:p w14:paraId="7369BF4B" w14:textId="77777777" w:rsidR="006347B2" w:rsidRPr="006347B2" w:rsidRDefault="006347B2" w:rsidP="006347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-m </w:t>
      </w: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venv</w:t>
      </w:r>
      <w:proofErr w:type="spellEnd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venv</w:t>
      </w:r>
      <w:proofErr w:type="spellEnd"/>
    </w:p>
    <w:p w14:paraId="3ADC8F84" w14:textId="77777777" w:rsidR="006347B2" w:rsidRPr="006347B2" w:rsidRDefault="006347B2" w:rsidP="0063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Linux/macOS: </w:t>
      </w:r>
    </w:p>
    <w:p w14:paraId="3A7A8AC1" w14:textId="77777777" w:rsidR="006347B2" w:rsidRPr="006347B2" w:rsidRDefault="006347B2" w:rsidP="006347B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source</w:t>
      </w:r>
      <w:proofErr w:type="spellEnd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venv</w:t>
      </w:r>
      <w:proofErr w:type="spellEnd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bin</w:t>
      </w:r>
      <w:proofErr w:type="spellEnd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activate</w:t>
      </w:r>
      <w:proofErr w:type="spellEnd"/>
    </w:p>
    <w:p w14:paraId="0A29D2C0" w14:textId="77777777" w:rsidR="006347B2" w:rsidRPr="006347B2" w:rsidRDefault="006347B2" w:rsidP="0063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Windows: </w:t>
      </w:r>
    </w:p>
    <w:p w14:paraId="0186D1EA" w14:textId="77777777" w:rsidR="006347B2" w:rsidRPr="006347B2" w:rsidRDefault="006347B2" w:rsidP="006347B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venv</w:t>
      </w:r>
      <w:proofErr w:type="spellEnd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\Scripts\</w:t>
      </w: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activate</w:t>
      </w:r>
      <w:proofErr w:type="spellEnd"/>
    </w:p>
    <w:p w14:paraId="2C2FC065" w14:textId="77777777" w:rsidR="006347B2" w:rsidRPr="006347B2" w:rsidRDefault="006347B2" w:rsidP="006347B2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[Insertar imagen: Activación del entorno virtual]</w:t>
      </w:r>
    </w:p>
    <w:p w14:paraId="3EF4B9FC" w14:textId="77777777" w:rsidR="006347B2" w:rsidRPr="006347B2" w:rsidRDefault="006347B2" w:rsidP="0063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Instalar dependencias:</w:t>
      </w:r>
    </w:p>
    <w:p w14:paraId="4D8FCEFA" w14:textId="77777777" w:rsidR="006347B2" w:rsidRPr="006347B2" w:rsidRDefault="006347B2" w:rsidP="006347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pip</w:t>
      </w:r>
      <w:proofErr w:type="spellEnd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install</w:t>
      </w:r>
      <w:proofErr w:type="spellEnd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-r requirements.txt</w:t>
      </w:r>
    </w:p>
    <w:p w14:paraId="2104277C" w14:textId="77777777" w:rsidR="006347B2" w:rsidRPr="006347B2" w:rsidRDefault="006347B2" w:rsidP="006347B2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[Insertar imagen: Terminal mostrando la instalación de dependencias]</w:t>
      </w:r>
    </w:p>
    <w:p w14:paraId="376B91A5" w14:textId="77777777" w:rsidR="006347B2" w:rsidRPr="006347B2" w:rsidRDefault="006347B2" w:rsidP="0063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Configurar la Base de Datos:</w:t>
      </w:r>
    </w:p>
    <w:p w14:paraId="34BF395D" w14:textId="77777777" w:rsidR="006347B2" w:rsidRPr="006347B2" w:rsidRDefault="006347B2" w:rsidP="0063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Cree una base de datos en MySQL (por ejemplo, </w:t>
      </w:r>
      <w:proofErr w:type="spellStart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db_vcbikes</w:t>
      </w:r>
      <w:proofErr w:type="spell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).</w:t>
      </w:r>
    </w:p>
    <w:p w14:paraId="27087722" w14:textId="77777777" w:rsidR="006347B2" w:rsidRPr="006347B2" w:rsidRDefault="006347B2" w:rsidP="0063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Configure las variables de entorno en un </w:t>
      </w:r>
      <w:proofErr w:type="gramStart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archivo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</w:t>
      </w:r>
      <w:proofErr w:type="spellStart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env</w:t>
      </w:r>
      <w:proofErr w:type="spellEnd"/>
      <w:proofErr w:type="gram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(credenciales, host, nombre de la base de datos, etc.).</w:t>
      </w:r>
    </w:p>
    <w:p w14:paraId="0ACF1EBC" w14:textId="77777777" w:rsidR="006347B2" w:rsidRPr="006347B2" w:rsidRDefault="006347B2" w:rsidP="0063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Ejecutar la aplicación:</w:t>
      </w:r>
    </w:p>
    <w:p w14:paraId="46DABB6F" w14:textId="77777777" w:rsidR="006347B2" w:rsidRPr="006347B2" w:rsidRDefault="006347B2" w:rsidP="006347B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  <w:r w:rsidRPr="006347B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app.py</w:t>
      </w:r>
    </w:p>
    <w:p w14:paraId="50556073" w14:textId="77777777" w:rsidR="006347B2" w:rsidRPr="006347B2" w:rsidRDefault="006347B2" w:rsidP="0063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aplicación se ejecutará en el puerto configurado (por defecto, 5000).</w:t>
      </w:r>
    </w:p>
    <w:p w14:paraId="7661EE6C" w14:textId="77777777" w:rsidR="006347B2" w:rsidRPr="006347B2" w:rsidRDefault="006347B2" w:rsidP="0063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Acceder a la Aplicación: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Abra su navegador y diríjase a: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hyperlink r:id="rId5" w:history="1">
        <w:r w:rsidRPr="006347B2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s-CO"/>
            <w14:ligatures w14:val="none"/>
          </w:rPr>
          <w:t>http://127.0.0.1:5000</w:t>
        </w:r>
      </w:hyperlink>
    </w:p>
    <w:p w14:paraId="26048C7D" w14:textId="77777777" w:rsidR="006347B2" w:rsidRPr="006347B2" w:rsidRDefault="006347B2" w:rsidP="006347B2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[Insertar imagen: Pantalla inicial del aplicativo </w:t>
      </w:r>
      <w:proofErr w:type="spellStart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VcBikes</w:t>
      </w:r>
      <w:proofErr w:type="spellEnd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]</w:t>
      </w:r>
    </w:p>
    <w:p w14:paraId="178E5694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3. Requisitos del Sistema</w:t>
      </w:r>
    </w:p>
    <w:p w14:paraId="4A9C23F6" w14:textId="77777777" w:rsidR="006347B2" w:rsidRPr="006347B2" w:rsidRDefault="006347B2" w:rsidP="00634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Navegador Web: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recomienda utilizar Google Chrome, Mozilla Firefox, Microsoft Edge o Safari.</w:t>
      </w:r>
    </w:p>
    <w:p w14:paraId="631C770C" w14:textId="77777777" w:rsidR="006347B2" w:rsidRPr="006347B2" w:rsidRDefault="006347B2" w:rsidP="00634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Conexión a Internet: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Requerida para algunos recursos externos (CSS, JavaScript, etc.).</w:t>
      </w:r>
    </w:p>
    <w:p w14:paraId="560FE9AA" w14:textId="77777777" w:rsidR="006347B2" w:rsidRPr="006347B2" w:rsidRDefault="006347B2" w:rsidP="00634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Credenciales de Acceso: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Un administrador debe proporcionar un usuario y contraseña para iniciar sesión en el sistema.</w:t>
      </w:r>
    </w:p>
    <w:p w14:paraId="3B840496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4. Acceso al Sistema</w:t>
      </w:r>
    </w:p>
    <w:p w14:paraId="52B0C290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4.1 Inicio de Sesión</w:t>
      </w:r>
    </w:p>
    <w:p w14:paraId="6224E082" w14:textId="77777777" w:rsidR="006347B2" w:rsidRPr="006347B2" w:rsidRDefault="006347B2" w:rsidP="00634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Abra su navegador y acceda a la URL de </w:t>
      </w:r>
      <w:proofErr w:type="spellStart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VcBikes</w:t>
      </w:r>
      <w:proofErr w:type="spell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BC5BF08" w14:textId="77777777" w:rsidR="006347B2" w:rsidRPr="006347B2" w:rsidRDefault="006347B2" w:rsidP="00634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Ingrese su nombre de usuario y contraseña en los campos correspondientes.</w:t>
      </w:r>
    </w:p>
    <w:p w14:paraId="2C3E6DA6" w14:textId="77777777" w:rsidR="006347B2" w:rsidRPr="006347B2" w:rsidRDefault="006347B2" w:rsidP="00634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Haga clic en el botón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"Iniciar sesión"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20147AD" w14:textId="77777777" w:rsidR="006347B2" w:rsidRPr="006347B2" w:rsidRDefault="006347B2" w:rsidP="00634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las credenciales son correctas, será redirigido al </w:t>
      </w:r>
      <w:proofErr w:type="spellStart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Dashboard</w:t>
      </w:r>
      <w:proofErr w:type="spell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principal.</w:t>
      </w:r>
    </w:p>
    <w:p w14:paraId="3627B7E7" w14:textId="77777777" w:rsidR="006347B2" w:rsidRPr="006347B2" w:rsidRDefault="006347B2" w:rsidP="006347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[Insertar imagen: Pantalla de inicio de sesión de </w:t>
      </w:r>
      <w:proofErr w:type="spellStart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VcBikes</w:t>
      </w:r>
      <w:proofErr w:type="spellEnd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]</w:t>
      </w:r>
    </w:p>
    <w:p w14:paraId="2CC6DCBB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4.2 Recuperación de Contraseña</w:t>
      </w:r>
    </w:p>
    <w:p w14:paraId="640EB42B" w14:textId="77777777" w:rsidR="006347B2" w:rsidRPr="006347B2" w:rsidRDefault="006347B2" w:rsidP="00634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la pantalla de inicio de sesión, haga clic en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"¿Olvidó su contraseña?"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322C557" w14:textId="77777777" w:rsidR="006347B2" w:rsidRPr="006347B2" w:rsidRDefault="006347B2" w:rsidP="00634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Ingrese su correo electrónico en el formulario que aparece.</w:t>
      </w:r>
    </w:p>
    <w:p w14:paraId="07F96DC8" w14:textId="77777777" w:rsidR="006347B2" w:rsidRPr="006347B2" w:rsidRDefault="006347B2" w:rsidP="00634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Haga clic en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"Enviar"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siga las instrucciones enviadas a su correo para restablecer la contraseña.</w:t>
      </w:r>
    </w:p>
    <w:p w14:paraId="06F5369A" w14:textId="77777777" w:rsidR="006347B2" w:rsidRPr="006347B2" w:rsidRDefault="006347B2" w:rsidP="006347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[Insertar imagen: Formulario de recuperación de contraseña]</w:t>
      </w:r>
    </w:p>
    <w:p w14:paraId="083C541E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lastRenderedPageBreak/>
        <w:t>5. Navegación en la Aplicación</w:t>
      </w:r>
    </w:p>
    <w:p w14:paraId="0D73AFC9" w14:textId="77777777" w:rsidR="006347B2" w:rsidRPr="006347B2" w:rsidRDefault="006347B2" w:rsidP="0063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 ingresar al sistema, encontrará un menú principal que le permitirá acceder a las diferentes funcionalidades:</w:t>
      </w:r>
    </w:p>
    <w:p w14:paraId="2A2B5DEE" w14:textId="77777777" w:rsidR="006347B2" w:rsidRPr="006347B2" w:rsidRDefault="006347B2" w:rsidP="00634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Dashboard</w:t>
      </w:r>
      <w:proofErr w:type="spellEnd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Visualización de estadísticas e indicadores de ventas, stock y actividades generales.</w:t>
      </w:r>
    </w:p>
    <w:p w14:paraId="5CBF37DE" w14:textId="77777777" w:rsidR="006347B2" w:rsidRPr="006347B2" w:rsidRDefault="006347B2" w:rsidP="00634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Gestión de Clientes: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Registro, edición y eliminación de clientes.</w:t>
      </w:r>
    </w:p>
    <w:p w14:paraId="2ECF39A2" w14:textId="77777777" w:rsidR="006347B2" w:rsidRPr="006347B2" w:rsidRDefault="006347B2" w:rsidP="00634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Gestión de Empleados: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Administración del personal.</w:t>
      </w:r>
    </w:p>
    <w:p w14:paraId="5EE2CA9A" w14:textId="77777777" w:rsidR="006347B2" w:rsidRPr="006347B2" w:rsidRDefault="006347B2" w:rsidP="00634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Productos: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Creación, actualización y control del inventario.</w:t>
      </w:r>
    </w:p>
    <w:p w14:paraId="3D834C1D" w14:textId="77777777" w:rsidR="006347B2" w:rsidRPr="006347B2" w:rsidRDefault="006347B2" w:rsidP="00634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Ventas: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Registro y seguimiento de las ventas realizadas, con generación de facturas.</w:t>
      </w:r>
    </w:p>
    <w:p w14:paraId="710BCA07" w14:textId="77777777" w:rsidR="006347B2" w:rsidRPr="006347B2" w:rsidRDefault="006347B2" w:rsidP="00634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Proveedores: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Gestión de proveedores y sus datos.</w:t>
      </w:r>
    </w:p>
    <w:p w14:paraId="6C52520C" w14:textId="77777777" w:rsidR="006347B2" w:rsidRPr="006347B2" w:rsidRDefault="006347B2" w:rsidP="00634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Configuración: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Opciones para modificar la información personal y ajustes de seguridad.</w:t>
      </w:r>
    </w:p>
    <w:p w14:paraId="2D227898" w14:textId="77777777" w:rsidR="006347B2" w:rsidRPr="006347B2" w:rsidRDefault="006347B2" w:rsidP="006347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[Insertar imagen: Menú principal de </w:t>
      </w:r>
      <w:proofErr w:type="spellStart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VcBikes</w:t>
      </w:r>
      <w:proofErr w:type="spellEnd"/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]</w:t>
      </w:r>
    </w:p>
    <w:p w14:paraId="1E7917CB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6. Uso de Funcionalidades</w:t>
      </w:r>
    </w:p>
    <w:p w14:paraId="26927F8B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6.1 Agregar un Cliente</w:t>
      </w:r>
    </w:p>
    <w:p w14:paraId="5D33C532" w14:textId="77777777" w:rsidR="006347B2" w:rsidRPr="006347B2" w:rsidRDefault="006347B2" w:rsidP="006347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Seleccione la opción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"Gestión de Clientes"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el menú.</w:t>
      </w:r>
    </w:p>
    <w:p w14:paraId="2620F6DE" w14:textId="77777777" w:rsidR="006347B2" w:rsidRPr="006347B2" w:rsidRDefault="006347B2" w:rsidP="006347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Haga clic en el botón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"Agregar Cliente"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9AB651C" w14:textId="77777777" w:rsidR="006347B2" w:rsidRPr="006347B2" w:rsidRDefault="006347B2" w:rsidP="006347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Complete los campos requeridos (nombre, correo, teléfono, dirección, etc.).</w:t>
      </w:r>
    </w:p>
    <w:p w14:paraId="1F52C16F" w14:textId="77777777" w:rsidR="006347B2" w:rsidRPr="006347B2" w:rsidRDefault="006347B2" w:rsidP="006347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Presione el botón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"Guardar"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registrar el nuevo cliente.</w:t>
      </w:r>
    </w:p>
    <w:p w14:paraId="44D38622" w14:textId="77777777" w:rsidR="006347B2" w:rsidRPr="006347B2" w:rsidRDefault="006347B2" w:rsidP="006347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[Insertar imagen: Formulario para agregar un cliente]</w:t>
      </w:r>
    </w:p>
    <w:p w14:paraId="01CD92C8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6.2 Registrar un Producto</w:t>
      </w:r>
    </w:p>
    <w:p w14:paraId="4684C09F" w14:textId="77777777" w:rsidR="006347B2" w:rsidRPr="006347B2" w:rsidRDefault="006347B2" w:rsidP="006347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Ingrese a la sección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"Productos"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DDE75EB" w14:textId="77777777" w:rsidR="006347B2" w:rsidRPr="006347B2" w:rsidRDefault="006347B2" w:rsidP="006347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Haga clic en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"Nuevo Producto"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A5EA745" w14:textId="77777777" w:rsidR="006347B2" w:rsidRPr="006347B2" w:rsidRDefault="006347B2" w:rsidP="006347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Ingrese los datos del producto: código, nombre, descripción, precio, stock, y seleccione la categoría y subcategoría correspondientes.</w:t>
      </w:r>
    </w:p>
    <w:p w14:paraId="6C43AEF2" w14:textId="77777777" w:rsidR="006347B2" w:rsidRPr="006347B2" w:rsidRDefault="006347B2" w:rsidP="006347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es necesario, adjunte una imagen del producto utilizando el botón de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"Subir imagen"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B9B728C" w14:textId="77777777" w:rsidR="006347B2" w:rsidRPr="006347B2" w:rsidRDefault="006347B2" w:rsidP="006347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Haga clic en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"Guardar"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registrar el producto.</w:t>
      </w:r>
    </w:p>
    <w:p w14:paraId="15864FC9" w14:textId="77777777" w:rsidR="006347B2" w:rsidRPr="006347B2" w:rsidRDefault="006347B2" w:rsidP="006347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[Insertar imagen: Pantalla de registro de producto]</w:t>
      </w:r>
    </w:p>
    <w:p w14:paraId="5CAF8D49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6.3 Realizar una Venta</w:t>
      </w:r>
    </w:p>
    <w:p w14:paraId="55CC1D5C" w14:textId="77777777" w:rsidR="006347B2" w:rsidRPr="006347B2" w:rsidRDefault="006347B2" w:rsidP="006347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Diríjase a la sección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"Ventas"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"Ventas y Pedidos"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28F2539" w14:textId="77777777" w:rsidR="006347B2" w:rsidRPr="006347B2" w:rsidRDefault="006347B2" w:rsidP="006347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Haga clic en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"Nueva Venta"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893A42C" w14:textId="77777777" w:rsidR="006347B2" w:rsidRPr="006347B2" w:rsidRDefault="006347B2" w:rsidP="006347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Seleccione el cliente y el producto que se va a vender.</w:t>
      </w:r>
    </w:p>
    <w:p w14:paraId="730DE2C1" w14:textId="77777777" w:rsidR="006347B2" w:rsidRPr="006347B2" w:rsidRDefault="006347B2" w:rsidP="006347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Ingrese la cantidad, aplique descuentos si es necesario, y seleccione el método de pago.</w:t>
      </w:r>
    </w:p>
    <w:p w14:paraId="76C0FDD8" w14:textId="77777777" w:rsidR="006347B2" w:rsidRPr="006347B2" w:rsidRDefault="006347B2" w:rsidP="006347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Confirme la venta para generar automáticamente el comprobante de la transacción.</w:t>
      </w:r>
    </w:p>
    <w:p w14:paraId="64D751DC" w14:textId="77777777" w:rsidR="006347B2" w:rsidRPr="006347B2" w:rsidRDefault="006347B2" w:rsidP="006347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[Insertar imagen: Pantalla para realizar una venta]</w:t>
      </w:r>
    </w:p>
    <w:p w14:paraId="336C51A5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7. Cierre de Sesión</w:t>
      </w:r>
    </w:p>
    <w:p w14:paraId="5D84EFEC" w14:textId="77777777" w:rsidR="006347B2" w:rsidRPr="006347B2" w:rsidRDefault="006347B2" w:rsidP="0063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Para cerrar la sesión de forma segura:</w:t>
      </w:r>
    </w:p>
    <w:p w14:paraId="4FF5076D" w14:textId="366278FF" w:rsidR="006347B2" w:rsidRPr="006347B2" w:rsidRDefault="006347B2" w:rsidP="006347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Haga clic en su nombre de usuario, ubicado en la esquina 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inferior izquierda del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Dashboard</w:t>
      </w:r>
      <w:proofErr w:type="spell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62AC082" w14:textId="77777777" w:rsidR="006347B2" w:rsidRPr="006347B2" w:rsidRDefault="006347B2" w:rsidP="006347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Seleccione la opción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"Cerrar sesión"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12801E3" w14:textId="77777777" w:rsidR="006347B2" w:rsidRPr="006347B2" w:rsidRDefault="006347B2" w:rsidP="006347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Será redirigido a la pantalla de inicio de sesión.</w:t>
      </w:r>
    </w:p>
    <w:p w14:paraId="66DD1FF4" w14:textId="77777777" w:rsidR="006347B2" w:rsidRPr="006347B2" w:rsidRDefault="006347B2" w:rsidP="006347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[Insertar imagen: Opción de cierre de sesión]</w:t>
      </w:r>
    </w:p>
    <w:p w14:paraId="4C1FC036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8. Preguntas Frecuentes (FAQ)</w:t>
      </w:r>
    </w:p>
    <w:p w14:paraId="791DB905" w14:textId="77777777" w:rsidR="006347B2" w:rsidRPr="006347B2" w:rsidRDefault="006347B2" w:rsidP="0063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¿Qué hago si no puedo iniciar sesión?</w:t>
      </w:r>
    </w:p>
    <w:p w14:paraId="044FFA1E" w14:textId="77777777" w:rsidR="006347B2" w:rsidRPr="006347B2" w:rsidRDefault="006347B2" w:rsidP="006347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Verifique que su nombre de usuario y contraseña sean correctos.</w:t>
      </w:r>
    </w:p>
    <w:p w14:paraId="0B3B09C6" w14:textId="77777777" w:rsidR="006347B2" w:rsidRPr="006347B2" w:rsidRDefault="006347B2" w:rsidP="006347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Use la opción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"¿Olvidó su contraseña?"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restablecerla.</w:t>
      </w:r>
    </w:p>
    <w:p w14:paraId="72F29F3C" w14:textId="77777777" w:rsidR="006347B2" w:rsidRPr="006347B2" w:rsidRDefault="006347B2" w:rsidP="0063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¿Cómo puedo cambiar mi contraseña?</w:t>
      </w:r>
    </w:p>
    <w:p w14:paraId="60D3A460" w14:textId="0B57D9D1" w:rsidR="006347B2" w:rsidRPr="006347B2" w:rsidRDefault="006347B2" w:rsidP="006347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Acceda a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</w:t>
      </w: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Perfil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el menú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lateral del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Dashboard</w:t>
      </w:r>
      <w:proofErr w:type="spell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255E027" w14:textId="77777777" w:rsidR="006347B2" w:rsidRPr="006347B2" w:rsidRDefault="006347B2" w:rsidP="006347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Seleccione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"Cambiar contraseña"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384F383" w14:textId="77777777" w:rsidR="006347B2" w:rsidRPr="006347B2" w:rsidRDefault="006347B2" w:rsidP="006347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Ingrese su contraseña actual y la nueva, luego guarde los cambios.</w:t>
      </w:r>
    </w:p>
    <w:p w14:paraId="3E7EBD09" w14:textId="77777777" w:rsidR="006347B2" w:rsidRPr="006347B2" w:rsidRDefault="006347B2" w:rsidP="0063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¿Cómo puedo descargar reportes o facturas?</w:t>
      </w:r>
    </w:p>
    <w:p w14:paraId="1F26D0F2" w14:textId="77777777" w:rsidR="006347B2" w:rsidRPr="006347B2" w:rsidRDefault="006347B2" w:rsidP="006347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Vaya a la sección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"Ventas"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"Reportes"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F2AA31D" w14:textId="77777777" w:rsidR="006347B2" w:rsidRPr="006347B2" w:rsidRDefault="006347B2" w:rsidP="006347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Seleccione el reporte o factura que desea descargar.</w:t>
      </w:r>
    </w:p>
    <w:p w14:paraId="11C06927" w14:textId="77777777" w:rsidR="006347B2" w:rsidRPr="006347B2" w:rsidRDefault="006347B2" w:rsidP="006347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Haga clic en </w:t>
      </w: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"Generar Reporte"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en el icono de descarga.</w:t>
      </w:r>
    </w:p>
    <w:p w14:paraId="1D8EB9F0" w14:textId="77777777" w:rsidR="006347B2" w:rsidRPr="006347B2" w:rsidRDefault="006347B2" w:rsidP="00634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9. Contacto y Soporte</w:t>
      </w:r>
    </w:p>
    <w:p w14:paraId="077FEB95" w14:textId="77777777" w:rsidR="006347B2" w:rsidRPr="006347B2" w:rsidRDefault="006347B2" w:rsidP="00634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experimenta problemas o tiene preguntas sobre el uso de </w:t>
      </w:r>
      <w:proofErr w:type="spellStart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VcBikes</w:t>
      </w:r>
      <w:proofErr w:type="spell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comuníquese con el equipo de soporte técnico:</w:t>
      </w:r>
    </w:p>
    <w:p w14:paraId="517D59DE" w14:textId="77777777" w:rsidR="006347B2" w:rsidRPr="006347B2" w:rsidRDefault="006347B2" w:rsidP="006347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Correo Electrónico: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hyperlink r:id="rId6" w:history="1">
        <w:r w:rsidRPr="006347B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>soporte@vcbikes.com</w:t>
        </w:r>
      </w:hyperlink>
    </w:p>
    <w:p w14:paraId="50ED6FF7" w14:textId="77777777" w:rsidR="006347B2" w:rsidRPr="006347B2" w:rsidRDefault="006347B2" w:rsidP="006347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Teléfono:</w:t>
      </w:r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+XX XXX </w:t>
      </w:r>
      <w:proofErr w:type="spellStart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XXX</w:t>
      </w:r>
      <w:proofErr w:type="spellEnd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6347B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XXX</w:t>
      </w:r>
      <w:proofErr w:type="spellEnd"/>
    </w:p>
    <w:p w14:paraId="4BAC9678" w14:textId="6261EB1C" w:rsidR="00D84598" w:rsidRPr="006347B2" w:rsidRDefault="006347B2" w:rsidP="006347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347B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[Insertar imagen: Icono de soporte o contacto]</w:t>
      </w:r>
    </w:p>
    <w:sectPr w:rsidR="00D84598" w:rsidRPr="0063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E7625"/>
    <w:multiLevelType w:val="multilevel"/>
    <w:tmpl w:val="52D6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1B21"/>
    <w:multiLevelType w:val="multilevel"/>
    <w:tmpl w:val="F920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C28D1"/>
    <w:multiLevelType w:val="multilevel"/>
    <w:tmpl w:val="362C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C41F0"/>
    <w:multiLevelType w:val="multilevel"/>
    <w:tmpl w:val="9A30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C2BAB"/>
    <w:multiLevelType w:val="multilevel"/>
    <w:tmpl w:val="FDF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179A1"/>
    <w:multiLevelType w:val="multilevel"/>
    <w:tmpl w:val="BA0A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B2673"/>
    <w:multiLevelType w:val="multilevel"/>
    <w:tmpl w:val="A7E4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9724B"/>
    <w:multiLevelType w:val="multilevel"/>
    <w:tmpl w:val="E3B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92DF6"/>
    <w:multiLevelType w:val="multilevel"/>
    <w:tmpl w:val="DAD2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308D1"/>
    <w:multiLevelType w:val="multilevel"/>
    <w:tmpl w:val="F9A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A34AA"/>
    <w:multiLevelType w:val="multilevel"/>
    <w:tmpl w:val="1BD2B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F17D8"/>
    <w:multiLevelType w:val="multilevel"/>
    <w:tmpl w:val="E1AC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10743D"/>
    <w:multiLevelType w:val="multilevel"/>
    <w:tmpl w:val="3A9C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40BDB"/>
    <w:multiLevelType w:val="multilevel"/>
    <w:tmpl w:val="21F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814794">
    <w:abstractNumId w:val="4"/>
  </w:num>
  <w:num w:numId="2" w16cid:durableId="418447898">
    <w:abstractNumId w:val="8"/>
  </w:num>
  <w:num w:numId="3" w16cid:durableId="97455999">
    <w:abstractNumId w:val="0"/>
  </w:num>
  <w:num w:numId="4" w16cid:durableId="1081219287">
    <w:abstractNumId w:val="2"/>
  </w:num>
  <w:num w:numId="5" w16cid:durableId="1109592145">
    <w:abstractNumId w:val="3"/>
  </w:num>
  <w:num w:numId="6" w16cid:durableId="1462655226">
    <w:abstractNumId w:val="12"/>
  </w:num>
  <w:num w:numId="7" w16cid:durableId="229921524">
    <w:abstractNumId w:val="11"/>
  </w:num>
  <w:num w:numId="8" w16cid:durableId="122579918">
    <w:abstractNumId w:val="6"/>
  </w:num>
  <w:num w:numId="9" w16cid:durableId="341324019">
    <w:abstractNumId w:val="10"/>
  </w:num>
  <w:num w:numId="10" w16cid:durableId="252056865">
    <w:abstractNumId w:val="5"/>
  </w:num>
  <w:num w:numId="11" w16cid:durableId="295109385">
    <w:abstractNumId w:val="9"/>
  </w:num>
  <w:num w:numId="12" w16cid:durableId="1244143040">
    <w:abstractNumId w:val="1"/>
  </w:num>
  <w:num w:numId="13" w16cid:durableId="2131507078">
    <w:abstractNumId w:val="13"/>
  </w:num>
  <w:num w:numId="14" w16cid:durableId="17315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B2"/>
    <w:rsid w:val="00192A58"/>
    <w:rsid w:val="006347B2"/>
    <w:rsid w:val="00D84598"/>
    <w:rsid w:val="00E4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0BE8"/>
  <w15:chartTrackingRefBased/>
  <w15:docId w15:val="{DE93236A-7D11-4B9D-AA57-03E81019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7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7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7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7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7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7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47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47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47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7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4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porte@vcbikes.com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896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A. Cabas T.</dc:creator>
  <cp:keywords/>
  <dc:description/>
  <cp:lastModifiedBy>Victor A. Cabas T.</cp:lastModifiedBy>
  <cp:revision>1</cp:revision>
  <dcterms:created xsi:type="dcterms:W3CDTF">2025-03-18T13:38:00Z</dcterms:created>
  <dcterms:modified xsi:type="dcterms:W3CDTF">2025-03-18T13:40:00Z</dcterms:modified>
</cp:coreProperties>
</file>