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327D0" w14:textId="128BDCAA" w:rsidR="00F1692F" w:rsidRDefault="00F1692F" w:rsidP="00F1692F">
      <w:r>
        <w:t>STREAMING GAMES PLATFORM</w:t>
      </w:r>
    </w:p>
    <w:p w14:paraId="12433F16" w14:textId="21ED313F" w:rsidR="00F1692F" w:rsidRDefault="00F1692F" w:rsidP="00F1692F">
      <w:r>
        <w:t>Entities</w:t>
      </w:r>
    </w:p>
    <w:p w14:paraId="02BA9991" w14:textId="51D13FEE" w:rsidR="00F1692F" w:rsidRDefault="00F1692F" w:rsidP="00F1692F">
      <w:r>
        <w:t>1.</w:t>
      </w:r>
      <w:r>
        <w:t xml:space="preserve"> </w:t>
      </w:r>
      <w:r>
        <w:t>Users</w:t>
      </w:r>
    </w:p>
    <w:p w14:paraId="18F297C6" w14:textId="0ACA75E9" w:rsidR="00F1692F" w:rsidRDefault="00F1692F" w:rsidP="00F1692F">
      <w:r>
        <w:t xml:space="preserve">Reason: This entity contains information about all users, including gamers, administrators, and developers who might upload or manage game </w:t>
      </w:r>
      <w:r w:rsidR="00303A9C">
        <w:t>content.</w:t>
      </w:r>
    </w:p>
    <w:p w14:paraId="2DB53A55" w14:textId="2AE9438D" w:rsidR="00F1692F" w:rsidRDefault="00F1692F" w:rsidP="00F1692F">
      <w:r>
        <w:t>2.</w:t>
      </w:r>
      <w:r>
        <w:t xml:space="preserve"> </w:t>
      </w:r>
      <w:r>
        <w:t>Games</w:t>
      </w:r>
    </w:p>
    <w:p w14:paraId="1C8B9996" w14:textId="6BB3590E" w:rsidR="00F1692F" w:rsidRDefault="00F1692F" w:rsidP="00F1692F">
      <w:r>
        <w:t xml:space="preserve">Reason: This entity holds data about the games available on the platform.  It allows users to search, browse, and play games while </w:t>
      </w:r>
      <w:r>
        <w:t xml:space="preserve">allowing the platform </w:t>
      </w:r>
      <w:r w:rsidR="00303A9C">
        <w:t>to categorize and feature content appropriately</w:t>
      </w:r>
      <w:r>
        <w:t>.</w:t>
      </w:r>
    </w:p>
    <w:p w14:paraId="328FC6A4" w14:textId="4B9D6154" w:rsidR="00F1692F" w:rsidRDefault="00F1692F" w:rsidP="00F1692F">
      <w:r>
        <w:t>3.Game_Sessions</w:t>
      </w:r>
    </w:p>
    <w:p w14:paraId="50C44F6E" w14:textId="1B8C6089" w:rsidR="00F1692F" w:rsidRDefault="00F1692F" w:rsidP="00F1692F">
      <w:r>
        <w:t xml:space="preserve">Reason: This entity logs details of </w:t>
      </w:r>
      <w:r w:rsidR="00303A9C">
        <w:t>game-streaming</w:t>
      </w:r>
      <w:r>
        <w:t xml:space="preserve"> sessions initiated by users</w:t>
      </w:r>
    </w:p>
    <w:p w14:paraId="1627FE3D" w14:textId="141A3288" w:rsidR="00F1692F" w:rsidRDefault="00F1692F" w:rsidP="00F1692F">
      <w:r>
        <w:t>4.</w:t>
      </w:r>
      <w:r w:rsidR="00303A9C">
        <w:t xml:space="preserve"> </w:t>
      </w:r>
      <w:r>
        <w:t>Subscriptions</w:t>
      </w:r>
    </w:p>
    <w:p w14:paraId="17512462" w14:textId="72361F39" w:rsidR="00F1692F" w:rsidRDefault="00F1692F" w:rsidP="00F1692F">
      <w:r>
        <w:t xml:space="preserve">Reason: This entity tracks user subscriptions, </w:t>
      </w:r>
      <w:r w:rsidR="00303A9C">
        <w:t>s</w:t>
      </w:r>
      <w:r>
        <w:t>ince access to premium content or streaming quality may depend on the user’s subscription level, this entity is vital for controlling access.</w:t>
      </w:r>
    </w:p>
    <w:p w14:paraId="1EED7C40" w14:textId="4C113870" w:rsidR="00F1692F" w:rsidRDefault="00F1692F" w:rsidP="00F1692F">
      <w:r>
        <w:t>5.</w:t>
      </w:r>
      <w:r w:rsidR="00303A9C">
        <w:t xml:space="preserve"> </w:t>
      </w:r>
      <w:r>
        <w:t>Developers</w:t>
      </w:r>
    </w:p>
    <w:p w14:paraId="36532ADC" w14:textId="77777777" w:rsidR="00303A9C" w:rsidRDefault="00F1692F" w:rsidP="00F1692F">
      <w:r>
        <w:t xml:space="preserve">Reason: This entity stores information about game developers who publish games on the platform. </w:t>
      </w:r>
    </w:p>
    <w:p w14:paraId="64175A08" w14:textId="7DD6D916" w:rsidR="00F1692F" w:rsidRDefault="00F1692F" w:rsidP="00F1692F">
      <w:r>
        <w:t>6.Payments</w:t>
      </w:r>
    </w:p>
    <w:p w14:paraId="6EE5CCFB" w14:textId="3C46C012" w:rsidR="00F1692F" w:rsidRDefault="00F1692F" w:rsidP="00F1692F">
      <w:r>
        <w:t>Reason: This entity logs user payment transactions, Payments are critical for tracking revenue from subscriptions, purchases, or other services.</w:t>
      </w:r>
    </w:p>
    <w:p w14:paraId="00F59E7E" w14:textId="15103F4C" w:rsidR="00F1692F" w:rsidRDefault="00F1692F" w:rsidP="00F1692F">
      <w:r>
        <w:t>7.Reviews</w:t>
      </w:r>
    </w:p>
    <w:p w14:paraId="0CE77041" w14:textId="0C0F268E" w:rsidR="00303A9C" w:rsidRDefault="00F1692F" w:rsidP="00F1692F">
      <w:r>
        <w:t>Reason: This entity captures user feedback on games</w:t>
      </w:r>
    </w:p>
    <w:p w14:paraId="1BBFB3DC" w14:textId="25CA1999" w:rsidR="00F1692F" w:rsidRDefault="00F1692F" w:rsidP="00F1692F">
      <w:r>
        <w:t>8.Achievements</w:t>
      </w:r>
    </w:p>
    <w:p w14:paraId="2463C535" w14:textId="3DDEB4C9" w:rsidR="00F1692F" w:rsidRDefault="00F1692F" w:rsidP="00F1692F">
      <w:r>
        <w:t>Reason: This entity handles user achievements or milestones within games</w:t>
      </w:r>
      <w:r w:rsidR="00303A9C">
        <w:t>.</w:t>
      </w:r>
      <w:r>
        <w:t xml:space="preserve"> </w:t>
      </w:r>
    </w:p>
    <w:p w14:paraId="22914445" w14:textId="008CEDA9" w:rsidR="00F1692F" w:rsidRDefault="00F1692F" w:rsidP="00F1692F">
      <w:r>
        <w:t>9.Game_Library</w:t>
      </w:r>
    </w:p>
    <w:p w14:paraId="39F4BF84" w14:textId="4C833DE2" w:rsidR="00F1692F" w:rsidRDefault="00F1692F" w:rsidP="00F1692F">
      <w:r>
        <w:t xml:space="preserve">Reason: This entity keeps track of the games that each user owns, streams, or bookmarks. </w:t>
      </w:r>
    </w:p>
    <w:p w14:paraId="7D640A7C" w14:textId="54055364" w:rsidR="00F1692F" w:rsidRDefault="00F1692F" w:rsidP="00F1692F">
      <w:r>
        <w:t>10.Support_Tickets</w:t>
      </w:r>
    </w:p>
    <w:p w14:paraId="01F32798" w14:textId="61E9D64D" w:rsidR="00F1692F" w:rsidRDefault="00F1692F" w:rsidP="00F1692F">
      <w:r>
        <w:t xml:space="preserve">Reason: This entity is necessary to manage customer support and technical issues. </w:t>
      </w:r>
    </w:p>
    <w:p w14:paraId="68429F19" w14:textId="77777777" w:rsidR="00F1692F" w:rsidRDefault="00F1692F" w:rsidP="00F1692F"/>
    <w:p w14:paraId="5F6F0225" w14:textId="4543EB44" w:rsidR="00427C4B" w:rsidRDefault="00427C4B">
      <w:r>
        <w:br w:type="page"/>
      </w:r>
    </w:p>
    <w:p w14:paraId="59A57AED" w14:textId="5E533BB6" w:rsidR="00F1692F" w:rsidRDefault="00464881" w:rsidP="00F1692F">
      <w:r>
        <w:rPr>
          <w:noProof/>
        </w:rPr>
        <w:lastRenderedPageBreak/>
        <w:drawing>
          <wp:inline distT="0" distB="0" distL="0" distR="0" wp14:anchorId="3A26AF07" wp14:editId="035E8986">
            <wp:extent cx="5943600" cy="4105275"/>
            <wp:effectExtent l="0" t="0" r="0" b="9525"/>
            <wp:docPr id="100895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53726" name="Picture 10089537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98893" w14:textId="77777777" w:rsidR="00427C4B" w:rsidRDefault="00427C4B" w:rsidP="00427C4B">
      <w:pPr>
        <w:spacing w:after="0" w:line="240" w:lineRule="auto"/>
      </w:pPr>
      <w:r>
        <w:separator/>
      </w:r>
    </w:p>
  </w:endnote>
  <w:endnote w:type="continuationSeparator" w:id="0">
    <w:p w14:paraId="74A2E938" w14:textId="77777777" w:rsidR="00427C4B" w:rsidRDefault="00427C4B" w:rsidP="0042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BA272" w14:textId="77777777" w:rsidR="00427C4B" w:rsidRDefault="00427C4B" w:rsidP="00427C4B">
      <w:pPr>
        <w:spacing w:after="0" w:line="240" w:lineRule="auto"/>
      </w:pPr>
      <w:r>
        <w:separator/>
      </w:r>
    </w:p>
  </w:footnote>
  <w:footnote w:type="continuationSeparator" w:id="0">
    <w:p w14:paraId="31C418A7" w14:textId="77777777" w:rsidR="00427C4B" w:rsidRDefault="00427C4B" w:rsidP="00427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2F"/>
    <w:rsid w:val="000C375E"/>
    <w:rsid w:val="00303A9C"/>
    <w:rsid w:val="00427C4B"/>
    <w:rsid w:val="00464881"/>
    <w:rsid w:val="0050145C"/>
    <w:rsid w:val="007D5D4E"/>
    <w:rsid w:val="00803495"/>
    <w:rsid w:val="00EF6AAB"/>
    <w:rsid w:val="00F1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619563"/>
  <w15:chartTrackingRefBased/>
  <w15:docId w15:val="{82A2FEDB-960C-47EF-AA9D-038A2C94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9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7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4B"/>
  </w:style>
  <w:style w:type="paragraph" w:styleId="Footer">
    <w:name w:val="footer"/>
    <w:basedOn w:val="Normal"/>
    <w:link w:val="FooterChar"/>
    <w:uiPriority w:val="99"/>
    <w:unhideWhenUsed/>
    <w:rsid w:val="00427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1148</Characters>
  <Application>Microsoft Office Word</Application>
  <DocSecurity>0</DocSecurity>
  <Lines>31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vical aghe</dc:creator>
  <cp:keywords/>
  <dc:description/>
  <cp:lastModifiedBy>vical aghe</cp:lastModifiedBy>
  <cp:revision>2</cp:revision>
  <dcterms:created xsi:type="dcterms:W3CDTF">2024-11-19T17:54:00Z</dcterms:created>
  <dcterms:modified xsi:type="dcterms:W3CDTF">2024-11-19T17:54:00Z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bd9f27ae-d949-455b-9503-342084343821</vt:lpwstr>
  </property>
</Properties>
</file>