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vqo2r96vd1s2" w:id="0"/>
      <w:bookmarkEnd w:id="0"/>
      <w:r w:rsidDel="00000000" w:rsidR="00000000" w:rsidRPr="00000000">
        <w:rPr>
          <w:b w:val="1"/>
          <w:rtl w:val="0"/>
        </w:rPr>
        <w:t xml:space="preserve">TFB103_Docker_2021/08/11 ~ 08/12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ZOOM: 372 985 1661  /   1661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把這邊當作是白板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上課時間: 13-19 每50分鐘休息10分鐘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19:00就下課回家去休息或複習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廷諺 Alvis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1.上課前的環境整備(包含虛擬機的安裝)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2.Linux基礎設置與安裝Docker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3.Docker基礎操作與指令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4.Docker基礎項目的實作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VMware Workstation: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https://www.vmware.com/go/getworkstation-win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y9wsip9a6w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講義電子檔 - 下載</w:t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https://drive.google.com/file/d/1nRXKwaZGHC3JjSPU7YQwxYzFiWLvjTIW/view?usp=sharing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ac2bi62q16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論壇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zsmnusd5d0t" w:id="3"/>
      <w:bookmarkEnd w:id="3"/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https://2311.cxcxc.info/viewforum.php?f=20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請所有同學去註冊並驗證信箱後，請班代彙整註冊的帳號及信箱寄到我的(alvis-chou@cxcxc.io)信箱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座號    姓名   帳號    信箱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ud6gy5cy8oq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上正課之前的環境整備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VMware安裝  →   CentOS 7的虛擬機安裝   →  Docker的安裝 → 操作Docker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上課的鐵則：「非必要時，嚴禁使用Root帳戶」</w:t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ROOT非常危險!!!!!!!!!!</w:t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color w:val="ff0000"/>
          <w:sz w:val="50"/>
          <w:szCs w:val="50"/>
          <w:rtl w:val="0"/>
        </w:rPr>
        <w:t xml:space="preserve">神(ROOT)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→    神之子(SUDOER) </w:t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查詢剛剛新增的網卡之IP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ifconfig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我們會使用192.168.XXX.XXX的IP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打開命令提示字元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ping 你的VM  ping 192.168.XXX.XXX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ssh你的VM  ssh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admin@192.168.XXX.XXX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ni433tlqs75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Mobaxterm終端機下載</w:t>
      </w:r>
    </w:p>
    <w:p w:rsidR="00000000" w:rsidDel="00000000" w:rsidP="00000000" w:rsidRDefault="00000000" w:rsidRPr="00000000" w14:paraId="00000035">
      <w:pPr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https://mobaxterm.mobatek.net/download.html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o711eoxc1lpn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設定Linux的環境配置</w:t>
      </w:r>
    </w:p>
    <w:p w:rsidR="00000000" w:rsidDel="00000000" w:rsidP="00000000" w:rsidRDefault="00000000" w:rsidRPr="00000000" w14:paraId="00000038">
      <w:pPr>
        <w:pStyle w:val="Heading2"/>
        <w:widowControl w:val="0"/>
        <w:rPr/>
      </w:pPr>
      <w:bookmarkStart w:colFirst="0" w:colLast="0" w:name="_1rhjt6115h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sudo免密碼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sudo visudo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打開sudoer的設定檔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顯示行號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來到107行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註解107行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#%wheel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解註解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%wheel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      NOPASSWD: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v3syylp1xgy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設定LINUX IPV4網路轉送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打開設定檔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/etc/sysctl.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打入設定值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1"/>
                <w:szCs w:val="21"/>
                <w:shd w:fill="efecf4" w:val="clear"/>
                <w:rtl w:val="0"/>
              </w:rPr>
              <w:t xml:space="preserve">.ipv4.ip_forward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重啟網路服務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1"/>
                <w:szCs w:val="21"/>
                <w:shd w:fill="efecf4" w:val="clear"/>
                <w:rtl w:val="0"/>
              </w:rPr>
              <w:t xml:space="preserve">sudo systemctl restart network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檢查是否設定正確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sudo sysctl net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1"/>
                <w:szCs w:val="21"/>
                <w:shd w:fill="efecf4" w:val="clear"/>
                <w:rtl w:val="0"/>
              </w:rPr>
              <w:t xml:space="preserve">.ipv4.ip_forward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w4jvxxxv8jau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更改時區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查看日期與時間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列出目前時區設定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-l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/etc/localtime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1"/>
          <w:szCs w:val="21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8f8ff" w:val="clear"/>
          <w:rtl w:val="0"/>
        </w:rPr>
        <w:t xml:space="preserve">查閱有哪些時區名稱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sudo timedatectl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-timezones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1"/>
          <w:szCs w:val="21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8f8ff" w:val="clear"/>
          <w:rtl w:val="0"/>
        </w:rPr>
        <w:t xml:space="preserve">設定修改指定的時區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sz w:val="21"/>
                <w:szCs w:val="21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sudo timedatectl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set-timezone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Asia/Taipei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jo6ax3eq9ei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網路時間同步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檢查是否透過NTP去進行時間同步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color w:val="be4678"/>
          <w:shd w:fill="efecf4" w:val="clear"/>
          <w:rtl w:val="0"/>
        </w:rPr>
        <w:t xml:space="preserve">sudo systemctl status chronyd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prvzdczf7zm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安裝Docker(在CENTOS作業系統上)</w:t>
      </w:r>
    </w:p>
    <w:p w:rsidR="00000000" w:rsidDel="00000000" w:rsidP="00000000" w:rsidRDefault="00000000" w:rsidRPr="00000000" w14:paraId="0000006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https://docs.docker.com/engine/install/centos/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25.0" w:type="dxa"/>
        <w:jc w:val="left"/>
        <w:tblInd w:w="130.0" w:type="dxa"/>
        <w:tblLayout w:type="fixed"/>
        <w:tblLook w:val="0600"/>
      </w:tblPr>
      <w:tblGrid>
        <w:gridCol w:w="10725"/>
        <w:tblGridChange w:id="0">
          <w:tblGrid>
            <w:gridCol w:w="1072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 remove docker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docker-client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docker-client-latest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docker-common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docker-latest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docker-latest-logrotate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docker-logrotate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docker-engine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▲移除舊版本Docker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85.0" w:type="dxa"/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-y yum-utils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▲安裝yum管理工具套件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yum-config-manager \</w:t>
              <w:br w:type="textWrapping"/>
              <w:t xml:space="preserve">    --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-repo \</w:t>
              <w:br w:type="textWrapping"/>
              <w:t xml:space="preserve">   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0"/>
                  <w:szCs w:val="20"/>
                  <w:u w:val="single"/>
                  <w:shd w:fill="efecf4" w:val="clear"/>
                  <w:rtl w:val="0"/>
                </w:rPr>
                <w:t xml:space="preserve">https://download.docker.com/linux/centos/docker-ce.repo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▲透過yum管理工具導入docker的repo來源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 install docker-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docker-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-cli containerd.io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▲安裝docker主程式及所需套件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▲啟動docker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▲自動常駐/啟動docker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▲檢查docker是否啟用並常駐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usermod -aG docker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▲將當前使用者加入docker群組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▲登出目前使用者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最後，再次登入即可使用docker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查看docker版本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執行第一個容器作為測試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hello-world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color w:val="ff0000"/>
        </w:rPr>
      </w:pPr>
      <w:bookmarkStart w:colFirst="0" w:colLast="0" w:name="_yqc30qs0x7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知道如何有效學習與紀錄更重要!!!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學習量化!!!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zk7bo3d0jk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範例: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AWS  CodePipeline 測試實作流程(初探)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8e9lfb936lh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文件撰寫的架構如下</w:t>
      </w:r>
    </w:p>
    <w:p w:rsidR="00000000" w:rsidDel="00000000" w:rsidP="00000000" w:rsidRDefault="00000000" w:rsidRPr="00000000" w14:paraId="00000093">
      <w:pPr>
        <w:pStyle w:val="Heading1"/>
        <w:rPr>
          <w:color w:val="ff9900"/>
        </w:rPr>
      </w:pPr>
      <w:bookmarkStart w:colFirst="0" w:colLast="0" w:name="_2wyjv8py5gaq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000_XXXX技術初探研究 或 XXXX技術 實作</w:t>
      </w:r>
    </w:p>
    <w:p w:rsidR="00000000" w:rsidDel="00000000" w:rsidP="00000000" w:rsidRDefault="00000000" w:rsidRPr="00000000" w14:paraId="00000094">
      <w:pPr>
        <w:pStyle w:val="Heading1"/>
        <w:rPr>
          <w:color w:val="ff9900"/>
        </w:rPr>
      </w:pPr>
      <w:bookmarkStart w:colFirst="0" w:colLast="0" w:name="_mm7ned3rkh6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綱要/目標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這份文件主要是在做什麼?</w:t>
      </w:r>
    </w:p>
    <w:p w:rsidR="00000000" w:rsidDel="00000000" w:rsidP="00000000" w:rsidRDefault="00000000" w:rsidRPr="00000000" w14:paraId="00000096">
      <w:pPr>
        <w:pStyle w:val="Heading1"/>
        <w:rPr>
          <w:color w:val="ff9900"/>
        </w:rPr>
      </w:pPr>
      <w:bookmarkStart w:colFirst="0" w:colLast="0" w:name="_55csmh9ufrr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素材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所需的書籍 軟體 套件 工具 等等的</w:t>
      </w:r>
    </w:p>
    <w:p w:rsidR="00000000" w:rsidDel="00000000" w:rsidP="00000000" w:rsidRDefault="00000000" w:rsidRPr="00000000" w14:paraId="00000098">
      <w:pPr>
        <w:pStyle w:val="Heading1"/>
        <w:rPr>
          <w:color w:val="ff9900"/>
        </w:rPr>
      </w:pPr>
      <w:bookmarkStart w:colFirst="0" w:colLast="0" w:name="_gwsaltu7cgc6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預計流程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1.XXXX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2.XXXX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3.XXX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4.XXXXXX</w:t>
      </w:r>
    </w:p>
    <w:p w:rsidR="00000000" w:rsidDel="00000000" w:rsidP="00000000" w:rsidRDefault="00000000" w:rsidRPr="00000000" w14:paraId="0000009D">
      <w:pPr>
        <w:pStyle w:val="Heading1"/>
        <w:rPr>
          <w:color w:val="ff9900"/>
        </w:rPr>
      </w:pPr>
      <w:bookmarkStart w:colFirst="0" w:colLast="0" w:name="_wvmpexwe43q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實作流程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圖文並茂+操作指令+程式碼的實作流程</w:t>
      </w:r>
    </w:p>
    <w:p w:rsidR="00000000" w:rsidDel="00000000" w:rsidP="00000000" w:rsidRDefault="00000000" w:rsidRPr="00000000" w14:paraId="0000009F">
      <w:pPr>
        <w:pStyle w:val="Heading1"/>
        <w:rPr>
          <w:color w:val="ff9900"/>
        </w:rPr>
      </w:pPr>
      <w:bookmarkStart w:colFirst="0" w:colLast="0" w:name="_qyd8yqv49nfz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故障排除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有遇到問題的話，立即截圖放在這邊，處理流程也寫在這裡</w:t>
      </w:r>
    </w:p>
    <w:p w:rsidR="00000000" w:rsidDel="00000000" w:rsidP="00000000" w:rsidRDefault="00000000" w:rsidRPr="00000000" w14:paraId="000000A1">
      <w:pPr>
        <w:pStyle w:val="Heading1"/>
        <w:rPr>
          <w:color w:val="ff9900"/>
        </w:rPr>
      </w:pPr>
      <w:bookmarkStart w:colFirst="0" w:colLast="0" w:name="_7a5e2b63owyi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參考資料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參考的所有文件/網站/書籍/論文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jc w:val="center"/>
        <w:rPr>
          <w:b w:val="1"/>
          <w:color w:val="0000ff"/>
          <w:sz w:val="64"/>
          <w:szCs w:val="6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64"/>
          <w:szCs w:val="64"/>
          <w:rtl w:val="0"/>
        </w:rPr>
        <w:t xml:space="preserve">雲端原生</w:t>
      </w:r>
    </w:p>
    <w:p w:rsidR="00000000" w:rsidDel="00000000" w:rsidP="00000000" w:rsidRDefault="00000000" w:rsidRPr="00000000" w14:paraId="000000A8">
      <w:pPr>
        <w:widowControl w:val="0"/>
        <w:jc w:val="center"/>
        <w:rPr>
          <w:rFonts w:ascii="Calibri" w:cs="Calibri" w:eastAsia="Calibri" w:hAnsi="Calibri"/>
          <w:b w:val="1"/>
          <w:color w:val="0000ff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64"/>
          <w:szCs w:val="64"/>
          <w:rtl w:val="0"/>
        </w:rPr>
        <w:t xml:space="preserve">Cloud Native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https://youtu.be/nW7RkIYDhY8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阿里巴巴的無影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共享經濟的概念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黑土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大家都共用資源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以租代買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以訂閱取代一次性購買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基於DevOps的原則，為了讓開發及維運的協作環境一致，而順利達到軟體的開發/交付/佈署，簡言之就是解決環境不一致的問題，或是快速建構開發/測試環境。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</w:rPr>
        <w:drawing>
          <wp:inline distB="114300" distT="114300" distL="114300" distR="114300">
            <wp:extent cx="68400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widowControl w:val="0"/>
        <w:rPr/>
      </w:pPr>
      <w:bookmarkStart w:colFirst="0" w:colLast="0" w:name="_6scblkxopa2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run 的部分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要快速啟用一個容器，最方便也最常用的指令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docker   run     ___________________________________________________    centos:latest       XXX命令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-e：設定環境變數(AAA=BBB)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通常會用在使用者還不確定的數值，但一定得設置，就可以加入環境變數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00ff00"/>
        </w:rPr>
      </w:pPr>
      <w:r w:rsidDel="00000000" w:rsidR="00000000" w:rsidRPr="00000000">
        <w:rPr>
          <w:rtl w:val="0"/>
        </w:rPr>
        <w:t xml:space="preserve">-p </w:t>
      </w:r>
      <w:r w:rsidDel="00000000" w:rsidR="00000000" w:rsidRPr="00000000">
        <w:rPr>
          <w:color w:val="ffff00"/>
          <w:rtl w:val="0"/>
        </w:rPr>
        <w:t xml:space="preserve">3306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ff00"/>
          <w:rtl w:val="0"/>
        </w:rPr>
        <w:t xml:space="preserve">3306</w:t>
      </w:r>
    </w:p>
    <w:p w:rsidR="00000000" w:rsidDel="00000000" w:rsidP="00000000" w:rsidRDefault="00000000" w:rsidRPr="00000000" w14:paraId="000000CA">
      <w:pPr>
        <w:rPr>
          <w:color w:val="00ff00"/>
        </w:rPr>
      </w:pPr>
      <w:r w:rsidDel="00000000" w:rsidR="00000000" w:rsidRPr="00000000">
        <w:rPr>
          <w:rtl w:val="0"/>
        </w:rPr>
        <w:t xml:space="preserve">-p </w:t>
      </w:r>
      <w:r w:rsidDel="00000000" w:rsidR="00000000" w:rsidRPr="00000000">
        <w:rPr>
          <w:color w:val="ffff00"/>
          <w:rtl w:val="0"/>
        </w:rPr>
        <w:t xml:space="preserve">9797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ff00"/>
          <w:rtl w:val="0"/>
        </w:rPr>
        <w:t xml:space="preserve">3306</w:t>
      </w:r>
    </w:p>
    <w:p w:rsidR="00000000" w:rsidDel="00000000" w:rsidP="00000000" w:rsidRDefault="00000000" w:rsidRPr="00000000" w14:paraId="000000CB">
      <w:pPr>
        <w:rPr>
          <w:color w:val="00ff00"/>
        </w:rPr>
      </w:pPr>
      <w:r w:rsidDel="00000000" w:rsidR="00000000" w:rsidRPr="00000000">
        <w:rPr>
          <w:rtl w:val="0"/>
        </w:rPr>
        <w:t xml:space="preserve">-p </w:t>
      </w:r>
      <w:r w:rsidDel="00000000" w:rsidR="00000000" w:rsidRPr="00000000">
        <w:rPr>
          <w:color w:val="ffff00"/>
          <w:rtl w:val="0"/>
        </w:rPr>
        <w:t xml:space="preserve">6896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ff00"/>
          <w:rtl w:val="0"/>
        </w:rPr>
        <w:t xml:space="preserve">3306</w:t>
      </w:r>
    </w:p>
    <w:p w:rsidR="00000000" w:rsidDel="00000000" w:rsidP="00000000" w:rsidRDefault="00000000" w:rsidRPr="00000000" w14:paraId="000000C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-v：資料對應(host folder:container folder)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D0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容器與宿主機之間的資料同步與資料保留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-v ./app:/app</w:t>
      </w:r>
    </w:p>
    <w:p w:rsidR="00000000" w:rsidDel="00000000" w:rsidP="00000000" w:rsidRDefault="00000000" w:rsidRPr="00000000" w14:paraId="000000D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--name alvis-container</w:t>
      </w:r>
    </w:p>
    <w:p w:rsidR="00000000" w:rsidDel="00000000" w:rsidP="00000000" w:rsidRDefault="00000000" w:rsidRPr="00000000" w14:paraId="000000D5">
      <w:pPr>
        <w:pStyle w:val="Heading1"/>
        <w:widowControl w:val="0"/>
        <w:rPr/>
      </w:pPr>
      <w:bookmarkStart w:colFirst="0" w:colLast="0" w:name="_eaph9vp10aa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實例1-快速建立jupyter開發環境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建立並切換目錄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-p jupyter/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jupyter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建立容器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--name jupyter \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-d \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$(pwd)/app:/home/jovyan/work \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jupyter/base-notebook \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start-notebook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開啟瀏覽器，並輸入本地IP(虛擬機IP)及port號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192.168.XXX.XXX:8888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輸入並執行程式碼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!pip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Flask</w:t>
              <w:br w:type="textWrapping"/>
              <w:t xml:space="preserve">!pip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requests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from flask import Flask, request, abort</w:t>
              <w:br w:type="textWrapping"/>
              <w:t xml:space="preserve">app = Flask(__name_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@app.route(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,methods=[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hello_world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'網頁測試成功～～～～～'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__name_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,port=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執行程式碼，開啟瀏覽器，並輸入本地IP及port號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192.168.XXX.XXX:5000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widowControl w:val="0"/>
        <w:rPr/>
      </w:pPr>
      <w:bookmarkStart w:colFirst="0" w:colLast="0" w:name="_647aa6s5vnov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實例2-將jupyter與MYSQL串接(--Network)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建立目錄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-p jupyter_db/sqldb &amp;&amp;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jupyter_db &amp;&amp;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創建網路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cf4" w:val="clear"/>
                <w:rtl w:val="0"/>
              </w:rPr>
              <w:t xml:space="preserve">test-network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檢查創建的網路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建立MYSQL容器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cf4" w:val="clear"/>
                <w:rtl w:val="0"/>
              </w:rPr>
              <w:t xml:space="preserve">--network test-network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--name mysql \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-e MYSQL_ROOT_PASSWORD=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123456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sqldb: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/var/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\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3306:3306 \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建立jupyter容器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cf4" w:val="clear"/>
                <w:rtl w:val="0"/>
              </w:rPr>
              <w:t xml:space="preserve">--network test-network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--name jupyter \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-d \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$(pwd)/app:/home/jovyan/work \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jupyter/base-notebook \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start-notebook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輸入並執行程式碼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!pip install pymysql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pymysql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開啟資料庫連線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pymysql.connect(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user="root", password="123456", host="mysql"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使用 cursor() 方法建立一個遊標物件 cursor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db.cursor()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使用 execute()  方法執行 SQL 查詢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.execute(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"SELECT VERSION()"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使用 fetchone() 方法獲取單條資料.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cursor.fetchone()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"Database version : %s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%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關閉資料庫連線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widowControl w:val="0"/>
        <w:rPr/>
      </w:pPr>
      <w:bookmarkStart w:colFirst="0" w:colLast="0" w:name="_kfbldc5oo43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實例3-快速建立nginx Web Server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建立目錄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-p nginx/web &amp;&amp;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建立容器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-itd \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$(pwd)/web:/usr/share/nginx/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80 http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443 https   (預開，但不會用到)  TLS/SSL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下載網頁模版</w:t>
      </w:r>
    </w:p>
    <w:p w:rsidR="00000000" w:rsidDel="00000000" w:rsidP="00000000" w:rsidRDefault="00000000" w:rsidRPr="00000000" w14:paraId="000001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https://www.free-css.com/free-css-templates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將下載好的網頁，放置nignx的web目錄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開啟瀏覽器，並輸入本地IP(虛擬機IP)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192.168.XXX.XXX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安裝git後，下載教材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git -y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efecf4" w:val="clear"/>
                  <w:rtl w:val="0"/>
                </w:rPr>
                <w:t xml:space="preserve">https://github.com/aeon33system/docker_Advanced_ngrok.git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cd docker_Advanced_ngrok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設定vim環境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vim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加在最下面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smartindent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tabstop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shiftwidth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expandtab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>
          <w:b w:val="1"/>
          <w:i w:val="1"/>
          <w:color w:val="ff0000"/>
          <w:u w:val="single"/>
        </w:rPr>
      </w:pPr>
      <w:bookmarkStart w:colFirst="0" w:colLast="0" w:name="_bzevhr2l5cyw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u w:val="single"/>
          <w:rtl w:val="0"/>
        </w:rPr>
        <w:t xml:space="preserve">安裝docker-compose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7vwvfauojvu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安裝的官方文件: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7vwvfauojvu4" w:id="27"/>
      <w:bookmarkEnd w:id="27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7vwvfauojvu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Linux安裝方式: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7vwvfauojvu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依序輸入下方指令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sudo curl -L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"https://github.com/docker/compose/releases/download/1.29.2/docker-compose-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$(uname -s)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$(uname -m)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-o /usr/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/bin/docker-compose</w:t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sudo chmod +x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sudo ln -s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docker-compose --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>
          <w:color w:val="ff0000"/>
        </w:rPr>
      </w:pPr>
      <w:bookmarkStart w:colFirst="0" w:colLast="0" w:name="_lk4i4je6l6zi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Lab1-初步客製化jupyter開發環境(1)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失敗的案例(不用做)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依照指定的dockerfile建立Image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-t aiclass/custom-jupyter: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使用客製化的Image，建立Container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--name lab1-container -d 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-v $(pwd)/lab1:/home/jovyan/work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efecf4" w:val="clear"/>
                <w:rtl w:val="0"/>
              </w:rPr>
              <w:t xml:space="preserve">aiclass/custom-jupyter:v1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start-notebook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開啟瀏覽器，輸入127.0.0.1:8888執行Jupyter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開啟lab1.ipynb，執行程式</w:t>
      </w:r>
    </w:p>
    <w:p w:rsidR="00000000" w:rsidDel="00000000" w:rsidP="00000000" w:rsidRDefault="00000000" w:rsidRPr="00000000" w14:paraId="0000014B">
      <w:pPr>
        <w:rPr>
          <w:rFonts w:ascii="Microsoft JhengHei" w:cs="Microsoft JhengHei" w:eastAsia="Microsoft JhengHei" w:hAnsi="Microsoft JhengHei"/>
          <w:b w:val="1"/>
          <w:color w:val="ff0000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48"/>
          <w:szCs w:val="48"/>
          <w:rtl w:val="0"/>
        </w:rPr>
        <w:t xml:space="preserve">※沒有安裝此套件，所以無法導入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>
          <w:color w:val="93c47d"/>
        </w:rPr>
      </w:pPr>
      <w:bookmarkStart w:colFirst="0" w:colLast="0" w:name="_d05qblgih7n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Lab1-初步客製化jupyter開發環境(2) </w:t>
      </w: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成功的案例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先移除剛剛建立的第一個容器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docker rm -f 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_2/dockerfile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依照指定的dockerfile建立Image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-t aiclass/custom-jupyter: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_2/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使用客製化的Image，建立Container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--name lab1-container -d -p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-v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pwd)/lab1/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:/home/jovyan/work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efecf4" w:val="clear"/>
                <w:rtl w:val="0"/>
              </w:rPr>
              <w:t xml:space="preserve">aiclass/custom-jupyter:v2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start-notebook.sh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開啟瀏覽器，輸入127.0.0.1:8888執行Jupyter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開啟lab1.ipynb，執行程式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※因為在build Image的時候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已經安裝好所需的套件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所以可以直接導入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>
          <w:b w:val="1"/>
          <w:color w:val="0000ff"/>
          <w:u w:val="single"/>
        </w:rPr>
      </w:pPr>
      <w:bookmarkStart w:colFirst="0" w:colLast="0" w:name="_s14lbzkxbscg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u w:val="single"/>
          <w:rtl w:val="0"/>
        </w:rPr>
        <w:t xml:space="preserve">Lab2-打包Nginx的網頁程式碼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)/lab2/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依照指定的dockerfile建立Image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-t aiclass/custom-nginx: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./lab2/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使用客製化的Image，建立Container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-itd -p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--name nginx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efecf4" w:val="clear"/>
                <w:rtl w:val="0"/>
              </w:rPr>
              <w:t xml:space="preserve">aiclass/custom-nginx:v1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即可直接看到打包進去的網頁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※直接將網頁打包進去Image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不必特地將容器與本機掛載資料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1.我要用python:3.7的映像檔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2.我需要安裝XXX套件  XXX工具    XXXX素材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3.複製本地的資料夾內的程式碼到XXXXX路徑去.....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lvj66qdfcyx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Lab3-docker-compose打包程式碼並執行程式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開啟並編輯docker-compose.yml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)/lab3/docker-compose.yml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)/lab3/dockerfile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啟動docker-compose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docker-compose -f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)/lab3/docker-compose.yml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即可直接看到打包進去程式碼顯示的結果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rPr/>
      </w:pPr>
      <w:bookmarkStart w:colFirst="0" w:colLast="0" w:name="_rx7dy2e0qvqd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Lab4-docker-compose執行LINE機器人開發及執行環境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開啟並編輯docker-compose.yml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)/lab4/docker-compose.yml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)/lab4/dockerfile/dockerfile-jupyter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啟動docker-compose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docker-compose -f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)/lab4/docker-compose.yml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docker-compose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開啟瀏覽器，輸入192.168.XXX.XXX:8888 執行Jupyter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設定LINE BOT憑證資訊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開啟app.py.ipynb，執行程式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※成功後，可以直接使用手機，與line機器人對話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-region ap</w:t>
      </w:r>
    </w:p>
    <w:p w:rsidR="00000000" w:rsidDel="00000000" w:rsidP="00000000" w:rsidRDefault="00000000" w:rsidRPr="00000000" w14:paraId="0000018C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拿到Ngrok生成的https網址</w:t>
      </w: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curl $(docker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chatbot_ngrok 4040)/api/tunnels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Style w:val="Heading1"/>
        <w:rPr/>
      </w:pPr>
      <w:bookmarkStart w:colFirst="0" w:colLast="0" w:name="_i6hb4xsbe3hp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補充給你們的</w:t>
      </w:r>
    </w:p>
    <w:p w:rsidR="00000000" w:rsidDel="00000000" w:rsidP="00000000" w:rsidRDefault="00000000" w:rsidRPr="00000000" w14:paraId="0000019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line/line-bot-sdk-python: LINE Messaging API SDK for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AWS之DevOps補充資料:</w:t>
      </w:r>
    </w:p>
    <w:p w:rsidR="00000000" w:rsidDel="00000000" w:rsidP="00000000" w:rsidRDefault="00000000" w:rsidRPr="00000000" w14:paraId="0000019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AWS DevOps簡介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Docker官方參考文件(有各種初階至進階的說明及教學文件)</w:t>
      </w:r>
    </w:p>
    <w:p w:rsidR="00000000" w:rsidDel="00000000" w:rsidP="00000000" w:rsidRDefault="00000000" w:rsidRPr="00000000" w14:paraId="0000019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Reference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  <w:font w:name="Calibri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ine/line-bot-sdk-python" TargetMode="External"/><Relationship Id="rId11" Type="http://schemas.openxmlformats.org/officeDocument/2006/relationships/hyperlink" Target="https://docs.docker.com/engine/install/centos/" TargetMode="External"/><Relationship Id="rId22" Type="http://schemas.openxmlformats.org/officeDocument/2006/relationships/hyperlink" Target="https://docs.docker.com/reference/" TargetMode="External"/><Relationship Id="rId10" Type="http://schemas.openxmlformats.org/officeDocument/2006/relationships/hyperlink" Target="https://mobaxterm.mobatek.net/download.html" TargetMode="External"/><Relationship Id="rId21" Type="http://schemas.openxmlformats.org/officeDocument/2006/relationships/hyperlink" Target="https://docs.google.com/document/d/16GLDPVo3uwvAZ2JBfQYhXCmOeRbIWmTkxFslMktypAc/edit?usp=sharing" TargetMode="External"/><Relationship Id="rId13" Type="http://schemas.openxmlformats.org/officeDocument/2006/relationships/hyperlink" Target="https://docs.google.com/document/d/1ilIlDiocO1Hj1ltLeb07lv5KrWd2keldFd4euqPOSck/edit?usp=sharing" TargetMode="External"/><Relationship Id="rId12" Type="http://schemas.openxmlformats.org/officeDocument/2006/relationships/hyperlink" Target="https://download.docker.com/linux/centos/docker-ce.rep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@192.168.XXX.XXX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youtu.be/nW7RkIYDhY8" TargetMode="External"/><Relationship Id="rId17" Type="http://schemas.openxmlformats.org/officeDocument/2006/relationships/hyperlink" Target="https://github.com/aeon33system/docker_Advanced_ngrok.git" TargetMode="External"/><Relationship Id="rId16" Type="http://schemas.openxmlformats.org/officeDocument/2006/relationships/hyperlink" Target="https://www.free-css.com/free-css-templates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vmware.com/go/getworkstation-win" TargetMode="External"/><Relationship Id="rId18" Type="http://schemas.openxmlformats.org/officeDocument/2006/relationships/hyperlink" Target="https://docs.docker.com/compose/install/" TargetMode="External"/><Relationship Id="rId7" Type="http://schemas.openxmlformats.org/officeDocument/2006/relationships/hyperlink" Target="https://drive.google.com/file/d/1nRXKwaZGHC3JjSPU7YQwxYzFiWLvjTIW/view?usp=sharing" TargetMode="External"/><Relationship Id="rId8" Type="http://schemas.openxmlformats.org/officeDocument/2006/relationships/hyperlink" Target="https://2311.cxcxc.info/viewforum.php?f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