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57" w:rsidRDefault="00504FD7">
      <w:r>
        <w:rPr>
          <w:noProof/>
          <w:lang w:eastAsia="hr-HR"/>
        </w:rPr>
        <w:drawing>
          <wp:inline distT="0" distB="0" distL="0" distR="0" wp14:anchorId="254DFD40" wp14:editId="7D46A10D">
            <wp:extent cx="5600544" cy="2619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34110" r="46097" b="21054"/>
                    <a:stretch/>
                  </pic:blipFill>
                  <pic:spPr bwMode="auto">
                    <a:xfrm>
                      <a:off x="0" y="0"/>
                      <a:ext cx="5624268" cy="263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520" w:rsidRDefault="00B8422C">
      <w:pPr>
        <w:rPr>
          <w:rFonts w:cstheme="minorHAnsi"/>
        </w:rPr>
      </w:pPr>
      <w:r>
        <w:rPr>
          <w:rFonts w:cstheme="minorHAnsi"/>
        </w:rPr>
        <w:t>O</w:t>
      </w:r>
      <w:r w:rsidR="000E118C">
        <w:rPr>
          <w:rFonts w:cstheme="minorHAnsi"/>
        </w:rPr>
        <w:t>F</w:t>
      </w:r>
      <w:r>
        <w:rPr>
          <w:rFonts w:cstheme="minorHAnsi"/>
        </w:rPr>
        <w:t xml:space="preserve">PT_ERROR </w:t>
      </w:r>
      <w:r w:rsidR="009425BA">
        <w:rPr>
          <w:rFonts w:cstheme="minorHAnsi"/>
        </w:rPr>
        <w:t xml:space="preserve">spada pod </w:t>
      </w:r>
      <w:r w:rsidR="009425BA">
        <w:rPr>
          <w:rFonts w:cstheme="minorHAnsi"/>
          <w:i/>
        </w:rPr>
        <w:t xml:space="preserve">Immutable messages </w:t>
      </w:r>
      <w:r w:rsidR="009425BA">
        <w:rPr>
          <w:rFonts w:cstheme="minorHAnsi"/>
        </w:rPr>
        <w:t>i simetrične poruke</w:t>
      </w:r>
      <w:r w:rsidR="007226E8">
        <w:rPr>
          <w:rFonts w:cstheme="minorHAnsi"/>
        </w:rPr>
        <w:t>.</w:t>
      </w:r>
    </w:p>
    <w:p w:rsidR="00396FE9" w:rsidRDefault="00396FE9" w:rsidP="00396FE9">
      <w:r>
        <w:t>OFTP_ERROR</w:t>
      </w:r>
    </w:p>
    <w:p w:rsidR="00396FE9" w:rsidRDefault="00396FE9" w:rsidP="00396FE9">
      <w:r>
        <w:t>Poslano od strane komutatora kontroleru. Struktura poruke:</w:t>
      </w:r>
    </w:p>
    <w:p w:rsidR="00396FE9" w:rsidRDefault="00396FE9" w:rsidP="00396FE9">
      <w:pPr>
        <w:pStyle w:val="ListParagraph"/>
        <w:numPr>
          <w:ilvl w:val="0"/>
          <w:numId w:val="1"/>
        </w:numPr>
      </w:pPr>
      <w:r>
        <w:t>Zaglavlje</w:t>
      </w:r>
    </w:p>
    <w:p w:rsidR="00396FE9" w:rsidRDefault="00396FE9" w:rsidP="00396FE9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396FE9" w:rsidRDefault="00396FE9" w:rsidP="00396FE9">
      <w:pPr>
        <w:pStyle w:val="ListParagraph"/>
        <w:numPr>
          <w:ilvl w:val="1"/>
          <w:numId w:val="1"/>
        </w:numPr>
      </w:pPr>
      <w:r>
        <w:t>Vrsta poruke</w:t>
      </w:r>
      <w:r w:rsidR="00140C81">
        <w:t xml:space="preserve"> koja govori </w:t>
      </w:r>
      <w:r w:rsidR="00792D3C">
        <w:t>da je došlo do geške</w:t>
      </w:r>
      <w:r>
        <w:t>.</w:t>
      </w:r>
      <w:r w:rsidR="00097008">
        <w:t>(dissected?)</w:t>
      </w:r>
    </w:p>
    <w:p w:rsidR="00140C81" w:rsidRDefault="00792D3C" w:rsidP="00140C81">
      <w:pPr>
        <w:pStyle w:val="ListParagraph"/>
        <w:numPr>
          <w:ilvl w:val="2"/>
          <w:numId w:val="1"/>
        </w:numPr>
      </w:pPr>
      <w:r>
        <w:t>(Vrsta poruke koja govori do kakve greške je došlo)</w:t>
      </w:r>
    </w:p>
    <w:p w:rsidR="00792D3C" w:rsidRDefault="00792D3C" w:rsidP="00140C81">
      <w:pPr>
        <w:pStyle w:val="ListParagraph"/>
        <w:numPr>
          <w:ilvl w:val="2"/>
          <w:numId w:val="1"/>
        </w:numPr>
      </w:pPr>
      <w:r>
        <w:t>(Pobliže opisuje vrstu greške koja se dogodila. Ovisi o prethodnom param</w:t>
      </w:r>
      <w:r w:rsidR="00666631">
        <w:t>e</w:t>
      </w:r>
      <w:r>
        <w:t>tru)</w:t>
      </w:r>
    </w:p>
    <w:p w:rsidR="00792D3C" w:rsidRDefault="00F02E16" w:rsidP="00140C81">
      <w:pPr>
        <w:pStyle w:val="ListParagraph"/>
        <w:numPr>
          <w:ilvl w:val="2"/>
          <w:numId w:val="1"/>
        </w:numPr>
      </w:pPr>
      <w:r>
        <w:t>(D</w:t>
      </w:r>
      <w:r w:rsidR="00792D3C">
        <w:t xml:space="preserve">uljina varijable </w:t>
      </w:r>
      <w:r w:rsidR="00666631">
        <w:t>bazirana na prethodna dva parametra)</w:t>
      </w:r>
    </w:p>
    <w:p w:rsidR="00396FE9" w:rsidRDefault="00396FE9" w:rsidP="00396FE9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396FE9" w:rsidRDefault="00396FE9" w:rsidP="00396FE9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743333" w:rsidRDefault="00743333"/>
    <w:p w:rsidR="00C25BC8" w:rsidRDefault="00C25BC8"/>
    <w:p w:rsidR="00743333" w:rsidRDefault="00743333">
      <w:r w:rsidRPr="00743333">
        <w:t>Dok je sustav pokrenut, tok podataka može biti ispitan o svom trenutnom stanju.</w:t>
      </w:r>
    </w:p>
    <w:p w:rsidR="00396FE9" w:rsidRDefault="00623D96">
      <w:r>
        <w:t>OFPT_STATS_REQUEST</w:t>
      </w:r>
    </w:p>
    <w:p w:rsidR="00623D96" w:rsidRDefault="00623D96" w:rsidP="00743333">
      <w:pPr>
        <w:spacing w:after="0"/>
      </w:pPr>
      <w:r>
        <w:t>Poslano od strane kontrolera komutatoru. Struktura poruke:</w:t>
      </w:r>
    </w:p>
    <w:p w:rsidR="00623D96" w:rsidRDefault="00623D96" w:rsidP="00623D96">
      <w:pPr>
        <w:pStyle w:val="ListParagraph"/>
        <w:numPr>
          <w:ilvl w:val="0"/>
          <w:numId w:val="1"/>
        </w:numPr>
      </w:pPr>
      <w:r>
        <w:t>Zaglavlje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Vrsta poruke.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A87086" w:rsidRDefault="0048203D" w:rsidP="00DA54C7">
      <w:pPr>
        <w:pStyle w:val="ListParagraph"/>
        <w:numPr>
          <w:ilvl w:val="0"/>
          <w:numId w:val="1"/>
        </w:numPr>
      </w:pPr>
      <w:r>
        <w:t>Određuje vrstu informacije koja se prosljeđuje i način kojim će se prikazati tijelo poruke(</w:t>
      </w:r>
      <w:r w:rsidR="00B50D97">
        <w:t>diss</w:t>
      </w:r>
      <w:r>
        <w:t>)</w:t>
      </w:r>
    </w:p>
    <w:p w:rsidR="003A2057" w:rsidRDefault="00F0348E" w:rsidP="003A2057">
      <w:pPr>
        <w:pStyle w:val="ListParagraph"/>
        <w:numPr>
          <w:ilvl w:val="0"/>
          <w:numId w:val="1"/>
        </w:numPr>
      </w:pPr>
      <w:r>
        <w:t>Z</w:t>
      </w:r>
      <w:r w:rsidR="0048203D">
        <w:t>astavic</w:t>
      </w:r>
      <w:r w:rsidR="005939A6">
        <w:t xml:space="preserve">a </w:t>
      </w:r>
      <w:r w:rsidR="00857A81">
        <w:t>(u 1.0 nije još definirano)</w:t>
      </w:r>
    </w:p>
    <w:p w:rsidR="00A34F54" w:rsidRPr="00857A81" w:rsidRDefault="00A34F54" w:rsidP="008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bookmarkStart w:id="0" w:name="_GoBack"/>
      <w:bookmarkEnd w:id="0"/>
    </w:p>
    <w:p w:rsidR="00DA54C7" w:rsidRDefault="00DA54C7" w:rsidP="00DA54C7">
      <w:r>
        <w:t>OFPT_STATS_REPLAY</w:t>
      </w:r>
    </w:p>
    <w:p w:rsidR="00DA54C7" w:rsidRDefault="00DA54C7" w:rsidP="00DA54C7">
      <w:pPr>
        <w:spacing w:after="0"/>
      </w:pPr>
      <w:r>
        <w:lastRenderedPageBreak/>
        <w:t xml:space="preserve">Poslano od strane </w:t>
      </w:r>
      <w:r w:rsidR="00B76D40">
        <w:t>komutatora kontroleru</w:t>
      </w:r>
      <w:r>
        <w:t>. Struktura poruke:</w:t>
      </w:r>
    </w:p>
    <w:p w:rsidR="00DA54C7" w:rsidRDefault="00DA54C7" w:rsidP="00DA54C7">
      <w:pPr>
        <w:pStyle w:val="ListParagraph"/>
        <w:numPr>
          <w:ilvl w:val="0"/>
          <w:numId w:val="1"/>
        </w:numPr>
      </w:pPr>
      <w:r>
        <w:t>Zaglavlje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Vrsta poruke.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DA54C7" w:rsidRDefault="00DA54C7" w:rsidP="00B50D97">
      <w:pPr>
        <w:pStyle w:val="ListParagraph"/>
        <w:numPr>
          <w:ilvl w:val="0"/>
          <w:numId w:val="1"/>
        </w:numPr>
      </w:pPr>
      <w:r>
        <w:t>Određuje vrstu informacije koja se prosljeđuje</w:t>
      </w:r>
      <w:r w:rsidR="00063ED6">
        <w:t xml:space="preserve"> kao odgovor</w:t>
      </w:r>
      <w:r>
        <w:t xml:space="preserve"> i način kojim će se prikazati tijelo poruke(</w:t>
      </w:r>
      <w:r w:rsidR="00B50D97">
        <w:t>diss</w:t>
      </w:r>
      <w:r w:rsidR="00DF7B15">
        <w:t>, samo ovo se mijenja, kako to zapisati?</w:t>
      </w:r>
      <w:r>
        <w:t>)</w:t>
      </w:r>
    </w:p>
    <w:p w:rsidR="00623D96" w:rsidRDefault="00197FC4" w:rsidP="00B50D97">
      <w:pPr>
        <w:pStyle w:val="ListParagraph"/>
        <w:numPr>
          <w:ilvl w:val="0"/>
          <w:numId w:val="1"/>
        </w:numPr>
      </w:pPr>
      <w:r>
        <w:t>Z</w:t>
      </w:r>
      <w:r w:rsidR="00DA54C7">
        <w:t>astavic</w:t>
      </w:r>
      <w:r w:rsidR="00B50D97">
        <w:t>a</w:t>
      </w:r>
      <w:r w:rsidR="00DA54C7">
        <w:t xml:space="preserve"> </w:t>
      </w:r>
      <w:r w:rsidR="00B50D97">
        <w:t xml:space="preserve">određuju </w:t>
      </w:r>
      <w:r w:rsidR="00DA54C7">
        <w:t xml:space="preserve">hoće </w:t>
      </w:r>
      <w:r w:rsidR="00B50D97">
        <w:t>li nakon ovog odgovora poruke slijediti još koji odgovor</w:t>
      </w:r>
    </w:p>
    <w:p w:rsidR="00A022BB" w:rsidRDefault="00A022BB" w:rsidP="00B50D97">
      <w:pPr>
        <w:pStyle w:val="ListParagraph"/>
        <w:numPr>
          <w:ilvl w:val="0"/>
          <w:numId w:val="1"/>
        </w:numPr>
      </w:pPr>
      <w:r>
        <w:t>(body?)</w:t>
      </w:r>
    </w:p>
    <w:p w:rsidR="00774002" w:rsidRDefault="00774002" w:rsidP="00C9118D"/>
    <w:p w:rsidR="00C9118D" w:rsidRDefault="00C9118D" w:rsidP="00C9118D">
      <w:r>
        <w:t>OFPT_HELLO</w:t>
      </w:r>
    </w:p>
    <w:p w:rsidR="00C9118D" w:rsidRDefault="00C9118D" w:rsidP="00C9118D">
      <w:pPr>
        <w:spacing w:after="0"/>
      </w:pPr>
      <w:r>
        <w:t>Poslano od strane kontrolera komutatoru. Struktura poruke:</w:t>
      </w:r>
    </w:p>
    <w:p w:rsidR="00C9118D" w:rsidRDefault="00C9118D" w:rsidP="00C9118D">
      <w:pPr>
        <w:pStyle w:val="ListParagraph"/>
        <w:numPr>
          <w:ilvl w:val="0"/>
          <w:numId w:val="1"/>
        </w:numPr>
      </w:pPr>
      <w:r>
        <w:t>Zaglavlje</w:t>
      </w:r>
    </w:p>
    <w:p w:rsidR="00C9118D" w:rsidRDefault="00C9118D" w:rsidP="00C9118D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C9118D" w:rsidRDefault="00C9118D" w:rsidP="00C9118D">
      <w:pPr>
        <w:pStyle w:val="ListParagraph"/>
        <w:numPr>
          <w:ilvl w:val="1"/>
          <w:numId w:val="1"/>
        </w:numPr>
      </w:pPr>
      <w:r>
        <w:t>Vrsta poruke.</w:t>
      </w:r>
    </w:p>
    <w:p w:rsidR="00C9118D" w:rsidRDefault="00C9118D" w:rsidP="00C9118D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774002" w:rsidRDefault="00C9118D" w:rsidP="00774002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774002" w:rsidRDefault="00774002" w:rsidP="00774002"/>
    <w:p w:rsidR="00774002" w:rsidRDefault="00774002" w:rsidP="00774002">
      <w:r>
        <w:t>OFPT_GET_CONFIG_REQUEST</w:t>
      </w:r>
    </w:p>
    <w:p w:rsidR="00774002" w:rsidRDefault="00774002" w:rsidP="00774002">
      <w:pPr>
        <w:spacing w:after="0"/>
      </w:pPr>
      <w:r>
        <w:t>Poslano od strane kontrolera komutatoru. Struktura poruke:</w:t>
      </w:r>
    </w:p>
    <w:p w:rsidR="00774002" w:rsidRDefault="00774002" w:rsidP="00774002">
      <w:pPr>
        <w:pStyle w:val="ListParagraph"/>
        <w:numPr>
          <w:ilvl w:val="0"/>
          <w:numId w:val="1"/>
        </w:numPr>
      </w:pPr>
      <w:r>
        <w:t>Zaglavlje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Vrsta poruke.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774002" w:rsidRDefault="00774002" w:rsidP="00774002">
      <w:pPr>
        <w:ind w:left="1080"/>
      </w:pPr>
    </w:p>
    <w:p w:rsidR="00774002" w:rsidRDefault="00774002" w:rsidP="00774002">
      <w:r>
        <w:t>OFPT_GET_CONFIG_REPLAY</w:t>
      </w:r>
      <w:r w:rsidR="00FE42AB">
        <w:t>/</w:t>
      </w:r>
      <w:r w:rsidR="00FE42AB" w:rsidRPr="00FE42AB">
        <w:t xml:space="preserve"> </w:t>
      </w:r>
      <w:r w:rsidR="00FE42AB">
        <w:t>OFPT_SET_CONFIG</w:t>
      </w:r>
    </w:p>
    <w:p w:rsidR="00774002" w:rsidRDefault="00774002" w:rsidP="00774002">
      <w:pPr>
        <w:spacing w:after="0"/>
      </w:pPr>
      <w:r>
        <w:t>Poslano od strane kontrolera komutatoru</w:t>
      </w:r>
      <w:r w:rsidR="00C02AC1">
        <w:t>/poslano od strane komutatora kontroleru</w:t>
      </w:r>
      <w:r>
        <w:t>. Struktura poruke:</w:t>
      </w:r>
    </w:p>
    <w:p w:rsidR="00774002" w:rsidRDefault="00774002" w:rsidP="00774002">
      <w:pPr>
        <w:pStyle w:val="ListParagraph"/>
        <w:numPr>
          <w:ilvl w:val="0"/>
          <w:numId w:val="1"/>
        </w:numPr>
      </w:pPr>
      <w:r>
        <w:t>Zaglavlje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Vrsta poruke.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EE272F" w:rsidRDefault="00774002" w:rsidP="00EE272F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EE272F" w:rsidRDefault="00F02E16" w:rsidP="0083647C">
      <w:pPr>
        <w:pStyle w:val="ListParagraph"/>
        <w:numPr>
          <w:ilvl w:val="0"/>
          <w:numId w:val="1"/>
        </w:numPr>
      </w:pPr>
      <w:r>
        <w:t xml:space="preserve">Zastavice </w:t>
      </w:r>
      <w:r w:rsidR="0083647C">
        <w:t>koje određuju treba li IP fragmente tretirati normalno, odbaciti ili reasemblirati.</w:t>
      </w:r>
    </w:p>
    <w:p w:rsidR="0083647C" w:rsidRDefault="0083647C" w:rsidP="0083647C">
      <w:pPr>
        <w:pStyle w:val="ListParagraph"/>
        <w:numPr>
          <w:ilvl w:val="0"/>
          <w:numId w:val="1"/>
        </w:numPr>
      </w:pPr>
      <w:r>
        <w:t>Definira broj bajtova svakog paketa poslanog kontroleru</w:t>
      </w:r>
      <w:r w:rsidR="00C5503B">
        <w:t xml:space="preserve"> koji su „pogodili“ ili „promašili“ tablicu toka, a imali su kontroler kao destinaciju</w:t>
      </w:r>
    </w:p>
    <w:p w:rsidR="005B0692" w:rsidRDefault="005B0692" w:rsidP="001C6FDA"/>
    <w:p w:rsidR="005B0692" w:rsidRDefault="005B0692" w:rsidP="005B0692">
      <w:r>
        <w:t>OFTP_FEATURES_REPLY</w:t>
      </w:r>
    </w:p>
    <w:p w:rsidR="005C19A7" w:rsidRDefault="005C19A7" w:rsidP="005C19A7">
      <w:pPr>
        <w:spacing w:after="0"/>
      </w:pPr>
      <w:r>
        <w:t>Poslano od strane komutatora kontroleru. Struktura poruke:</w:t>
      </w:r>
    </w:p>
    <w:p w:rsidR="005B0692" w:rsidRDefault="005B0692" w:rsidP="005B0692">
      <w:pPr>
        <w:pStyle w:val="ListParagraph"/>
        <w:numPr>
          <w:ilvl w:val="0"/>
          <w:numId w:val="1"/>
        </w:numPr>
      </w:pPr>
      <w:r>
        <w:t>Zaglavlje</w:t>
      </w:r>
    </w:p>
    <w:p w:rsidR="005B0692" w:rsidRDefault="005B0692" w:rsidP="005B0692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5B0692" w:rsidRDefault="005B0692" w:rsidP="005B0692">
      <w:pPr>
        <w:pStyle w:val="ListParagraph"/>
        <w:numPr>
          <w:ilvl w:val="1"/>
          <w:numId w:val="1"/>
        </w:numPr>
      </w:pPr>
      <w:r>
        <w:t>Vrsta poruke.</w:t>
      </w:r>
    </w:p>
    <w:p w:rsidR="005B0692" w:rsidRDefault="005B0692" w:rsidP="005B0692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5B0692" w:rsidRDefault="005B0692" w:rsidP="005B0692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5B0692" w:rsidRDefault="005B0692" w:rsidP="00C5503B">
      <w:pPr>
        <w:pStyle w:val="ListParagraph"/>
      </w:pPr>
    </w:p>
    <w:p w:rsidR="000F1284" w:rsidRDefault="000F1284" w:rsidP="000F1284">
      <w:r>
        <w:t>OFTP_</w:t>
      </w:r>
      <w:r w:rsidR="00572642">
        <w:t>FLOW_MOD</w:t>
      </w:r>
    </w:p>
    <w:p w:rsidR="000F1284" w:rsidRDefault="000F1284" w:rsidP="000F1284">
      <w:pPr>
        <w:spacing w:after="0"/>
      </w:pPr>
      <w:r>
        <w:t>Poslano od strane komutatora na višeodredišnu adresu?. Struktura poruke:</w:t>
      </w:r>
    </w:p>
    <w:p w:rsidR="000F1284" w:rsidRDefault="000F1284" w:rsidP="000F1284">
      <w:pPr>
        <w:pStyle w:val="ListParagraph"/>
        <w:numPr>
          <w:ilvl w:val="0"/>
          <w:numId w:val="1"/>
        </w:numPr>
      </w:pPr>
      <w:r>
        <w:t>Zaglavlje</w:t>
      </w:r>
    </w:p>
    <w:p w:rsidR="000F1284" w:rsidRDefault="000F1284" w:rsidP="000F1284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0F1284" w:rsidRDefault="000F1284" w:rsidP="000F1284">
      <w:pPr>
        <w:pStyle w:val="ListParagraph"/>
        <w:numPr>
          <w:ilvl w:val="1"/>
          <w:numId w:val="1"/>
        </w:numPr>
      </w:pPr>
      <w:r>
        <w:t>Vrsta poruke.</w:t>
      </w:r>
    </w:p>
    <w:p w:rsidR="000F1284" w:rsidRDefault="000F1284" w:rsidP="000F1284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0F1284" w:rsidRDefault="000F1284" w:rsidP="00572642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572642" w:rsidRDefault="003430B2" w:rsidP="00572642">
      <w:pPr>
        <w:pStyle w:val="ListParagraph"/>
        <w:numPr>
          <w:ilvl w:val="0"/>
          <w:numId w:val="1"/>
        </w:numPr>
      </w:pPr>
      <w:r>
        <w:t>Polja za usporedbu</w:t>
      </w:r>
    </w:p>
    <w:p w:rsidR="00572642" w:rsidRDefault="006D2291" w:rsidP="00572642">
      <w:pPr>
        <w:pStyle w:val="ListParagraph"/>
        <w:numPr>
          <w:ilvl w:val="1"/>
          <w:numId w:val="1"/>
        </w:numPr>
      </w:pPr>
      <w:r>
        <w:t>Sadrži broj zastavica koje bi mogle biti postavljene</w:t>
      </w:r>
    </w:p>
    <w:p w:rsidR="006D2291" w:rsidRDefault="006D2291" w:rsidP="00572642">
      <w:pPr>
        <w:pStyle w:val="ListParagraph"/>
        <w:numPr>
          <w:ilvl w:val="1"/>
          <w:numId w:val="1"/>
        </w:numPr>
      </w:pPr>
      <w:r>
        <w:t>Ulazni port preklopnika</w:t>
      </w:r>
    </w:p>
    <w:p w:rsidR="006D2291" w:rsidRDefault="006D2291" w:rsidP="00572642">
      <w:pPr>
        <w:pStyle w:val="ListParagraph"/>
        <w:numPr>
          <w:ilvl w:val="1"/>
          <w:numId w:val="1"/>
        </w:numPr>
      </w:pPr>
      <w:r>
        <w:t>MAC adresa izvorišta</w:t>
      </w:r>
    </w:p>
    <w:p w:rsidR="006D2291" w:rsidRDefault="006D2291" w:rsidP="00572642">
      <w:pPr>
        <w:pStyle w:val="ListParagraph"/>
        <w:numPr>
          <w:ilvl w:val="1"/>
          <w:numId w:val="1"/>
        </w:numPr>
      </w:pPr>
      <w:r>
        <w:t>MAC adresa odredišta</w:t>
      </w:r>
    </w:p>
    <w:p w:rsidR="004A4EE3" w:rsidRDefault="004A4EE3" w:rsidP="00572642">
      <w:pPr>
        <w:pStyle w:val="ListParagraph"/>
        <w:numPr>
          <w:ilvl w:val="1"/>
          <w:numId w:val="1"/>
        </w:numPr>
      </w:pPr>
      <w:r>
        <w:t>Ulazni VLAN id</w:t>
      </w:r>
    </w:p>
    <w:p w:rsidR="004A4EE3" w:rsidRDefault="004A4EE3" w:rsidP="00572642">
      <w:pPr>
        <w:pStyle w:val="ListParagraph"/>
        <w:numPr>
          <w:ilvl w:val="1"/>
          <w:numId w:val="1"/>
        </w:numPr>
      </w:pPr>
      <w:r>
        <w:t>Ulazni VLAN prioritet</w:t>
      </w:r>
    </w:p>
    <w:p w:rsidR="00065F63" w:rsidRDefault="00065F63" w:rsidP="00572642">
      <w:pPr>
        <w:pStyle w:val="ListParagraph"/>
        <w:numPr>
          <w:ilvl w:val="1"/>
          <w:numId w:val="1"/>
        </w:numPr>
      </w:pPr>
      <w:r>
        <w:t>Nadopunjavanje do</w:t>
      </w:r>
      <w:r w:rsidR="00634884">
        <w:t xml:space="preserve"> 64 </w:t>
      </w:r>
      <w:r>
        <w:t>bita</w:t>
      </w:r>
    </w:p>
    <w:p w:rsidR="00065F63" w:rsidRDefault="00634884" w:rsidP="00572642">
      <w:pPr>
        <w:pStyle w:val="ListParagraph"/>
        <w:numPr>
          <w:ilvl w:val="1"/>
          <w:numId w:val="1"/>
        </w:numPr>
      </w:pPr>
      <w:r>
        <w:t>Vrsta Ethernet okvira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IP ToS (ustvari DSCP field, 6 bitova)?</w:t>
      </w:r>
      <w:r w:rsidR="00D25B45">
        <w:t xml:space="preserve"> Type of Service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IP protokol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Nadopunjavanje do 64 bita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Izvorišna IP adresa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Odredišna IP adresa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TCP/UDP izvorišni port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TCP/UDP odredišni port</w:t>
      </w:r>
    </w:p>
    <w:p w:rsidR="00BD3648" w:rsidRDefault="004F495C" w:rsidP="00BD3648">
      <w:pPr>
        <w:pStyle w:val="ListParagraph"/>
        <w:numPr>
          <w:ilvl w:val="0"/>
          <w:numId w:val="1"/>
        </w:numPr>
      </w:pPr>
      <w:r w:rsidRPr="004F495C">
        <w:t>Opaque controller-issued identifier.</w:t>
      </w:r>
      <w:r w:rsidR="00281E22">
        <w:t>(hrvatski?)</w:t>
      </w:r>
      <w:r w:rsidR="00596F44">
        <w:t xml:space="preserve"> italic</w:t>
      </w:r>
    </w:p>
    <w:p w:rsidR="004F495C" w:rsidRDefault="00104070" w:rsidP="00BD3648">
      <w:pPr>
        <w:pStyle w:val="ListParagraph"/>
        <w:numPr>
          <w:ilvl w:val="0"/>
          <w:numId w:val="1"/>
        </w:numPr>
      </w:pPr>
      <w:r>
        <w:t>Na</w:t>
      </w:r>
      <w:r w:rsidR="004F495C">
        <w:t>redba koja se treba izvršit nad tokom podataka</w:t>
      </w:r>
      <w:r w:rsidR="00425E5B">
        <w:t>(različite naredbe)</w:t>
      </w:r>
    </w:p>
    <w:p w:rsidR="004F495C" w:rsidRDefault="00514EFF" w:rsidP="00BD3648">
      <w:pPr>
        <w:pStyle w:val="ListParagraph"/>
        <w:numPr>
          <w:ilvl w:val="0"/>
          <w:numId w:val="1"/>
        </w:numPr>
      </w:pPr>
      <w:r>
        <w:t>Vrijeme mirovanja prije odbacivanja u sekundama</w:t>
      </w:r>
    </w:p>
    <w:p w:rsidR="00514EFF" w:rsidRDefault="00514EFF" w:rsidP="00BD3648">
      <w:pPr>
        <w:pStyle w:val="ListParagraph"/>
        <w:numPr>
          <w:ilvl w:val="0"/>
          <w:numId w:val="1"/>
        </w:numPr>
      </w:pPr>
      <w:r>
        <w:t>Maksimalno vrijeme mirovanja prije odbacivanja u sekundama</w:t>
      </w:r>
    </w:p>
    <w:p w:rsidR="00965AF6" w:rsidRDefault="00965AF6" w:rsidP="00BD3648">
      <w:pPr>
        <w:pStyle w:val="ListParagraph"/>
        <w:numPr>
          <w:ilvl w:val="0"/>
          <w:numId w:val="1"/>
        </w:numPr>
      </w:pPr>
      <w:r>
        <w:t>Razina prioriteta ulaznog toka</w:t>
      </w:r>
    </w:p>
    <w:p w:rsidR="00965AF6" w:rsidRDefault="00965AF6" w:rsidP="00BD3648">
      <w:pPr>
        <w:pStyle w:val="ListParagraph"/>
        <w:numPr>
          <w:ilvl w:val="0"/>
          <w:numId w:val="1"/>
        </w:numPr>
      </w:pPr>
      <w:r>
        <w:t>Id pohranjenog paketa koji treba primjeniti</w:t>
      </w:r>
    </w:p>
    <w:p w:rsidR="00965AF6" w:rsidRDefault="00965AF6" w:rsidP="00BD3648">
      <w:pPr>
        <w:pStyle w:val="ListParagraph"/>
        <w:numPr>
          <w:ilvl w:val="0"/>
          <w:numId w:val="1"/>
        </w:numPr>
      </w:pPr>
      <w:r>
        <w:t>Izlazni port</w:t>
      </w:r>
    </w:p>
    <w:p w:rsidR="00D91976" w:rsidRPr="009425BA" w:rsidRDefault="00B43FD4" w:rsidP="001C6FDA">
      <w:pPr>
        <w:pStyle w:val="ListParagraph"/>
        <w:numPr>
          <w:ilvl w:val="0"/>
          <w:numId w:val="1"/>
        </w:numPr>
      </w:pPr>
      <w:r>
        <w:t>Zastavica (OFPFF_*)</w:t>
      </w:r>
      <w:r w:rsidR="001F7813">
        <w:t>?</w:t>
      </w:r>
      <w:r w:rsidR="00FA331C">
        <w:t xml:space="preserve"> nisu postavljene</w:t>
      </w:r>
    </w:p>
    <w:sectPr w:rsidR="00D91976" w:rsidRPr="00942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071C0"/>
    <w:multiLevelType w:val="hybridMultilevel"/>
    <w:tmpl w:val="2C0E9F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CE"/>
    <w:rsid w:val="00063ED6"/>
    <w:rsid w:val="00065F63"/>
    <w:rsid w:val="00097008"/>
    <w:rsid w:val="000E118C"/>
    <w:rsid w:val="000F1098"/>
    <w:rsid w:val="000F1284"/>
    <w:rsid w:val="000F3626"/>
    <w:rsid w:val="00104070"/>
    <w:rsid w:val="00110B12"/>
    <w:rsid w:val="00140C81"/>
    <w:rsid w:val="00146ECE"/>
    <w:rsid w:val="00197FC4"/>
    <w:rsid w:val="001C6FDA"/>
    <w:rsid w:val="001E7296"/>
    <w:rsid w:val="001F7813"/>
    <w:rsid w:val="00272757"/>
    <w:rsid w:val="00281E22"/>
    <w:rsid w:val="003430B2"/>
    <w:rsid w:val="0035247F"/>
    <w:rsid w:val="003864AD"/>
    <w:rsid w:val="00396FE9"/>
    <w:rsid w:val="003A2057"/>
    <w:rsid w:val="00425E5B"/>
    <w:rsid w:val="0048203D"/>
    <w:rsid w:val="004A4EE3"/>
    <w:rsid w:val="004F495C"/>
    <w:rsid w:val="00504FD7"/>
    <w:rsid w:val="00514EFF"/>
    <w:rsid w:val="00553CAA"/>
    <w:rsid w:val="00572642"/>
    <w:rsid w:val="00583952"/>
    <w:rsid w:val="005939A6"/>
    <w:rsid w:val="00596F44"/>
    <w:rsid w:val="005B0692"/>
    <w:rsid w:val="005C19A7"/>
    <w:rsid w:val="00620D64"/>
    <w:rsid w:val="00623D96"/>
    <w:rsid w:val="00634884"/>
    <w:rsid w:val="00666631"/>
    <w:rsid w:val="006D2291"/>
    <w:rsid w:val="007226E8"/>
    <w:rsid w:val="00743333"/>
    <w:rsid w:val="00774002"/>
    <w:rsid w:val="00792D3C"/>
    <w:rsid w:val="0083647C"/>
    <w:rsid w:val="00857A81"/>
    <w:rsid w:val="00913502"/>
    <w:rsid w:val="009425BA"/>
    <w:rsid w:val="00965AF6"/>
    <w:rsid w:val="00965CD8"/>
    <w:rsid w:val="009D4520"/>
    <w:rsid w:val="00A022BB"/>
    <w:rsid w:val="00A34F54"/>
    <w:rsid w:val="00A87086"/>
    <w:rsid w:val="00AC34F0"/>
    <w:rsid w:val="00B43FD4"/>
    <w:rsid w:val="00B50D97"/>
    <w:rsid w:val="00B76D40"/>
    <w:rsid w:val="00B8422C"/>
    <w:rsid w:val="00BD3648"/>
    <w:rsid w:val="00C02AC1"/>
    <w:rsid w:val="00C25BC8"/>
    <w:rsid w:val="00C5503B"/>
    <w:rsid w:val="00C9118D"/>
    <w:rsid w:val="00C94B02"/>
    <w:rsid w:val="00D25B45"/>
    <w:rsid w:val="00D91976"/>
    <w:rsid w:val="00DA54C7"/>
    <w:rsid w:val="00DF480F"/>
    <w:rsid w:val="00DF7B15"/>
    <w:rsid w:val="00EE272F"/>
    <w:rsid w:val="00F02E16"/>
    <w:rsid w:val="00F0348E"/>
    <w:rsid w:val="00F3723F"/>
    <w:rsid w:val="00FA331C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ED327-AF7D-4259-8376-495B57DE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A81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</dc:creator>
  <cp:keywords/>
  <dc:description/>
  <cp:lastModifiedBy>KRISTIJAN</cp:lastModifiedBy>
  <cp:revision>63</cp:revision>
  <dcterms:created xsi:type="dcterms:W3CDTF">2016-11-13T17:49:00Z</dcterms:created>
  <dcterms:modified xsi:type="dcterms:W3CDTF">2016-11-18T14:51:00Z</dcterms:modified>
</cp:coreProperties>
</file>