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2B" w:rsidRDefault="0043372B" w:rsidP="0043372B">
      <w:pPr>
        <w:jc w:val="center"/>
        <w:rPr>
          <w:rFonts w:ascii="Courier New" w:hAnsi="Courier New" w:cs="Courier New"/>
          <w:b/>
          <w:sz w:val="24"/>
          <w:u w:val="single"/>
        </w:rPr>
      </w:pPr>
      <w:r w:rsidRPr="0043372B">
        <w:rPr>
          <w:rFonts w:ascii="Courier New" w:hAnsi="Courier New" w:cs="Courier New"/>
          <w:b/>
          <w:sz w:val="24"/>
          <w:u w:val="single"/>
        </w:rPr>
        <w:t>SCRIPT DE CREACIÓN DE BASE DE DATOS, TABLAS  Y PROCEDIMIENTOS ALMACENADOS</w:t>
      </w:r>
    </w:p>
    <w:p w:rsidR="0043372B" w:rsidRDefault="0043372B" w:rsidP="0043372B">
      <w:pPr>
        <w:rPr>
          <w:rFonts w:ascii="Courier New" w:hAnsi="Courier New" w:cs="Courier New"/>
          <w:b/>
          <w:sz w:val="24"/>
          <w:u w:val="single"/>
        </w:rPr>
      </w:pP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DB_VicerrectoradoInv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DB_VicerrectoradoInv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menuBE--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id_Menu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direccion_Menu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estado_Menu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padre_Menu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id_Menu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rolBE--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id_Rol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descripcion_Rol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estado_Rol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accesoBE--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id_acc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descripcion_acc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estado_acc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id_Menu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id_Rol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id_acc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fk_AccesoBE_MenuBE1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id_Menu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id_menu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fk_AccesoBE_RolBE1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tipoAsistenteBE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tipoAsistenteBE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id_TipoAs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descripcion_TipoAs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estado_TipoAs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id_TipoAs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perfilBE--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perfilBE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id_Perfil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descripcion_Perfil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estado_Perfil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fecReg_Perfil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usuReg_Perfil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id_Perfil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escuelaBE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escuelaBE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id_Escuela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nombre_Escuela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id_Escuela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personalBE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personalBE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id_Personal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dni_Personal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nombres_Personal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fecNac_Personal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apellidos_Personal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fecRegistro_Personal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escuela_Personal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id_Personal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fk_PersonalBE_EscuelaBE1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escuela_Personal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escuelaBE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id_escuela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usuarioBE--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nombre_Usu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clave_Usu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personal_Usu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perfil_Usu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RolBE_id_rol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fk_UsuarioBE_PerfilBE1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perfil_Usu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perfilBE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id_perfil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fk_UsuarioBE_PersonalBE1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personal_Usu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personalBE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id_personal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fk_UsuarioBE_RolBE1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RolBE_id_rol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asistenteBE--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asistenteBE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dni_Asis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nombres_Asis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apellidos_Asis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especialidad_Asis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universidadProc_Asis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fecNac_Asis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correo_Asis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telefono_Asis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tipoAsis_Asis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fk_AsistenteBE_TipoAsistenteBE1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tipoAsis_Asis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tipoasistenteBE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id_tipoas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fk_AsistenteBE_UsuarioBE1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proyectoBE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proyectoBE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id_Proyecto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titulo_Proyecto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descripcion_Proyecto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presupuesto_Proyecto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enlace_Proyecto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id_Proyecto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fk_ProyectoBE_UsuarioBE1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comunidadAutoBE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comunidadAutoBE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id_CA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proyecto_CA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comunidadA_CA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usuReg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comunidadProyBE--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comunidadProyBE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id_CP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proyecto_CP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comunidad_CP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fk_ComunidadProyBE_ComunidadAutoBE1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comunidad_CP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comunidadautoBE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fk_ComunidadProyBE_ProyectoBE1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proyecto_CP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proyectoBE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id_proyecto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convocatoriaBE--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convocatoriaBE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descripcion_Conv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imagen_Conv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fecha_Conv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fecReg_Conv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id_Conv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fk_ConvocatoriaBE_UsuarioBE1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usuReg_Conv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entidadColaBE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entidadColaBE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id_EntidadCola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nombre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descripcion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id_EntidadCola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entidadCProyBE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entidadCProyBE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id_ECP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proyecto_ECP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entidadC_ECP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id_ECP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fk_EntidadCProyBE_EntidadColaBE1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entidadC_ECP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entidadcolaBE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id_entidadcola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fk_EntidadCProyBE_ProyectoBE1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proyecto_ECP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proyectoBE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id_proyecto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tesisBE--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tesisBE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id_Tesis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titulo_Tesis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escuela_Tesis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fecha_Tesis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id_Tesis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escuelaTesisBE--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escuelaTesisBE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tesis_ET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escuela_ET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fk_EscuelaTesisBE_EscuelasBE1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escuela_ET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escuelaBE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id_escuela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fk_EscuelaTesisBE_TesisBE1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tesis_ET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tesisBE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id_tesis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especialidadBE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especialidadBE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id_Espe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descripcion_Espe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estado_Espe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id_Espe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tipoEventoBE--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tipoEventoBE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id_TipoEv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descripcion_TipoEv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estado_TipoEv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fecReg_TipoEv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usuReg_TipoEv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id_TipoEv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fk_TipoEventoBE_UsuarioBE1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usuReg_TipoEv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eventoBE--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nombre_Evento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descripcion_Evento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tipo_Evento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duracion_Evento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fecInicio_Evento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fecFin_Evento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horaInicio_Evento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horaFin_Evento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cstGSnCertificado_Evento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cstGCnCertificado_Evento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cstFCnCertificado_Evento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detalle_Evento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imagen_Evento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fecReg_Evento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id_Evento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fk_EventoBE_TipoEventoBE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tipo_Evento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tipoeventoBE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id_tipoev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usuReg_Evento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eventoAsistenteBE--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eventoAsistenteBE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id_EventoAsis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evento_EventoAsis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asistente_EventoAsis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id_EventoAsis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fk_EventoAsitente_AsistenteBE1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asistente_EventoAsis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asistenteBE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fk_EventoAsitente_EventoBE1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evento_EventoAsis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id_evento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universidadBE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universidadBE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id_Uni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nombre_Uni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id_Uni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ponenteBE--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ponenteBE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id_Ponente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dni_Ponente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nombres_Ponente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apellidos_Ponente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especialidad_Ponente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univProc_Ponente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fecNac_Ponente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correo_Ponente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telefono_Ponente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usuReg_Ponente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fecReg_Ponente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id_Ponente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fk_PonenteBE_Especialidad1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especialidad_Ponente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especialidadBE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id_espe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fk_PonenteBE_Universidad1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univProc_Ponente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universidadBE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id_uni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fk_PonenteBE_UsuarioBE1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usuReg_Ponente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eventoDetalleBE--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eventoDetalleBE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descripcion_EventoDet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evento_EventoDet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ponente_EventoDet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usuReg_EventoDet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id_EventoDet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fk_EventoDetalleBE_EventoBE1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evento_EventoDet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id_evento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fk_EventoDetalleBE_PonenteBE1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ponente_EventoDet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ponenteBE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id_ponente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fk_EventoDetalleBE_UsuarioBE1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usuReg_EventoDet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fechaEjeBE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fechaEjeBE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id_FE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actividad_FE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fecha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fechaProBE--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fechaProyBE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id_FP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proyecto_FP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fechaEje_FP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fk_FechaProyBE_FechaEjeBE1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fechaEje_FP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fechaejeBE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id_fe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fk_FechaProyBE_ProyectoBE1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proyecto_FP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proyectoBE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id_proyecto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nosotrosBE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nosotrosBE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id_Nos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vision_Nos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mision_Nos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organigrama_Nos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directorio_Nos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estado_Nos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usuMod_Nos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fecMod_Nos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id_Nos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fk_NosotrosBE_UsuarioBE1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usuMod_Nos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noticiaBE--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noticiaBE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id_Noticia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descripcion_Noticia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fecha_Noticia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estado_Noticia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imagen_Noticia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usuReg_Noticia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fecReg_Noticia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id_Noticia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fk_NoticiaBE_UsuarioBE1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usuReg_Noticia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objetivoBE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objetivoBE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id_Objetivo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id_Objetivo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objetivoProtBE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objetivoPryBE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id_ObjetivoPry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proyecto_ObjetivoPry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objetivo_ObjetivoPry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id_ObjetivoPry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fk_ObjetivoPryBE_ObjetivoBE1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objetivo_ObjetivoPry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objetivoBE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id_objetivo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fk_ObjetivoPryBE_ProyectoBE1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proyecto_ObjetivoPry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proyectoBE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id_proyecto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pagoBE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imagen_Pago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eventoAsis_Pago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usuApr_Pago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fecha_Pago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fechaApr_Pago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id_Pago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fk_PagoBE_EventoAsitente1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eventoAsis_Pago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eventoasitenteBE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id_eventoasis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fk_PagoBE_UsuarioBE1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usuApr_Pago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profesionBE--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profesionBE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id_Prof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nombre_Prof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id_Prof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resolucionBE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resolucionBE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id_Resolucion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descripcion_Resolucion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archivo_Resolucion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usuReg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id_Resolucion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fk_Resolucion_UsuarioBE1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resultadoBE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resultadoBE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id_Resultado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descripcion_Resultado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imagen_Resultado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varbinary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concurso_Resultado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estado_Resultado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usuReg_Resultado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fecReg_Resultado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id_Resultado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fk_ResultadoBE_ConvocatoriaBE1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concurso_Resultado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convocatoriaBE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id_conv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fk_ResultadoBE_UsuarioBE1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usuReg_Resultado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id_usu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--Creacion suscriptorBE--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suscriptorBE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id_Susc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nombres_Susc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apellidos_Susc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correo_Susc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estado_Susc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entidad_Susc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profesion_Susc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id_Susc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53BCF" w:rsidRP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fk_SuscriptorBE_ProfesionBE</w:t>
      </w:r>
      <w:bookmarkStart w:id="0" w:name="_GoBack"/>
      <w:bookmarkEnd w:id="0"/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profesion_Susc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profesionBE</w:t>
      </w:r>
      <w:r w:rsidRPr="00D53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3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id_prof</w:t>
      </w:r>
      <w:r w:rsidRPr="00D53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53BCF" w:rsidRDefault="00D53BCF" w:rsidP="00D53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74F6E" w:rsidRPr="0043372B" w:rsidRDefault="00D74F6E" w:rsidP="00D53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u w:val="single"/>
        </w:rPr>
      </w:pPr>
    </w:p>
    <w:sectPr w:rsidR="00D74F6E" w:rsidRPr="0043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C4"/>
    <w:rsid w:val="002022C4"/>
    <w:rsid w:val="0043372B"/>
    <w:rsid w:val="00734A45"/>
    <w:rsid w:val="00736735"/>
    <w:rsid w:val="00D53BCF"/>
    <w:rsid w:val="00D74F6E"/>
    <w:rsid w:val="00E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EFFB"/>
  <w15:chartTrackingRefBased/>
  <w15:docId w15:val="{E2FA485E-D16E-47D2-B65B-D0FEC465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2046</Words>
  <Characters>11255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rodrigo huaranga</cp:lastModifiedBy>
  <cp:revision>4</cp:revision>
  <dcterms:created xsi:type="dcterms:W3CDTF">2018-09-25T15:30:00Z</dcterms:created>
  <dcterms:modified xsi:type="dcterms:W3CDTF">2018-10-03T06:42:00Z</dcterms:modified>
</cp:coreProperties>
</file>