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754C" w:rsidRDefault="009E3589" w:rsidP="009E3589">
      <w:pPr>
        <w:pStyle w:val="Ttulo1"/>
      </w:pPr>
      <w:r>
        <w:t>E15_AJAX</w:t>
      </w:r>
    </w:p>
    <w:p w:rsidR="009E3589" w:rsidRDefault="009E3589" w:rsidP="009E3589">
      <w:pPr>
        <w:pStyle w:val="Ttulo2"/>
      </w:pPr>
      <w:r>
        <w:t>Ejercicio 0.</w:t>
      </w:r>
    </w:p>
    <w:p w:rsidR="009E3589" w:rsidRDefault="009E3589" w:rsidP="009E3589">
      <w:pPr>
        <w:pStyle w:val="Ttulo3"/>
      </w:pPr>
      <w:r>
        <w:t>Ejemplo 1.</w:t>
      </w:r>
    </w:p>
    <w:p w:rsidR="009E3589" w:rsidRPr="009E3589" w:rsidRDefault="009E3589" w:rsidP="009E3589">
      <w:r>
        <w:t>Código: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0BDB1657" wp14:editId="3EF05855">
            <wp:extent cx="5162550" cy="2190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Salida: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4ED6039A" wp14:editId="6261AA61">
            <wp:extent cx="3209925" cy="627858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9132" cy="63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pPr>
        <w:pStyle w:val="Ttulo3"/>
      </w:pPr>
      <w:r>
        <w:t>Ejemplo 2.</w:t>
      </w:r>
    </w:p>
    <w:p w:rsidR="009E3589" w:rsidRDefault="009E3589" w:rsidP="009E3589">
      <w:r>
        <w:t>Código: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3CE001A3" wp14:editId="49C56287">
            <wp:extent cx="2663237" cy="1724025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9901" cy="175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Salida: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79255013" wp14:editId="25BB58B0">
            <wp:extent cx="2981325" cy="1228789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8978" cy="123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pPr>
        <w:pStyle w:val="Ttulo3"/>
      </w:pPr>
      <w:r>
        <w:lastRenderedPageBreak/>
        <w:t>Ejemplo 3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6263959B" wp14:editId="47084E6B">
            <wp:extent cx="2352675" cy="249850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393" cy="252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Salida: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6EA47640" wp14:editId="2094398C">
            <wp:extent cx="1619250" cy="9625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78385" cy="99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pPr>
        <w:pStyle w:val="Ttulo3"/>
      </w:pPr>
      <w:r>
        <w:t>Ejemplo 4</w:t>
      </w:r>
      <w:r>
        <w:t>.</w:t>
      </w:r>
      <w:r>
        <w:t xml:space="preserve"> </w:t>
      </w:r>
    </w:p>
    <w:p w:rsidR="009E3589" w:rsidRDefault="009E3589" w:rsidP="009E3589">
      <w:r>
        <w:t>Código:</w:t>
      </w:r>
    </w:p>
    <w:p w:rsidR="009E3589" w:rsidRDefault="009E3589" w:rsidP="009E3589">
      <w:proofErr w:type="spellStart"/>
      <w:r w:rsidRPr="009E3589">
        <w:t>Ajax_horaServidor.php</w:t>
      </w:r>
      <w:proofErr w:type="spellEnd"/>
      <w:r>
        <w:t>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3B15DEAA" wp14:editId="4FE11D61">
            <wp:extent cx="1419225" cy="379397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1884" cy="39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ejemplo4.html: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69F82333" wp14:editId="0E1B961A">
            <wp:extent cx="3867150" cy="26907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7299" cy="269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lastRenderedPageBreak/>
        <w:t>Salida: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01893015" wp14:editId="60A811A6">
            <wp:extent cx="1866900" cy="6541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7365" cy="67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pPr>
        <w:pStyle w:val="Ttulo3"/>
      </w:pPr>
      <w:r>
        <w:t>Ejemplo 5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>
      <w:proofErr w:type="spellStart"/>
      <w:r>
        <w:t>ajax_categoriasJSONdatos.php</w:t>
      </w:r>
      <w:proofErr w:type="spellEnd"/>
      <w:r>
        <w:t>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144652C6" wp14:editId="4B6BDDA3">
            <wp:extent cx="2714625" cy="913703"/>
            <wp:effectExtent l="0" t="0" r="0" b="127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7229" cy="92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script5.js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7A6F466A" wp14:editId="27BE6184">
            <wp:extent cx="2743200" cy="2138082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0339" cy="21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ejemplo5.html: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793B9F7A" wp14:editId="70C27597">
            <wp:extent cx="2190750" cy="1792432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6858" cy="180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589" w:rsidRDefault="009E3589" w:rsidP="009E3589">
      <w:r>
        <w:t>Salida:</w:t>
      </w:r>
    </w:p>
    <w:p w:rsidR="009E3589" w:rsidRDefault="009E3589" w:rsidP="009E3589">
      <w:pPr>
        <w:jc w:val="center"/>
      </w:pPr>
      <w:r>
        <w:rPr>
          <w:noProof/>
          <w:lang w:eastAsia="es-ES"/>
        </w:rPr>
        <w:drawing>
          <wp:inline distT="0" distB="0" distL="0" distR="0" wp14:anchorId="03E7310A" wp14:editId="0FCA32FB">
            <wp:extent cx="1076325" cy="828675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E3589" w:rsidRDefault="009E3589" w:rsidP="009E3589">
      <w:pPr>
        <w:pStyle w:val="Ttulo3"/>
      </w:pPr>
      <w:r>
        <w:lastRenderedPageBreak/>
        <w:t>Ejemplo 6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/>
    <w:p w:rsidR="009E3589" w:rsidRDefault="009E3589" w:rsidP="009E3589">
      <w:r>
        <w:t>Salida:</w:t>
      </w:r>
    </w:p>
    <w:p w:rsidR="009E3589" w:rsidRDefault="009E3589" w:rsidP="009E3589"/>
    <w:p w:rsidR="009E3589" w:rsidRDefault="009E3589" w:rsidP="009E3589">
      <w:pPr>
        <w:pStyle w:val="Ttulo3"/>
      </w:pPr>
      <w:r>
        <w:t>Ejemplo 7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/>
    <w:p w:rsidR="009E3589" w:rsidRDefault="009E3589" w:rsidP="009E3589">
      <w:r>
        <w:t>Salida:</w:t>
      </w:r>
    </w:p>
    <w:p w:rsidR="009E3589" w:rsidRDefault="009E3589" w:rsidP="009E3589"/>
    <w:p w:rsidR="009E3589" w:rsidRDefault="009E3589" w:rsidP="009E3589">
      <w:pPr>
        <w:pStyle w:val="Ttulo3"/>
      </w:pPr>
      <w:r>
        <w:t>Ejemplo 8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/>
    <w:p w:rsidR="009E3589" w:rsidRDefault="009E3589" w:rsidP="009E3589">
      <w:r>
        <w:t>Salida:</w:t>
      </w:r>
    </w:p>
    <w:p w:rsidR="009E3589" w:rsidRDefault="009E3589" w:rsidP="009E3589"/>
    <w:p w:rsidR="009E3589" w:rsidRDefault="009E3589" w:rsidP="009E3589">
      <w:pPr>
        <w:pStyle w:val="Ttulo3"/>
      </w:pPr>
      <w:r>
        <w:t>Ejemplo 9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/>
    <w:p w:rsidR="009E3589" w:rsidRDefault="009E3589" w:rsidP="009E3589">
      <w:r>
        <w:t>Salida:</w:t>
      </w:r>
    </w:p>
    <w:p w:rsidR="009E3589" w:rsidRDefault="009E3589" w:rsidP="009E3589"/>
    <w:p w:rsidR="009E3589" w:rsidRDefault="009E3589" w:rsidP="009E3589">
      <w:pPr>
        <w:pStyle w:val="Ttulo3"/>
      </w:pPr>
      <w:r>
        <w:t>Ejemplo 10</w:t>
      </w:r>
      <w:r>
        <w:t>.</w:t>
      </w:r>
    </w:p>
    <w:p w:rsidR="009E3589" w:rsidRDefault="009E3589" w:rsidP="009E3589">
      <w:r>
        <w:t>Código:</w:t>
      </w:r>
    </w:p>
    <w:p w:rsidR="009E3589" w:rsidRDefault="009E3589" w:rsidP="009E3589"/>
    <w:p w:rsidR="009E3589" w:rsidRDefault="009E3589" w:rsidP="009E3589">
      <w:r>
        <w:t>Salida:</w:t>
      </w:r>
    </w:p>
    <w:p w:rsidR="009E3589" w:rsidRPr="009E3589" w:rsidRDefault="009E3589" w:rsidP="009E3589"/>
    <w:sectPr w:rsidR="009E3589" w:rsidRPr="009E35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589"/>
    <w:rsid w:val="005B754C"/>
    <w:rsid w:val="009E3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90061"/>
  <w15:chartTrackingRefBased/>
  <w15:docId w15:val="{671053C5-531B-4823-9536-3D52152CD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3589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/>
      <w:color w:val="7030A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E3589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theme="majorBidi"/>
      <w:color w:val="7030A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E3589"/>
    <w:pPr>
      <w:keepNext/>
      <w:keepLines/>
      <w:spacing w:before="40" w:after="0" w:line="360" w:lineRule="auto"/>
      <w:outlineLvl w:val="2"/>
    </w:pPr>
    <w:rPr>
      <w:rFonts w:asciiTheme="majorHAnsi" w:eastAsiaTheme="majorEastAsia" w:hAnsiTheme="majorHAnsi" w:cstheme="majorBidi"/>
      <w:color w:val="7030A0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3589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E3589"/>
    <w:rPr>
      <w:rFonts w:asciiTheme="majorHAnsi" w:eastAsiaTheme="majorEastAsia" w:hAnsiTheme="majorHAnsi" w:cstheme="majorBidi"/>
      <w:color w:val="7030A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9E3589"/>
    <w:rPr>
      <w:rFonts w:asciiTheme="majorHAnsi" w:eastAsiaTheme="majorEastAsia" w:hAnsiTheme="majorHAnsi" w:cstheme="majorBidi"/>
      <w:color w:val="7030A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65</Words>
  <Characters>359</Characters>
  <Application>Microsoft Office Word</Application>
  <DocSecurity>0</DocSecurity>
  <Lines>2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1</cp:revision>
  <dcterms:created xsi:type="dcterms:W3CDTF">2025-02-03T11:06:00Z</dcterms:created>
  <dcterms:modified xsi:type="dcterms:W3CDTF">2025-02-03T11:17:00Z</dcterms:modified>
</cp:coreProperties>
</file>