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https://raw.githubusercontent.com/asantoro-cl/ADY1104-Visualizacion-de-Datos/main/data/EP1_DIV08_HR_Attrition.csv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