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28DD" w14:textId="64EE54E8" w:rsidR="001D7693" w:rsidRPr="001D7693" w:rsidRDefault="001D7693">
      <w:pPr>
        <w:rPr>
          <w:sz w:val="36"/>
          <w:szCs w:val="36"/>
        </w:rPr>
      </w:pPr>
      <w:r w:rsidRPr="001D7693">
        <w:rPr>
          <w:sz w:val="36"/>
          <w:szCs w:val="36"/>
        </w:rPr>
        <w:t>MUNDO PC</w:t>
      </w:r>
    </w:p>
    <w:p w14:paraId="263C4497" w14:textId="71201571" w:rsidR="001D7693" w:rsidRPr="001D7693" w:rsidRDefault="001D7693">
      <w:pPr>
        <w:rPr>
          <w:sz w:val="36"/>
          <w:szCs w:val="36"/>
        </w:rPr>
      </w:pPr>
    </w:p>
    <w:p w14:paraId="76E37FEA" w14:textId="31815765" w:rsidR="001D7693" w:rsidRPr="001D7693" w:rsidRDefault="001D7693">
      <w:pPr>
        <w:rPr>
          <w:sz w:val="36"/>
          <w:szCs w:val="36"/>
        </w:rPr>
      </w:pPr>
      <w:r w:rsidRPr="001D7693">
        <w:rPr>
          <w:sz w:val="36"/>
          <w:szCs w:val="36"/>
        </w:rPr>
        <w:t>VICENTE VILLARREAL HINOJO</w:t>
      </w:r>
    </w:p>
    <w:p w14:paraId="4A02949C" w14:textId="600BF31F" w:rsidR="001D7693" w:rsidRDefault="001D7693">
      <w:pPr>
        <w:rPr>
          <w:sz w:val="28"/>
          <w:szCs w:val="28"/>
        </w:rPr>
      </w:pPr>
    </w:p>
    <w:p w14:paraId="457ACCEB" w14:textId="5D8A98BA" w:rsidR="001D7693" w:rsidRDefault="001D7693">
      <w:r>
        <w:t>En primer lugar, describiré mi página, mi página web consta de 5 HTML y un HTML Índex, en los cuales la temática elegida es la tecnología en el mundo del PC, de ahí el nombre de la página, MUNDO PC.</w:t>
      </w:r>
    </w:p>
    <w:p w14:paraId="179A61AE" w14:textId="01F45D30" w:rsidR="001D7693" w:rsidRDefault="001D7693">
      <w:r>
        <w:t xml:space="preserve">En las distintas páginas se describe, </w:t>
      </w:r>
      <w:proofErr w:type="gramStart"/>
      <w:r>
        <w:t>tanto información</w:t>
      </w:r>
      <w:proofErr w:type="gramEnd"/>
      <w:r>
        <w:t xml:space="preserve"> de los productos básicos para crear un PC, así pues:</w:t>
      </w:r>
    </w:p>
    <w:p w14:paraId="5560E6E8" w14:textId="6C4971FE" w:rsidR="001D7693" w:rsidRDefault="001D7693">
      <w:r>
        <w:t>-Tarjeta gráfica.</w:t>
      </w:r>
    </w:p>
    <w:p w14:paraId="58A71AED" w14:textId="385F3142" w:rsidR="001D7693" w:rsidRDefault="001D7693">
      <w:r>
        <w:t>-Periféricos.</w:t>
      </w:r>
    </w:p>
    <w:p w14:paraId="36F18B57" w14:textId="77B0B745" w:rsidR="001D7693" w:rsidRDefault="001D7693">
      <w:r>
        <w:t>-Módulos RAM</w:t>
      </w:r>
    </w:p>
    <w:p w14:paraId="565B356E" w14:textId="588C2764" w:rsidR="001D7693" w:rsidRDefault="001D7693">
      <w:r>
        <w:t>- Breve debate de Procesadores.</w:t>
      </w:r>
    </w:p>
    <w:p w14:paraId="13CFFFAC" w14:textId="4EDA1C57" w:rsidR="001D7693" w:rsidRDefault="001D7693">
      <w:r>
        <w:t>- Sección de PC premontanos.</w:t>
      </w:r>
    </w:p>
    <w:p w14:paraId="207E0BDA" w14:textId="1E99604C" w:rsidR="001D7693" w:rsidRDefault="001D7693"/>
    <w:p w14:paraId="6EFF88FF" w14:textId="35B2D19F" w:rsidR="00B25418" w:rsidRDefault="001D7693">
      <w:r>
        <w:t xml:space="preserve">He trabajado en base a una plantilla descargada de la siguiente url: </w:t>
      </w:r>
      <w:hyperlink r:id="rId4" w:history="1">
        <w:r w:rsidRPr="00645E00">
          <w:rPr>
            <w:rStyle w:val="Hipervnculo"/>
          </w:rPr>
          <w:t>https://startbootstrap.com/</w:t>
        </w:r>
      </w:hyperlink>
    </w:p>
    <w:p w14:paraId="5509A0A8" w14:textId="03618459" w:rsidR="001D7693" w:rsidRDefault="001D7693"/>
    <w:p w14:paraId="4F1EF065" w14:textId="379843A0" w:rsidR="001D7693" w:rsidRDefault="001D7693">
      <w:r>
        <w:t>Dicha plantilla no tenía lateral y se lo he incorporado, he añadido videos y enlaces a paginas externas.</w:t>
      </w:r>
    </w:p>
    <w:p w14:paraId="67671814" w14:textId="0A0CF6F7" w:rsidR="001D7693" w:rsidRDefault="001D7693">
      <w:r>
        <w:t>Una página tiene un enlace hacia el inicio de la página y también dispone de listas ordenadas y desordenadas.</w:t>
      </w:r>
    </w:p>
    <w:p w14:paraId="410C291A" w14:textId="2911F755" w:rsidR="001D7693" w:rsidRDefault="001D7693">
      <w:r>
        <w:t>Tiene un icono de enlace a Facebook en el pie de página.</w:t>
      </w:r>
    </w:p>
    <w:p w14:paraId="1238BAAC" w14:textId="108EC0C6" w:rsidR="001D7693" w:rsidRPr="001D7693" w:rsidRDefault="001D7693">
      <w:pPr>
        <w:rPr>
          <w:u w:val="single"/>
        </w:rPr>
      </w:pPr>
      <w:r>
        <w:t>Dispone de una tabla de precios de productos y una pagina dedicada al contacto con una ubicación y un formulario que envía los datos a la dirección indicada.</w:t>
      </w:r>
    </w:p>
    <w:sectPr w:rsidR="001D7693" w:rsidRPr="001D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A9"/>
    <w:rsid w:val="001D7693"/>
    <w:rsid w:val="00365AA9"/>
    <w:rsid w:val="00B2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499A"/>
  <w15:chartTrackingRefBased/>
  <w15:docId w15:val="{DFEDF656-3AD7-434E-A740-EE7C7D3C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76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7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rtbootstra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vicentevillarreal123@outlook.es</dc:creator>
  <cp:keywords/>
  <dc:description/>
  <cp:lastModifiedBy>vicentevillarreal123@outlook.es</cp:lastModifiedBy>
  <cp:revision>3</cp:revision>
  <dcterms:created xsi:type="dcterms:W3CDTF">2022-02-13T11:44:00Z</dcterms:created>
  <dcterms:modified xsi:type="dcterms:W3CDTF">2022-02-13T11:51:00Z</dcterms:modified>
</cp:coreProperties>
</file>