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R: La asignatura que más me gustó fue programación web , porque fue donde más logré conectar conmigo mismo y entender realmente lo que estaba haciendo. Me gustaba mucho crear páginas web, ya que los códigos y la lógica detrás de cada línea me parecían interesantes y me motivaban a seguir aprendiendo.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R: Sí creo que las certificaciones obtenidas tienen valor, especialmente la de Programación en Software, porque me da la facilidad de poder integrarme a una empresa con un conocimiento que siempre se necesita en el área. Tener esa certificación me sirve como respaldo de lo que sé hacer y me da más confianza a la hora de buscar trabajo o postular a un cargo relacionado con programación.</w:t>
            </w:r>
            <w:r w:rsidDel="00000000" w:rsidR="00000000" w:rsidRPr="00000000">
              <w:rPr>
                <w:color w:val="767171"/>
                <w:sz w:val="24"/>
                <w:szCs w:val="24"/>
                <w:rtl w:val="0"/>
              </w:rPr>
              <w:t xml:space="preserve"> </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4">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R: Las competencias que tengo más desarrolladas son programación web y programación de software, ya que ese conocimiento me ayuda a buscar soluciones frente a los problemas que se presentan en las pruebas, ya sean de carácter táctico o de desarrollo.</w:t>
            </w:r>
          </w:p>
          <w:p w:rsidR="00000000" w:rsidDel="00000000" w:rsidP="00000000" w:rsidRDefault="00000000" w:rsidRPr="00000000" w14:paraId="00000025">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En la que me siento más débil es en base de datos. Desde que la vi por primera vez me costó mucho entenderla y hasta el día de hoy sigo teniendo dificultades en esa área. Es algo que necesito fortalecer, ya que va a ser clave para poder entregar un buen proyecto de título.</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 </w:t>
            </w:r>
          </w:p>
          <w:p w:rsidR="00000000" w:rsidDel="00000000" w:rsidP="00000000" w:rsidRDefault="00000000" w:rsidRPr="00000000" w14:paraId="00000048">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R: Mi principal interés profesional es el desarrollo web, ya que es el área donde más me conecto y donde mejor logro entender los conceptos para aplicarlos.</w:t>
            </w:r>
          </w:p>
          <w:p w:rsidR="00000000" w:rsidDel="00000000" w:rsidP="00000000" w:rsidRDefault="00000000" w:rsidRPr="00000000" w14:paraId="00000049">
            <w:pPr>
              <w:tabs>
                <w:tab w:val="left" w:leader="none" w:pos="454"/>
              </w:tabs>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spacing w:after="240" w:before="240" w:line="259" w:lineRule="auto"/>
              <w:ind w:left="0" w:firstLine="0"/>
              <w:jc w:val="both"/>
              <w:rPr>
                <w:sz w:val="24"/>
                <w:szCs w:val="24"/>
              </w:rPr>
            </w:pPr>
            <w:r w:rsidDel="00000000" w:rsidR="00000000" w:rsidRPr="00000000">
              <w:rPr>
                <w:sz w:val="24"/>
                <w:szCs w:val="24"/>
                <w:rtl w:val="0"/>
              </w:rPr>
              <w:t xml:space="preserve">Me gustaría estar en un buen ambiente laboral dentro de 5 años, ya sea en una empresa dedicada a la programación web o al área de base de datos. Siento que de ambas todavía tengo mucho que aprender, y creo que ese aprendizaje se da mucho más rápido trabajando en la práctica que solo estudiando.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5">
            <w:pPr>
              <w:tabs>
                <w:tab w:val="left" w:leader="none" w:pos="454"/>
              </w:tabs>
              <w:spacing w:after="240" w:before="240" w:line="259" w:lineRule="auto"/>
              <w:jc w:val="both"/>
              <w:rPr>
                <w:color w:val="767171"/>
                <w:sz w:val="24"/>
                <w:szCs w:val="24"/>
              </w:rPr>
            </w:pPr>
            <w:r w:rsidDel="00000000" w:rsidR="00000000" w:rsidRPr="00000000">
              <w:rPr>
                <w:sz w:val="24"/>
                <w:szCs w:val="24"/>
                <w:rtl w:val="0"/>
              </w:rPr>
              <w:t xml:space="preserve">R: Las principales competencias relacionadas con este interés son la programación web y los lenguajes de programación. Sin embargo, la que más necesito reforzar es base de datos, porque es la que más me cuesta entender, y aun así tengo que lograr manejarla bien, ya que en muchas empresas es un conocimiento esencial y prioritario.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spacing w:after="240" w:before="240" w:line="259" w:lineRule="auto"/>
              <w:jc w:val="both"/>
              <w:rPr>
                <w:color w:val="767171"/>
                <w:sz w:val="24"/>
                <w:szCs w:val="24"/>
              </w:rPr>
            </w:pPr>
            <w:r w:rsidDel="00000000" w:rsidR="00000000" w:rsidRPr="00000000">
              <w:rPr>
                <w:sz w:val="24"/>
                <w:szCs w:val="24"/>
                <w:rtl w:val="0"/>
              </w:rPr>
              <w:t xml:space="preserve">R: Me gustaría estar en un buen ambiente laboral dentro de 5 años, ya sea en una empresa dedicada a la programación web o al área de base de datos. Siento que de ambas todavía tengo mucho que aprender, y creo que ese aprendizaje se da mucho más rápido trabajando en la práctica que solo estudiando.</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bookmarkStart w:colFirst="0" w:colLast="0" w:name="_heading=h.ic8i6fq22na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4">
            <w:pPr>
              <w:tabs>
                <w:tab w:val="left" w:leader="none" w:pos="454"/>
              </w:tabs>
              <w:spacing w:after="240" w:before="240" w:lineRule="auto"/>
              <w:jc w:val="both"/>
              <w:rPr>
                <w:sz w:val="24"/>
                <w:szCs w:val="24"/>
              </w:rPr>
            </w:pPr>
            <w:r w:rsidDel="00000000" w:rsidR="00000000" w:rsidRPr="00000000">
              <w:rPr>
                <w:sz w:val="24"/>
                <w:szCs w:val="24"/>
                <w:rtl w:val="0"/>
              </w:rPr>
              <w:t xml:space="preserve">R: Mi Proyecto APT anterior consistía en una página web enfocada en ayudar a las personas a buscar soluciones relacionadas con libros para leer, es decir, una plataforma pensada para facilitar el acceso a la lectura y contenido de interés. Este proyecto sí se relaciona con mis proyecciones profesionales actuales, ya que se conecta directamente con el desarrollo web, que es el área en la que me quiero desempeñar. Aun así, siento que requiere algunos ajustes para enfocarlo mejor y que realmente le sirva a una empresa o a un trabajador específico.</w:t>
            </w:r>
          </w:p>
          <w:p w:rsidR="00000000" w:rsidDel="00000000" w:rsidP="00000000" w:rsidRDefault="00000000" w:rsidRPr="00000000" w14:paraId="00000075">
            <w:pPr>
              <w:tabs>
                <w:tab w:val="left" w:leader="none" w:pos="454"/>
              </w:tabs>
              <w:spacing w:after="240" w:before="240" w:lineRule="auto"/>
              <w:jc w:val="both"/>
              <w:rPr>
                <w:sz w:val="24"/>
                <w:szCs w:val="24"/>
              </w:rPr>
            </w:pPr>
            <w:r w:rsidDel="00000000" w:rsidR="00000000" w:rsidRPr="00000000">
              <w:rPr>
                <w:sz w:val="24"/>
                <w:szCs w:val="24"/>
                <w:rtl w:val="0"/>
              </w:rPr>
              <w:t xml:space="preserve">Me gustaría situar este Proyecto APT en el contexto de una empresa real, de modo que la solución que desarrolle tenga un impacto concreto y pueda aplicarse a una necesidad real del mundo laboral relacionada con el desarrollo web.</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XbyyklD8vNQX9rZNSBntX16Ng==">CgMxLjAyDmguaWM4aTZmcTIybmFoOAByITFrUG1CNHFWRm9pSWFEU3gzSGVSMUg2bHNWTmxfUkdjSg==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