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4CECB" w14:textId="39BBE43E" w:rsidR="003E0572" w:rsidRPr="00FD5117" w:rsidRDefault="003E0572" w:rsidP="003E0572">
      <w:pPr>
        <w:pStyle w:val="Ttulo1"/>
        <w:jc w:val="center"/>
      </w:pPr>
      <w:r w:rsidRPr="00FD5117">
        <w:t xml:space="preserve">Memoria de la practica </w:t>
      </w:r>
      <w:r>
        <w:t>5</w:t>
      </w:r>
      <w:r w:rsidRPr="00FD5117">
        <w:t xml:space="preserve"> de VCO</w:t>
      </w:r>
    </w:p>
    <w:p w14:paraId="7A2E29E5" w14:textId="77777777" w:rsidR="003E0572" w:rsidRDefault="003E0572" w:rsidP="003E0572">
      <w:r w:rsidRPr="00FD5117">
        <w:t>Alumno:</w:t>
      </w:r>
      <w:r w:rsidRPr="00FD5117">
        <w:br/>
      </w:r>
      <w:r w:rsidRPr="00FD5117">
        <w:tab/>
        <w:t>-Vicente Burdeus Sánchez</w:t>
      </w:r>
    </w:p>
    <w:p w14:paraId="60557C1D" w14:textId="77777777" w:rsidR="003E0572" w:rsidRDefault="003E0572" w:rsidP="003E0572"/>
    <w:p w14:paraId="776DE9CB" w14:textId="166D9D42" w:rsidR="00276F14" w:rsidRDefault="00276F14" w:rsidP="00276F14">
      <w:pPr>
        <w:pStyle w:val="Ttulo1"/>
      </w:pPr>
      <w:r>
        <w:t>EJ1</w:t>
      </w:r>
    </w:p>
    <w:p w14:paraId="45EE86D1" w14:textId="72A55A69" w:rsidR="003E0572" w:rsidRDefault="00F54FFC" w:rsidP="003E0572">
      <w:r w:rsidRPr="00F54FFC">
        <w:t xml:space="preserve">1. Escriba el código anterior y pruebe el resultado. </w:t>
      </w:r>
      <w:r w:rsidRPr="00F54FFC">
        <w:br/>
        <w:t xml:space="preserve">Supuestamente deberá obtener una </w:t>
      </w:r>
      <w:proofErr w:type="gramStart"/>
      <w:r w:rsidRPr="00F54FFC">
        <w:t>imagen  de</w:t>
      </w:r>
      <w:proofErr w:type="gramEnd"/>
      <w:r w:rsidRPr="00F54FFC">
        <w:t xml:space="preserve">  </w:t>
      </w:r>
      <w:proofErr w:type="spellStart"/>
      <w:r w:rsidRPr="00F54FFC">
        <w:t>nemo</w:t>
      </w:r>
      <w:proofErr w:type="spellEnd"/>
      <w:r w:rsidRPr="00F54FFC">
        <w:t xml:space="preserve"> con tonos rojos, </w:t>
      </w:r>
      <w:proofErr w:type="gramStart"/>
      <w:r w:rsidRPr="00F54FFC">
        <w:t>sin  embargo</w:t>
      </w:r>
      <w:proofErr w:type="gramEnd"/>
      <w:r w:rsidRPr="00F54FFC">
        <w:t xml:space="preserve">, el pez se muestra en </w:t>
      </w:r>
      <w:r w:rsidRPr="00F54FFC">
        <w:br/>
        <w:t xml:space="preserve">tonos azules. </w:t>
      </w:r>
      <w:r w:rsidRPr="00F54FFC">
        <w:br/>
        <w:t xml:space="preserve"> </w:t>
      </w:r>
      <w:r w:rsidRPr="00F54FFC">
        <w:br/>
        <w:t xml:space="preserve">¿Podría indicar a qué es debido esto e introducir la solución en el script? </w:t>
      </w:r>
      <w:r w:rsidRPr="00F54FFC">
        <w:br/>
        <w:t xml:space="preserve"> </w:t>
      </w:r>
      <w:r w:rsidRPr="00F54FFC">
        <w:br/>
        <w:t xml:space="preserve">2. Repita lo anterior, pero trabajando con la imagen en HSV. Deberá convertir a HSV y utilizar la función:  </w:t>
      </w:r>
      <w:r w:rsidRPr="00F54FFC">
        <w:br/>
        <w:t>h, s, v = cv2.split(</w:t>
      </w:r>
      <w:proofErr w:type="spellStart"/>
      <w:r w:rsidRPr="00F54FFC">
        <w:t>nemo_hsv</w:t>
      </w:r>
      <w:proofErr w:type="spellEnd"/>
      <w:r w:rsidRPr="00F54FFC">
        <w:t>)</w:t>
      </w:r>
      <w:r w:rsidRPr="00F54FFC">
        <w:br/>
      </w:r>
    </w:p>
    <w:p w14:paraId="3ACAAC58" w14:textId="44B8D866" w:rsidR="00F54FFC" w:rsidRDefault="00F54FFC" w:rsidP="003E0572">
      <w:r w:rsidRPr="00F54FFC">
        <w:drawing>
          <wp:inline distT="0" distB="0" distL="0" distR="0" wp14:anchorId="0252A1F1" wp14:editId="1ED9F574">
            <wp:extent cx="5400040" cy="2969260"/>
            <wp:effectExtent l="0" t="0" r="0" b="2540"/>
            <wp:docPr id="617691987" name="Imagen 1" descr="Interfaz de usuario gráfica, Gráfico, Gráfico de superfici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91987" name="Imagen 1" descr="Interfaz de usuario gráfica, Gráfico, Gráfico de superficie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87E0" w14:textId="5F76CBCE" w:rsidR="00D74C0B" w:rsidRDefault="00276F14">
      <w:r w:rsidRPr="00276F14">
        <w:lastRenderedPageBreak/>
        <w:drawing>
          <wp:inline distT="0" distB="0" distL="0" distR="0" wp14:anchorId="6B7592CC" wp14:editId="2FC1000F">
            <wp:extent cx="5400040" cy="2686685"/>
            <wp:effectExtent l="0" t="0" r="0" b="0"/>
            <wp:docPr id="77308696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6969" name="Imagen 1" descr="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6B57" w14:textId="5057E97D" w:rsidR="00276F14" w:rsidRDefault="00276F14" w:rsidP="00276F14">
      <w:pPr>
        <w:pStyle w:val="Ttulo1"/>
      </w:pPr>
      <w:r>
        <w:t>EJ2</w:t>
      </w:r>
    </w:p>
    <w:p w14:paraId="79D00723" w14:textId="77777777" w:rsidR="00276F14" w:rsidRPr="00276F14" w:rsidRDefault="00276F14" w:rsidP="00276F14"/>
    <w:sectPr w:rsidR="00276F14" w:rsidRPr="00276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33"/>
    <w:rsid w:val="00116B43"/>
    <w:rsid w:val="00164179"/>
    <w:rsid w:val="00276F14"/>
    <w:rsid w:val="003E0572"/>
    <w:rsid w:val="004C2642"/>
    <w:rsid w:val="00526A33"/>
    <w:rsid w:val="00771F27"/>
    <w:rsid w:val="00D74C0B"/>
    <w:rsid w:val="00F5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90F1"/>
  <w15:chartTrackingRefBased/>
  <w15:docId w15:val="{FF981813-8F9F-43C8-9F53-FBA6B5D1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2"/>
  </w:style>
  <w:style w:type="paragraph" w:styleId="Ttulo1">
    <w:name w:val="heading 1"/>
    <w:basedOn w:val="Normal"/>
    <w:next w:val="Normal"/>
    <w:link w:val="Ttulo1Car"/>
    <w:uiPriority w:val="9"/>
    <w:qFormat/>
    <w:rsid w:val="0052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A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A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A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A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A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A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A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A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Burdeus Sanchez</dc:creator>
  <cp:keywords/>
  <dc:description/>
  <cp:lastModifiedBy>Vicente Burdeus Sanchez</cp:lastModifiedBy>
  <cp:revision>2</cp:revision>
  <dcterms:created xsi:type="dcterms:W3CDTF">2025-10-23T08:20:00Z</dcterms:created>
  <dcterms:modified xsi:type="dcterms:W3CDTF">2025-10-23T09:45:00Z</dcterms:modified>
</cp:coreProperties>
</file>