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700D" w14:textId="2273C866" w:rsidR="00DF663B" w:rsidRPr="00987151" w:rsidRDefault="00DF663B">
      <w:pPr>
        <w:rPr>
          <w:b/>
          <w:bCs/>
          <w:sz w:val="28"/>
          <w:szCs w:val="28"/>
          <w:u w:val="single"/>
          <w:lang w:val="es-ES_tradnl"/>
        </w:rPr>
      </w:pPr>
      <w:r w:rsidRPr="00987151">
        <w:rPr>
          <w:b/>
          <w:bCs/>
          <w:sz w:val="28"/>
          <w:szCs w:val="28"/>
          <w:u w:val="single"/>
          <w:lang w:val="es-ES_tradnl"/>
        </w:rPr>
        <w:t>Vista de implementación</w:t>
      </w:r>
    </w:p>
    <w:p w14:paraId="4EDBB6E3" w14:textId="4960F16E" w:rsidR="00DF663B" w:rsidRDefault="00DF663B">
      <w:pPr>
        <w:rPr>
          <w:lang w:val="es-ES_tradnl"/>
        </w:rPr>
      </w:pPr>
    </w:p>
    <w:p w14:paraId="271AE3B3" w14:textId="0DEDD6A5" w:rsidR="00987151" w:rsidRDefault="00987151">
      <w:pPr>
        <w:rPr>
          <w:lang w:val="es-ES_tradnl"/>
        </w:rPr>
      </w:pPr>
      <w:r>
        <w:rPr>
          <w:lang w:val="es-ES_tradnl"/>
        </w:rPr>
        <w:t>Muestra la organización de la aplicación, y ayudaría a los desarrolladores a entender como desarrollar el software, ya que muestra detalles no especificados en la vista lógica</w:t>
      </w:r>
    </w:p>
    <w:p w14:paraId="3E61CF78" w14:textId="77777777" w:rsidR="00987151" w:rsidRDefault="00987151">
      <w:pPr>
        <w:rPr>
          <w:lang w:val="es-ES_tradnl"/>
        </w:rPr>
      </w:pPr>
    </w:p>
    <w:p w14:paraId="02774022" w14:textId="77777777" w:rsidR="00DF663B" w:rsidRDefault="00DF663B">
      <w:pPr>
        <w:rPr>
          <w:lang w:val="es-ES_tradnl"/>
        </w:rPr>
      </w:pPr>
      <w:r>
        <w:rPr>
          <w:lang w:val="es-ES_tradnl"/>
        </w:rPr>
        <w:t xml:space="preserve"> </w:t>
      </w:r>
      <w:r>
        <w:rPr>
          <w:noProof/>
        </w:rPr>
        <w:drawing>
          <wp:inline distT="0" distB="0" distL="0" distR="0" wp14:anchorId="27C23F94" wp14:editId="1908AE04">
            <wp:extent cx="5012574" cy="4337804"/>
            <wp:effectExtent l="0" t="0" r="444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104" cy="43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7ADE" w14:textId="77777777" w:rsidR="00DF663B" w:rsidRDefault="00DF663B">
      <w:pPr>
        <w:rPr>
          <w:lang w:val="es-ES_tradnl"/>
        </w:rPr>
      </w:pPr>
    </w:p>
    <w:p w14:paraId="7A787F5E" w14:textId="78502B30" w:rsidR="00DF663B" w:rsidRDefault="00DF663B">
      <w:pPr>
        <w:rPr>
          <w:lang w:val="es-ES_tradnl"/>
        </w:rPr>
      </w:pPr>
    </w:p>
    <w:p w14:paraId="3695D9EF" w14:textId="2DD6654A" w:rsidR="00987151" w:rsidRDefault="00987151">
      <w:pPr>
        <w:rPr>
          <w:lang w:val="es-ES_tradnl"/>
        </w:rPr>
      </w:pPr>
    </w:p>
    <w:p w14:paraId="14F89BF5" w14:textId="2083B1D7" w:rsidR="00987151" w:rsidRDefault="00987151">
      <w:pPr>
        <w:rPr>
          <w:lang w:val="es-ES_tradnl"/>
        </w:rPr>
      </w:pPr>
    </w:p>
    <w:p w14:paraId="774A428B" w14:textId="76E7CC99" w:rsidR="00987151" w:rsidRDefault="00987151">
      <w:pPr>
        <w:rPr>
          <w:lang w:val="es-ES_tradnl"/>
        </w:rPr>
      </w:pPr>
    </w:p>
    <w:p w14:paraId="35A0FE65" w14:textId="7C4C496C" w:rsidR="00987151" w:rsidRDefault="00987151">
      <w:pPr>
        <w:rPr>
          <w:lang w:val="es-ES_tradnl"/>
        </w:rPr>
      </w:pPr>
    </w:p>
    <w:p w14:paraId="15A9A12F" w14:textId="27993FBF" w:rsidR="00987151" w:rsidRDefault="00987151">
      <w:pPr>
        <w:rPr>
          <w:lang w:val="es-ES_tradnl"/>
        </w:rPr>
      </w:pPr>
    </w:p>
    <w:p w14:paraId="3D2F5AA7" w14:textId="5CB59175" w:rsidR="00987151" w:rsidRDefault="00987151">
      <w:pPr>
        <w:rPr>
          <w:lang w:val="es-ES_tradnl"/>
        </w:rPr>
      </w:pPr>
    </w:p>
    <w:p w14:paraId="3C9A18B6" w14:textId="7EB2C479" w:rsidR="00987151" w:rsidRDefault="00987151">
      <w:pPr>
        <w:rPr>
          <w:lang w:val="es-ES_tradnl"/>
        </w:rPr>
      </w:pPr>
    </w:p>
    <w:p w14:paraId="2B28454D" w14:textId="42F771D1" w:rsidR="00987151" w:rsidRDefault="00987151">
      <w:pPr>
        <w:rPr>
          <w:lang w:val="es-ES_tradnl"/>
        </w:rPr>
      </w:pPr>
    </w:p>
    <w:p w14:paraId="29D62669" w14:textId="178C4890" w:rsidR="00987151" w:rsidRDefault="00987151">
      <w:pPr>
        <w:rPr>
          <w:lang w:val="es-ES_tradnl"/>
        </w:rPr>
      </w:pPr>
    </w:p>
    <w:p w14:paraId="7BC87B8C" w14:textId="5538B5C0" w:rsidR="00987151" w:rsidRDefault="00987151">
      <w:pPr>
        <w:rPr>
          <w:lang w:val="es-ES_tradnl"/>
        </w:rPr>
      </w:pPr>
    </w:p>
    <w:p w14:paraId="7BA16562" w14:textId="79BB4A3F" w:rsidR="00987151" w:rsidRDefault="00987151">
      <w:pPr>
        <w:rPr>
          <w:lang w:val="es-ES_tradnl"/>
        </w:rPr>
      </w:pPr>
    </w:p>
    <w:p w14:paraId="211C5796" w14:textId="5758E357" w:rsidR="00987151" w:rsidRDefault="00987151">
      <w:pPr>
        <w:rPr>
          <w:lang w:val="es-ES_tradnl"/>
        </w:rPr>
      </w:pPr>
    </w:p>
    <w:p w14:paraId="0816763F" w14:textId="77777777" w:rsidR="00987151" w:rsidRDefault="00987151">
      <w:pPr>
        <w:rPr>
          <w:lang w:val="es-ES_tradnl"/>
        </w:rPr>
      </w:pPr>
    </w:p>
    <w:p w14:paraId="552FEA7F" w14:textId="77777777" w:rsidR="00DF663B" w:rsidRDefault="00DF663B">
      <w:pPr>
        <w:rPr>
          <w:lang w:val="es-ES_tradnl"/>
        </w:rPr>
      </w:pPr>
    </w:p>
    <w:p w14:paraId="6E78A565" w14:textId="60C3091B" w:rsidR="00DF663B" w:rsidRPr="00987151" w:rsidRDefault="00DF663B" w:rsidP="00DF663B">
      <w:pPr>
        <w:rPr>
          <w:b/>
          <w:bCs/>
          <w:sz w:val="28"/>
          <w:szCs w:val="28"/>
          <w:u w:val="single"/>
          <w:lang w:val="es-ES_tradnl"/>
        </w:rPr>
      </w:pPr>
      <w:r w:rsidRPr="00987151">
        <w:rPr>
          <w:b/>
          <w:bCs/>
          <w:sz w:val="28"/>
          <w:szCs w:val="28"/>
          <w:u w:val="single"/>
          <w:lang w:val="es-ES_tradnl"/>
        </w:rPr>
        <w:t>Vista física</w:t>
      </w:r>
    </w:p>
    <w:p w14:paraId="35412FD2" w14:textId="20D44B0E" w:rsidR="00987151" w:rsidRDefault="00987151" w:rsidP="00DF663B">
      <w:pPr>
        <w:rPr>
          <w:lang w:val="es-ES_tradnl"/>
        </w:rPr>
      </w:pPr>
    </w:p>
    <w:p w14:paraId="0B5021AB" w14:textId="6CD939A1" w:rsidR="00987151" w:rsidRDefault="00987151" w:rsidP="00DF663B">
      <w:pPr>
        <w:rPr>
          <w:lang w:val="es-ES_tradnl"/>
        </w:rPr>
      </w:pPr>
      <w:r>
        <w:rPr>
          <w:lang w:val="es-ES_tradnl"/>
        </w:rPr>
        <w:t>Esta vista muestra como interactúa el usuario con el sistema a un nivel básico, mostrando que es lo que físicamente puede enviar y recibir el usuario desde el servidor.</w:t>
      </w:r>
    </w:p>
    <w:p w14:paraId="53CAF6AE" w14:textId="77777777" w:rsidR="00987151" w:rsidRDefault="00987151" w:rsidP="00DF663B">
      <w:pPr>
        <w:rPr>
          <w:lang w:val="es-ES_tradnl"/>
        </w:rPr>
      </w:pPr>
    </w:p>
    <w:p w14:paraId="35A1594C" w14:textId="7D088361" w:rsidR="00DF663B" w:rsidRDefault="00DF663B">
      <w:pPr>
        <w:rPr>
          <w:lang w:val="es-ES_tradnl"/>
        </w:rPr>
      </w:pPr>
      <w:r>
        <w:rPr>
          <w:noProof/>
        </w:rPr>
        <w:drawing>
          <wp:inline distT="0" distB="0" distL="0" distR="0" wp14:anchorId="0A154B6C" wp14:editId="6DFB13B2">
            <wp:extent cx="3784600" cy="26162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08C3" w14:textId="77777777" w:rsidR="00DF663B" w:rsidRDefault="00DF663B">
      <w:pPr>
        <w:rPr>
          <w:lang w:val="es-ES_tradnl"/>
        </w:rPr>
      </w:pPr>
    </w:p>
    <w:p w14:paraId="1FA04ED5" w14:textId="2467FBE1" w:rsidR="00DF663B" w:rsidRPr="00987151" w:rsidRDefault="00DF663B">
      <w:pPr>
        <w:rPr>
          <w:b/>
          <w:bCs/>
          <w:sz w:val="28"/>
          <w:szCs w:val="28"/>
          <w:u w:val="single"/>
          <w:lang w:val="es-ES_tradnl"/>
        </w:rPr>
      </w:pPr>
      <w:r w:rsidRPr="00987151">
        <w:rPr>
          <w:b/>
          <w:bCs/>
          <w:sz w:val="28"/>
          <w:szCs w:val="28"/>
          <w:u w:val="single"/>
          <w:lang w:val="es-ES_tradnl"/>
        </w:rPr>
        <w:t>Vista lógica</w:t>
      </w:r>
    </w:p>
    <w:p w14:paraId="4436B4D0" w14:textId="0AF94E6F" w:rsidR="00DF663B" w:rsidRDefault="00DF663B">
      <w:pPr>
        <w:rPr>
          <w:lang w:val="es-ES_tradnl"/>
        </w:rPr>
      </w:pPr>
    </w:p>
    <w:p w14:paraId="1942BD09" w14:textId="2AF0DBAA" w:rsidR="00987151" w:rsidRDefault="00987151">
      <w:pPr>
        <w:rPr>
          <w:lang w:val="es-ES_tradnl"/>
        </w:rPr>
      </w:pPr>
      <w:r>
        <w:rPr>
          <w:lang w:val="es-ES_tradnl"/>
        </w:rPr>
        <w:t xml:space="preserve">Se muestran los detalles de las entidades manejadas en la </w:t>
      </w:r>
      <w:proofErr w:type="spellStart"/>
      <w:r>
        <w:rPr>
          <w:lang w:val="es-ES_tradnl"/>
        </w:rPr>
        <w:t>bdd</w:t>
      </w:r>
      <w:proofErr w:type="spellEnd"/>
      <w:r>
        <w:rPr>
          <w:lang w:val="es-ES_tradnl"/>
        </w:rPr>
        <w:t>, muestra la lógica que los relaciona y los atributos que estos tienen.</w:t>
      </w:r>
    </w:p>
    <w:p w14:paraId="3C32FBF9" w14:textId="77777777" w:rsidR="00987151" w:rsidRDefault="00987151">
      <w:pPr>
        <w:rPr>
          <w:lang w:val="es-ES_tradnl"/>
        </w:rPr>
      </w:pPr>
    </w:p>
    <w:p w14:paraId="449E8932" w14:textId="08EA4D33" w:rsidR="00DF663B" w:rsidRDefault="00DF663B">
      <w:pPr>
        <w:rPr>
          <w:lang w:val="es-ES_tradnl"/>
        </w:rPr>
      </w:pPr>
      <w:r>
        <w:rPr>
          <w:noProof/>
        </w:rPr>
        <w:drawing>
          <wp:inline distT="0" distB="0" distL="0" distR="0" wp14:anchorId="79351E3A" wp14:editId="5261521D">
            <wp:extent cx="3283527" cy="3283527"/>
            <wp:effectExtent l="0" t="0" r="635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593" cy="33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9187" w14:textId="72BC1B43" w:rsidR="00DF663B" w:rsidRDefault="00DF663B"/>
    <w:p w14:paraId="26AD4E50" w14:textId="61A208A2" w:rsidR="00DF663B" w:rsidRDefault="00DF663B"/>
    <w:p w14:paraId="20322A30" w14:textId="3F89262A" w:rsidR="00DF663B" w:rsidRDefault="00DF663B"/>
    <w:p w14:paraId="7074FECB" w14:textId="77777777" w:rsidR="00DF663B" w:rsidRPr="00987151" w:rsidRDefault="00DF663B" w:rsidP="00DF663B">
      <w:pPr>
        <w:rPr>
          <w:b/>
          <w:bCs/>
          <w:u w:val="single"/>
          <w:lang w:val="es-ES_tradnl"/>
        </w:rPr>
      </w:pPr>
      <w:r w:rsidRPr="00987151">
        <w:rPr>
          <w:b/>
          <w:bCs/>
          <w:u w:val="single"/>
          <w:lang w:val="es-ES_tradnl"/>
        </w:rPr>
        <w:t>Vista de escenarios</w:t>
      </w:r>
    </w:p>
    <w:p w14:paraId="535F9C98" w14:textId="6BD97031" w:rsidR="00DF663B" w:rsidRDefault="00DF663B" w:rsidP="00DF663B">
      <w:pPr>
        <w:rPr>
          <w:lang w:val="es-ES_tradnl"/>
        </w:rPr>
      </w:pPr>
    </w:p>
    <w:p w14:paraId="0FB1E9CF" w14:textId="64D56D69" w:rsidR="00987151" w:rsidRDefault="00987151" w:rsidP="00DF663B">
      <w:pPr>
        <w:rPr>
          <w:lang w:val="es-ES_tradnl"/>
        </w:rPr>
      </w:pPr>
      <w:r>
        <w:rPr>
          <w:lang w:val="es-ES_tradnl"/>
        </w:rPr>
        <w:t>Muestra una fracción de los distintos escenarios en los que puede estar el usuario, y muestra como este interactúa con los enemigos.</w:t>
      </w:r>
    </w:p>
    <w:p w14:paraId="3668C1A4" w14:textId="77777777" w:rsidR="00987151" w:rsidRPr="00DF663B" w:rsidRDefault="00987151" w:rsidP="00DF663B">
      <w:pPr>
        <w:rPr>
          <w:lang w:val="es-ES_tradnl"/>
        </w:rPr>
      </w:pPr>
    </w:p>
    <w:p w14:paraId="5B54D719" w14:textId="6D35595F" w:rsidR="00DF663B" w:rsidRDefault="00DF663B">
      <w:r>
        <w:rPr>
          <w:noProof/>
        </w:rPr>
        <w:drawing>
          <wp:inline distT="0" distB="0" distL="0" distR="0" wp14:anchorId="79F21756" wp14:editId="57763753">
            <wp:extent cx="5334000" cy="2286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12FF" w14:textId="465CBC1E" w:rsidR="00DF663B" w:rsidRDefault="00DF663B"/>
    <w:p w14:paraId="6EA9B1EC" w14:textId="7F1BA191" w:rsidR="00DF663B" w:rsidRDefault="00DF663B"/>
    <w:p w14:paraId="62123B2C" w14:textId="6AD3477C" w:rsidR="00DF663B" w:rsidRDefault="00DF663B"/>
    <w:p w14:paraId="466A40EE" w14:textId="7549BF0D" w:rsidR="00987151" w:rsidRDefault="00987151"/>
    <w:p w14:paraId="293358B3" w14:textId="31DE91FC" w:rsidR="00987151" w:rsidRDefault="00987151"/>
    <w:p w14:paraId="42934AE9" w14:textId="27ADA8BC" w:rsidR="00987151" w:rsidRDefault="00987151"/>
    <w:p w14:paraId="4C2EF0D7" w14:textId="3FDA38F4" w:rsidR="00987151" w:rsidRDefault="00987151"/>
    <w:p w14:paraId="31C7C21B" w14:textId="576E5B00" w:rsidR="00987151" w:rsidRDefault="00987151"/>
    <w:p w14:paraId="3FA5FCFF" w14:textId="5DE78EFD" w:rsidR="00987151" w:rsidRDefault="00987151"/>
    <w:p w14:paraId="17655D46" w14:textId="26B80658" w:rsidR="00987151" w:rsidRDefault="00987151"/>
    <w:p w14:paraId="7CD8357B" w14:textId="0D88B5E2" w:rsidR="00987151" w:rsidRDefault="00987151"/>
    <w:p w14:paraId="50B65EDD" w14:textId="7F623439" w:rsidR="00987151" w:rsidRDefault="00987151"/>
    <w:p w14:paraId="757A7D25" w14:textId="771FD9D1" w:rsidR="00987151" w:rsidRDefault="00987151"/>
    <w:p w14:paraId="1BF41DFD" w14:textId="7F2F3E82" w:rsidR="00987151" w:rsidRDefault="00987151"/>
    <w:p w14:paraId="527E0BFE" w14:textId="489EF866" w:rsidR="00987151" w:rsidRDefault="00987151"/>
    <w:p w14:paraId="15AC34D4" w14:textId="0A735F58" w:rsidR="00987151" w:rsidRDefault="00987151"/>
    <w:p w14:paraId="071D5A89" w14:textId="0C26E9A7" w:rsidR="00987151" w:rsidRDefault="00987151"/>
    <w:p w14:paraId="4BDE61C4" w14:textId="2D597B97" w:rsidR="00987151" w:rsidRDefault="00987151"/>
    <w:p w14:paraId="5CE70C19" w14:textId="26C7F66C" w:rsidR="00987151" w:rsidRDefault="00987151"/>
    <w:p w14:paraId="604550D1" w14:textId="5E3A5BFC" w:rsidR="00987151" w:rsidRDefault="00987151"/>
    <w:p w14:paraId="7FE7A843" w14:textId="752F0ABF" w:rsidR="00987151" w:rsidRDefault="00987151"/>
    <w:p w14:paraId="28BC3DB2" w14:textId="58979653" w:rsidR="00987151" w:rsidRDefault="00987151"/>
    <w:p w14:paraId="716A2CFD" w14:textId="77777777" w:rsidR="00987151" w:rsidRDefault="00987151"/>
    <w:p w14:paraId="423C143E" w14:textId="32B272C5" w:rsidR="00DF663B" w:rsidRPr="0077499B" w:rsidRDefault="00DF663B">
      <w:pPr>
        <w:rPr>
          <w:b/>
          <w:bCs/>
          <w:sz w:val="28"/>
          <w:szCs w:val="28"/>
          <w:u w:val="single"/>
          <w:lang w:val="es-ES_tradnl"/>
        </w:rPr>
      </w:pPr>
      <w:r w:rsidRPr="0077499B">
        <w:rPr>
          <w:b/>
          <w:bCs/>
          <w:sz w:val="28"/>
          <w:szCs w:val="28"/>
          <w:u w:val="single"/>
          <w:lang w:val="es-ES_tradnl"/>
        </w:rPr>
        <w:lastRenderedPageBreak/>
        <w:t>Vista de proceso</w:t>
      </w:r>
    </w:p>
    <w:p w14:paraId="02E9C0B8" w14:textId="0887F410" w:rsidR="00DF663B" w:rsidRDefault="00DF663B">
      <w:pPr>
        <w:rPr>
          <w:lang w:val="es-ES_tradnl"/>
        </w:rPr>
      </w:pPr>
    </w:p>
    <w:p w14:paraId="62AAADC7" w14:textId="0DD2FBD4" w:rsidR="0077499B" w:rsidRDefault="0077499B">
      <w:pPr>
        <w:rPr>
          <w:lang w:val="es-ES_tradnl"/>
        </w:rPr>
      </w:pPr>
      <w:r>
        <w:rPr>
          <w:lang w:val="es-ES_tradnl"/>
        </w:rPr>
        <w:t>Muestra la arquitectura del proceso, detallando las distintas instancias que interactúan para lograr brindar el servicio necesario.</w:t>
      </w:r>
    </w:p>
    <w:p w14:paraId="5CE92E9B" w14:textId="77777777" w:rsidR="0077499B" w:rsidRDefault="0077499B">
      <w:pPr>
        <w:rPr>
          <w:lang w:val="es-ES_tradnl"/>
        </w:rPr>
      </w:pPr>
    </w:p>
    <w:p w14:paraId="02C6F6CB" w14:textId="01C373BF" w:rsidR="00994DE2" w:rsidRDefault="00DF663B">
      <w:r>
        <w:rPr>
          <w:noProof/>
        </w:rPr>
        <w:drawing>
          <wp:inline distT="0" distB="0" distL="0" distR="0" wp14:anchorId="53228D01" wp14:editId="2910B1C3">
            <wp:extent cx="4965700" cy="43815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3B"/>
    <w:rsid w:val="003A34CB"/>
    <w:rsid w:val="0077499B"/>
    <w:rsid w:val="00987151"/>
    <w:rsid w:val="00994DE2"/>
    <w:rsid w:val="00DF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9C0077"/>
  <w15:chartTrackingRefBased/>
  <w15:docId w15:val="{CB433332-820D-2B46-8E10-D337CDD8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Espinosa Gonzalez</dc:creator>
  <cp:keywords/>
  <dc:description/>
  <cp:lastModifiedBy>Vicente Espinosa Gonzalez</cp:lastModifiedBy>
  <cp:revision>2</cp:revision>
  <dcterms:created xsi:type="dcterms:W3CDTF">2022-04-01T05:55:00Z</dcterms:created>
  <dcterms:modified xsi:type="dcterms:W3CDTF">2022-04-01T06:06:00Z</dcterms:modified>
</cp:coreProperties>
</file>