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A1E1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t>-- ================================================</w:t>
      </w:r>
    </w:p>
    <w:p w14:paraId="07940B6F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t>-- CATEGORÍAS</w:t>
      </w:r>
    </w:p>
    <w:p w14:paraId="55875ADE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t>-- ================================================</w:t>
      </w:r>
    </w:p>
    <w:p w14:paraId="44B5E3AB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 xml:space="preserve">INSERT INTO </w:t>
      </w:r>
      <w:proofErr w:type="spellStart"/>
      <w:r w:rsidRPr="000C716D">
        <w:rPr>
          <w:b/>
          <w:bCs/>
        </w:rPr>
        <w:t>categoria</w:t>
      </w:r>
      <w:proofErr w:type="spellEnd"/>
      <w:r w:rsidRPr="000C716D">
        <w:rPr>
          <w:b/>
          <w:bCs/>
        </w:rPr>
        <w:t xml:space="preserve"> (nombre, </w:t>
      </w:r>
      <w:proofErr w:type="spellStart"/>
      <w:r w:rsidRPr="000C716D">
        <w:rPr>
          <w:b/>
          <w:bCs/>
        </w:rPr>
        <w:t>descripcion</w:t>
      </w:r>
      <w:proofErr w:type="spellEnd"/>
      <w:r w:rsidRPr="000C716D">
        <w:rPr>
          <w:b/>
          <w:bCs/>
        </w:rPr>
        <w:t>) VALUES</w:t>
      </w:r>
    </w:p>
    <w:p w14:paraId="10EBFBFA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('Ramos', 'Arreglos florales en ramo'),</w:t>
      </w:r>
    </w:p>
    <w:p w14:paraId="482E6C07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('Arreglos', 'Arreglos florales en bases o cajas'),</w:t>
      </w:r>
    </w:p>
    <w:p w14:paraId="37F329F3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('Plantas', 'Plantas de interior y exterior'),</w:t>
      </w:r>
    </w:p>
    <w:p w14:paraId="069D2E37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('Decoraciones', 'Accesorios y decoraciones para el hogar con temática floral'),</w:t>
      </w:r>
    </w:p>
    <w:p w14:paraId="5702ACC6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('Detalles', 'Pequeños regalos, peluches o chocolates para acompañar flores');</w:t>
      </w:r>
    </w:p>
    <w:p w14:paraId="1CAB1BFF" w14:textId="77777777" w:rsidR="000C716D" w:rsidRPr="000C716D" w:rsidRDefault="000C716D" w:rsidP="000C716D">
      <w:pPr>
        <w:rPr>
          <w:b/>
          <w:bCs/>
        </w:rPr>
      </w:pPr>
    </w:p>
    <w:p w14:paraId="6B5DC6F9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t>-- ================================================</w:t>
      </w:r>
    </w:p>
    <w:p w14:paraId="07A72749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t>-- PRODUCTOS (mínimo 15)</w:t>
      </w:r>
    </w:p>
    <w:p w14:paraId="329AD37E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t>-- ================================================</w:t>
      </w:r>
    </w:p>
    <w:p w14:paraId="78B0568C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 xml:space="preserve">INSERT INTO producto (nombre, </w:t>
      </w:r>
      <w:proofErr w:type="spellStart"/>
      <w:r w:rsidRPr="000C716D">
        <w:rPr>
          <w:b/>
          <w:bCs/>
        </w:rPr>
        <w:t>descripcion</w:t>
      </w:r>
      <w:proofErr w:type="spellEnd"/>
      <w:r w:rsidRPr="000C716D">
        <w:rPr>
          <w:b/>
          <w:bCs/>
        </w:rPr>
        <w:t xml:space="preserve">, precio, stock, imagen, activo, </w:t>
      </w:r>
      <w:proofErr w:type="spellStart"/>
      <w:r w:rsidRPr="000C716D">
        <w:rPr>
          <w:b/>
          <w:bCs/>
        </w:rPr>
        <w:t>categoria_id</w:t>
      </w:r>
      <w:proofErr w:type="spellEnd"/>
      <w:r w:rsidRPr="000C716D">
        <w:rPr>
          <w:b/>
          <w:bCs/>
        </w:rPr>
        <w:t>) VALUES</w:t>
      </w:r>
    </w:p>
    <w:p w14:paraId="1FF52788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t>-- Categoría 1: Ramos</w:t>
      </w:r>
    </w:p>
    <w:p w14:paraId="1AFA4AD3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('Ramo de Rosas Rojas', 'Ramo de 12 rosas rojas frescas con envoltorio elegante', 14990, 10, NULL, TRUE, 1),</w:t>
      </w:r>
    </w:p>
    <w:p w14:paraId="0F153FE5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('Ramo de Tulipanes', 'Ramo de 10 tulipanes de colores surtidos', 12990, 8, NULL, TRUE, 1),</w:t>
      </w:r>
    </w:p>
    <w:p w14:paraId="3D40F35B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('Ramo Primaveral', 'Ramo con flores variadas de temporada', 13990, 12, NULL, TRUE, 1),</w:t>
      </w:r>
    </w:p>
    <w:p w14:paraId="7FC4C89D" w14:textId="77777777" w:rsidR="000C716D" w:rsidRPr="000C716D" w:rsidRDefault="000C716D" w:rsidP="000C716D">
      <w:pPr>
        <w:rPr>
          <w:b/>
          <w:bCs/>
        </w:rPr>
      </w:pPr>
    </w:p>
    <w:p w14:paraId="3B513814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t>-- Categoría 2: Arreglos</w:t>
      </w:r>
    </w:p>
    <w:p w14:paraId="35E139A6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('Arreglo de Girasoles', 'Arreglo con girasoles y follaje verde en base de vidrio', 16990, 6, NULL, TRUE, 2),</w:t>
      </w:r>
    </w:p>
    <w:p w14:paraId="1C6D5BBD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('Arreglo Romántico', 'Centro de mesa con rosas, lirios y claveles en base cerámica', 18990, 5, NULL, TRUE, 2),</w:t>
      </w:r>
    </w:p>
    <w:p w14:paraId="2A65319C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lastRenderedPageBreak/>
        <w:t>('Arreglo Elegante', 'Flores blancas y verdes en base de cristal con lazo', 19990, 4, NULL, TRUE, 2),</w:t>
      </w:r>
    </w:p>
    <w:p w14:paraId="072D003F" w14:textId="77777777" w:rsidR="000C716D" w:rsidRPr="000C716D" w:rsidRDefault="000C716D" w:rsidP="000C716D">
      <w:pPr>
        <w:rPr>
          <w:b/>
          <w:bCs/>
        </w:rPr>
      </w:pPr>
    </w:p>
    <w:p w14:paraId="646F2ACE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t>-- Categoría 3: Plantas</w:t>
      </w:r>
    </w:p>
    <w:p w14:paraId="17CA0A56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 xml:space="preserve">('Orquídea </w:t>
      </w:r>
      <w:proofErr w:type="spellStart"/>
      <w:r w:rsidRPr="000C716D">
        <w:rPr>
          <w:b/>
          <w:bCs/>
        </w:rPr>
        <w:t>Phalaenopsis</w:t>
      </w:r>
      <w:proofErr w:type="spellEnd"/>
      <w:r w:rsidRPr="000C716D">
        <w:rPr>
          <w:b/>
          <w:bCs/>
        </w:rPr>
        <w:t>', 'Orquídea blanca en maceta decorativa', 17990, 7, NULL, TRUE, 3),</w:t>
      </w:r>
    </w:p>
    <w:p w14:paraId="3CFB557E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('Suculenta Mini', 'Pequeña suculenta en maceta de cerámica', 4990, 20, NULL, TRUE, 3),</w:t>
      </w:r>
    </w:p>
    <w:p w14:paraId="110B8ADC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('Helecho Boston', 'Planta verde ideal para interiores, en maceta plástica', 7990, 10, NULL, TRUE, 3),</w:t>
      </w:r>
    </w:p>
    <w:p w14:paraId="02DAC35C" w14:textId="77777777" w:rsidR="000C716D" w:rsidRPr="000C716D" w:rsidRDefault="000C716D" w:rsidP="000C716D">
      <w:pPr>
        <w:rPr>
          <w:b/>
          <w:bCs/>
        </w:rPr>
      </w:pPr>
    </w:p>
    <w:p w14:paraId="1D85650F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t>-- Categoría 4: Decoraciones</w:t>
      </w:r>
    </w:p>
    <w:p w14:paraId="2182B29E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('Vela Aromática Floral', 'Vela artesanal con aroma a jazmín y rosa', 5990, 15, NULL, TRUE, 4),</w:t>
      </w:r>
    </w:p>
    <w:p w14:paraId="2E0B0A6D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('Cuadro Floral', 'Cuadro decorativo con ilustraciones de flores silvestres', 12990, 6, NULL, TRUE, 4),</w:t>
      </w:r>
    </w:p>
    <w:p w14:paraId="789BC5D2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('Jarrón de Cristal', 'Jarrón mediano transparente ideal para arreglos florales', 9990, 9, NULL, TRUE, 4),</w:t>
      </w:r>
    </w:p>
    <w:p w14:paraId="0B00FB69" w14:textId="77777777" w:rsidR="000C716D" w:rsidRPr="000C716D" w:rsidRDefault="000C716D" w:rsidP="000C716D">
      <w:pPr>
        <w:rPr>
          <w:b/>
          <w:bCs/>
        </w:rPr>
      </w:pPr>
    </w:p>
    <w:p w14:paraId="3FB990D5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t>-- Categoría 5: Detalles</w:t>
      </w:r>
    </w:p>
    <w:p w14:paraId="4CF6233B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('Peluche de Corazón', 'Peluche suave con forma de corazón', 6990, 10, NULL, TRUE, 5),</w:t>
      </w:r>
    </w:p>
    <w:p w14:paraId="19B25ED6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('Caja de Chocolates', 'Caja con 12 bombones artesanales', 7990, 12, NULL, TRUE, 5),</w:t>
      </w:r>
    </w:p>
    <w:p w14:paraId="6AECE765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('Tarjeta Dedicatoria', 'Tarjeta personalizada con mensaje para regalo', 1990, 25, NULL, TRUE, 5);</w:t>
      </w:r>
    </w:p>
    <w:p w14:paraId="1D75FB9D" w14:textId="77777777" w:rsidR="000C716D" w:rsidRPr="000C716D" w:rsidRDefault="000C716D" w:rsidP="000C716D">
      <w:pPr>
        <w:rPr>
          <w:b/>
          <w:bCs/>
        </w:rPr>
      </w:pPr>
    </w:p>
    <w:p w14:paraId="52427B7E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t>-- ================================================</w:t>
      </w:r>
    </w:p>
    <w:p w14:paraId="5B887939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t>-- USUARIOS</w:t>
      </w:r>
    </w:p>
    <w:p w14:paraId="1D9F617E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  <w:i/>
          <w:iCs/>
        </w:rPr>
        <w:lastRenderedPageBreak/>
        <w:t>-- ================================================</w:t>
      </w:r>
    </w:p>
    <w:p w14:paraId="066BD3D4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 xml:space="preserve">INSERT INTO usuarios (nombre, correo, </w:t>
      </w:r>
      <w:proofErr w:type="spellStart"/>
      <w:proofErr w:type="gramStart"/>
      <w:r w:rsidRPr="000C716D">
        <w:rPr>
          <w:b/>
          <w:bCs/>
        </w:rPr>
        <w:t>password</w:t>
      </w:r>
      <w:proofErr w:type="spellEnd"/>
      <w:proofErr w:type="gramEnd"/>
      <w:r w:rsidRPr="000C716D">
        <w:rPr>
          <w:b/>
          <w:bCs/>
        </w:rPr>
        <w:t>, rol) VALUES</w:t>
      </w:r>
    </w:p>
    <w:p w14:paraId="71AA1034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</w:t>
      </w:r>
      <w:proofErr w:type="spellStart"/>
      <w:r w:rsidRPr="000C716D">
        <w:rPr>
          <w:b/>
          <w:bCs/>
        </w:rPr>
        <w:t>Admin</w:t>
      </w:r>
      <w:proofErr w:type="spellEnd"/>
      <w:r w:rsidRPr="000C716D">
        <w:rPr>
          <w:b/>
          <w:bCs/>
        </w:rPr>
        <w:t xml:space="preserve"> </w:t>
      </w:r>
      <w:proofErr w:type="spellStart"/>
      <w:r w:rsidRPr="000C716D">
        <w:rPr>
          <w:b/>
          <w:bCs/>
        </w:rPr>
        <w:t>User</w:t>
      </w:r>
      <w:proofErr w:type="spellEnd"/>
      <w:r w:rsidRPr="000C716D">
        <w:rPr>
          <w:b/>
          <w:bCs/>
        </w:rPr>
        <w:t>', 'admin@gmail.com', 'admin123', 'ADMIN'),</w:t>
      </w:r>
    </w:p>
    <w:p w14:paraId="243C90D4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</w:t>
      </w:r>
      <w:proofErr w:type="spellStart"/>
      <w:r w:rsidRPr="000C716D">
        <w:rPr>
          <w:b/>
          <w:bCs/>
        </w:rPr>
        <w:t>Admin</w:t>
      </w:r>
      <w:proofErr w:type="spellEnd"/>
      <w:r w:rsidRPr="000C716D">
        <w:rPr>
          <w:b/>
          <w:bCs/>
        </w:rPr>
        <w:t xml:space="preserve"> </w:t>
      </w:r>
      <w:proofErr w:type="spellStart"/>
      <w:r w:rsidRPr="000C716D">
        <w:rPr>
          <w:b/>
          <w:bCs/>
        </w:rPr>
        <w:t>User</w:t>
      </w:r>
      <w:proofErr w:type="spellEnd"/>
      <w:r w:rsidRPr="000C716D">
        <w:rPr>
          <w:b/>
          <w:bCs/>
        </w:rPr>
        <w:t xml:space="preserve"> 2', 'admin2@gmail.com', 'admin123', 'ADMIN'),</w:t>
      </w:r>
    </w:p>
    <w:p w14:paraId="428CEB42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('María López', 'maria@gmail.com', 'user123', 'USER'),</w:t>
      </w:r>
    </w:p>
    <w:p w14:paraId="332A1F70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('Juan Pérez', 'juan@gmail.com', 'user123', 'USER'),</w:t>
      </w:r>
    </w:p>
    <w:p w14:paraId="7204EB12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('Carla Soto', 'carla@gmail.com', 'user123', 'USER'),</w:t>
      </w:r>
    </w:p>
    <w:p w14:paraId="41BAF425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('Pedro Rivas', 'pedro@gmail.com', 'user123', 'USER'),</w:t>
      </w:r>
    </w:p>
    <w:p w14:paraId="3C350AC8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('Lucía Torres', 'lucia@gmail.com', 'user123', 'USER'),</w:t>
      </w:r>
    </w:p>
    <w:p w14:paraId="59EB5E3E" w14:textId="77777777" w:rsidR="000C716D" w:rsidRPr="000C716D" w:rsidRDefault="000C716D" w:rsidP="000C716D">
      <w:pPr>
        <w:rPr>
          <w:b/>
          <w:bCs/>
        </w:rPr>
      </w:pPr>
      <w:r w:rsidRPr="000C716D">
        <w:rPr>
          <w:b/>
          <w:bCs/>
        </w:rPr>
        <w:t>('Tomás Herrera', 'tomas@gmail.com', 'user123', 'USER');</w:t>
      </w:r>
    </w:p>
    <w:p w14:paraId="358B4438" w14:textId="77777777" w:rsidR="000C716D" w:rsidRPr="000C716D" w:rsidRDefault="000C716D" w:rsidP="000C716D">
      <w:pPr>
        <w:rPr>
          <w:b/>
          <w:bCs/>
        </w:rPr>
      </w:pPr>
    </w:p>
    <w:p w14:paraId="64459804" w14:textId="77777777" w:rsidR="003B3630" w:rsidRPr="000C716D" w:rsidRDefault="003B3630">
      <w:pPr>
        <w:rPr>
          <w:b/>
          <w:bCs/>
        </w:rPr>
      </w:pPr>
    </w:p>
    <w:sectPr w:rsidR="003B3630" w:rsidRPr="000C71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6D"/>
    <w:rsid w:val="000C716D"/>
    <w:rsid w:val="002554C6"/>
    <w:rsid w:val="003B3630"/>
    <w:rsid w:val="00A4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2CE84"/>
  <w15:chartTrackingRefBased/>
  <w15:docId w15:val="{6E01578F-38C7-4A6C-B3B3-91D4600E5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393</Words>
  <Characters>2527</Characters>
  <Application>Microsoft Office Word</Application>
  <DocSecurity>0</DocSecurity>
  <Lines>120</Lines>
  <Paragraphs>97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MARTIN MANRIQUEZ ROJAS</dc:creator>
  <cp:keywords/>
  <dc:description/>
  <cp:lastModifiedBy>VICENTE MARTIN MANRIQUEZ ROJAS</cp:lastModifiedBy>
  <cp:revision>1</cp:revision>
  <dcterms:created xsi:type="dcterms:W3CDTF">2025-11-24T03:09:00Z</dcterms:created>
  <dcterms:modified xsi:type="dcterms:W3CDTF">2025-11-24T03:10:00Z</dcterms:modified>
</cp:coreProperties>
</file>