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8039" w14:textId="77712EB8" w:rsidR="005B0B67" w:rsidRPr="001474C3" w:rsidRDefault="005B0B67" w:rsidP="005B0B67">
      <w:pPr>
        <w:pStyle w:val="Prrafodelista"/>
        <w:numPr>
          <w:ilvl w:val="0"/>
          <w:numId w:val="1"/>
        </w:numPr>
        <w:rPr>
          <w:i/>
          <w:iCs/>
        </w:rPr>
      </w:pPr>
      <w:proofErr w:type="spellStart"/>
      <w:r>
        <w:t>Función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de 50 </w:t>
      </w:r>
      <w:proofErr w:type="spellStart"/>
      <w:r>
        <w:t>elementos</w:t>
      </w:r>
      <w:proofErr w:type="spellEnd"/>
      <w:r>
        <w:t xml:space="preserve">.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que ser </w:t>
      </w:r>
      <w:proofErr w:type="spellStart"/>
      <w:r>
        <w:t>random</w:t>
      </w:r>
      <w:proofErr w:type="spellEnd"/>
      <w:r>
        <w:t xml:space="preserve"> entre 0 y </w:t>
      </w:r>
      <w:r w:rsidR="00534F8C">
        <w:t>6</w:t>
      </w:r>
      <w:r>
        <w:t>.</w:t>
      </w:r>
      <w:r w:rsidR="001474C3">
        <w:t xml:space="preserve"> A la </w:t>
      </w:r>
      <w:proofErr w:type="spellStart"/>
      <w:r w:rsidR="001474C3">
        <w:t>función</w:t>
      </w:r>
      <w:proofErr w:type="spellEnd"/>
      <w:r w:rsidR="001474C3">
        <w:t xml:space="preserve"> no se </w:t>
      </w:r>
      <w:proofErr w:type="spellStart"/>
      <w:r w:rsidR="001474C3">
        <w:t>le</w:t>
      </w:r>
      <w:proofErr w:type="spellEnd"/>
      <w:r w:rsidR="001474C3">
        <w:t xml:space="preserve"> </w:t>
      </w:r>
      <w:proofErr w:type="spellStart"/>
      <w:r w:rsidR="001474C3">
        <w:t>pasa</w:t>
      </w:r>
      <w:proofErr w:type="spellEnd"/>
      <w:r w:rsidR="001474C3">
        <w:t xml:space="preserve"> </w:t>
      </w:r>
      <w:proofErr w:type="spellStart"/>
      <w:r w:rsidR="001474C3">
        <w:t>ningún</w:t>
      </w:r>
      <w:proofErr w:type="spellEnd"/>
      <w:r w:rsidR="001474C3">
        <w:t xml:space="preserve"> </w:t>
      </w:r>
      <w:proofErr w:type="spellStart"/>
      <w:r w:rsidR="001474C3">
        <w:t>parámetro</w:t>
      </w:r>
      <w:proofErr w:type="spellEnd"/>
      <w:r w:rsidR="001474C3">
        <w:t>.</w:t>
      </w:r>
      <w:r w:rsidR="00924F27">
        <w:br/>
      </w:r>
      <w:r w:rsidR="001474C3" w:rsidRPr="001474C3">
        <w:rPr>
          <w:i/>
          <w:iCs/>
        </w:rPr>
        <w:t xml:space="preserve">NOTA: </w:t>
      </w:r>
      <w:r w:rsidR="00924F27" w:rsidRPr="001474C3">
        <w:rPr>
          <w:i/>
          <w:iCs/>
        </w:rPr>
        <w:t xml:space="preserve">El </w:t>
      </w:r>
      <w:proofErr w:type="spellStart"/>
      <w:r w:rsidR="00924F27" w:rsidRPr="001474C3">
        <w:rPr>
          <w:i/>
          <w:iCs/>
        </w:rPr>
        <w:t>significado</w:t>
      </w:r>
      <w:proofErr w:type="spellEnd"/>
      <w:r w:rsidR="00924F27" w:rsidRPr="001474C3">
        <w:rPr>
          <w:i/>
          <w:iCs/>
        </w:rPr>
        <w:t xml:space="preserve"> del</w:t>
      </w:r>
      <w:proofErr w:type="spellStart"/>
      <w:r w:rsidR="00924F27" w:rsidRPr="001474C3">
        <w:rPr>
          <w:i/>
          <w:iCs/>
        </w:rPr>
        <w:t xml:space="preserve"> array</w:t>
      </w:r>
      <w:proofErr w:type="spellEnd"/>
      <w:r w:rsidR="00924F27" w:rsidRPr="001474C3">
        <w:rPr>
          <w:i/>
          <w:iCs/>
        </w:rPr>
        <w:t xml:space="preserve"> son las </w:t>
      </w:r>
      <w:proofErr w:type="spellStart"/>
      <w:r w:rsidR="00924F27" w:rsidRPr="001474C3">
        <w:rPr>
          <w:i/>
          <w:iCs/>
        </w:rPr>
        <w:t>horas</w:t>
      </w:r>
      <w:proofErr w:type="spellEnd"/>
      <w:r w:rsidR="00924F27" w:rsidRPr="001474C3">
        <w:rPr>
          <w:i/>
          <w:iCs/>
        </w:rPr>
        <w:t xml:space="preserve"> </w:t>
      </w:r>
      <w:proofErr w:type="spellStart"/>
      <w:r w:rsidR="00924F27" w:rsidRPr="001474C3">
        <w:rPr>
          <w:i/>
          <w:iCs/>
        </w:rPr>
        <w:t>semanales</w:t>
      </w:r>
      <w:proofErr w:type="spellEnd"/>
      <w:r w:rsidR="00924F27" w:rsidRPr="001474C3">
        <w:rPr>
          <w:i/>
          <w:iCs/>
        </w:rPr>
        <w:t xml:space="preserve"> de estudio que </w:t>
      </w:r>
      <w:proofErr w:type="spellStart"/>
      <w:r w:rsidR="00924F27" w:rsidRPr="001474C3">
        <w:rPr>
          <w:i/>
          <w:iCs/>
        </w:rPr>
        <w:t>invierto</w:t>
      </w:r>
      <w:proofErr w:type="spellEnd"/>
      <w:r w:rsidR="00924F27" w:rsidRPr="001474C3">
        <w:rPr>
          <w:i/>
          <w:iCs/>
        </w:rPr>
        <w:t xml:space="preserve">. Cada </w:t>
      </w:r>
      <w:proofErr w:type="spellStart"/>
      <w:r w:rsidR="00924F27" w:rsidRPr="001474C3">
        <w:rPr>
          <w:i/>
          <w:iCs/>
        </w:rPr>
        <w:t>vez</w:t>
      </w:r>
      <w:proofErr w:type="spellEnd"/>
      <w:r w:rsidR="00924F27" w:rsidRPr="001474C3">
        <w:rPr>
          <w:i/>
          <w:iCs/>
        </w:rPr>
        <w:t xml:space="preserve"> que </w:t>
      </w:r>
      <w:proofErr w:type="spellStart"/>
      <w:r w:rsidR="00924F27" w:rsidRPr="001474C3">
        <w:rPr>
          <w:i/>
          <w:iCs/>
        </w:rPr>
        <w:t>hay</w:t>
      </w:r>
      <w:proofErr w:type="spellEnd"/>
      <w:r w:rsidR="00924F27" w:rsidRPr="001474C3">
        <w:rPr>
          <w:i/>
          <w:iCs/>
        </w:rPr>
        <w:t xml:space="preserve"> un número, este indica las </w:t>
      </w:r>
      <w:proofErr w:type="spellStart"/>
      <w:r w:rsidR="00924F27" w:rsidRPr="001474C3">
        <w:rPr>
          <w:i/>
          <w:iCs/>
        </w:rPr>
        <w:t>horas</w:t>
      </w:r>
      <w:proofErr w:type="spellEnd"/>
      <w:r w:rsidR="00924F27" w:rsidRPr="001474C3">
        <w:rPr>
          <w:i/>
          <w:iCs/>
        </w:rPr>
        <w:t xml:space="preserve"> que he </w:t>
      </w:r>
      <w:proofErr w:type="spellStart"/>
      <w:r w:rsidR="00924F27" w:rsidRPr="001474C3">
        <w:rPr>
          <w:i/>
          <w:iCs/>
        </w:rPr>
        <w:t>estudiado</w:t>
      </w:r>
      <w:proofErr w:type="spellEnd"/>
      <w:r w:rsidR="00924F27" w:rsidRPr="001474C3">
        <w:rPr>
          <w:i/>
          <w:iCs/>
        </w:rPr>
        <w:t xml:space="preserve"> </w:t>
      </w:r>
      <w:proofErr w:type="spellStart"/>
      <w:r w:rsidR="00924F27" w:rsidRPr="001474C3">
        <w:rPr>
          <w:i/>
          <w:iCs/>
        </w:rPr>
        <w:t>ese</w:t>
      </w:r>
      <w:proofErr w:type="spellEnd"/>
      <w:r w:rsidR="00924F27" w:rsidRPr="001474C3">
        <w:rPr>
          <w:i/>
          <w:iCs/>
        </w:rPr>
        <w:t xml:space="preserve"> </w:t>
      </w:r>
      <w:proofErr w:type="spellStart"/>
      <w:r w:rsidR="00924F27" w:rsidRPr="001474C3">
        <w:rPr>
          <w:i/>
          <w:iCs/>
        </w:rPr>
        <w:t>día</w:t>
      </w:r>
      <w:proofErr w:type="spellEnd"/>
      <w:r w:rsidR="00924F27" w:rsidRPr="001474C3">
        <w:rPr>
          <w:i/>
          <w:iCs/>
        </w:rPr>
        <w:t xml:space="preserve">. Si me </w:t>
      </w:r>
      <w:proofErr w:type="spellStart"/>
      <w:r w:rsidR="00924F27" w:rsidRPr="001474C3">
        <w:rPr>
          <w:i/>
          <w:iCs/>
        </w:rPr>
        <w:t>encuentro</w:t>
      </w:r>
      <w:proofErr w:type="spellEnd"/>
      <w:r w:rsidR="00924F27" w:rsidRPr="001474C3">
        <w:rPr>
          <w:i/>
          <w:iCs/>
        </w:rPr>
        <w:t xml:space="preserve"> un 0, significa que he </w:t>
      </w:r>
      <w:proofErr w:type="spellStart"/>
      <w:r w:rsidR="00924F27" w:rsidRPr="001474C3">
        <w:rPr>
          <w:i/>
          <w:iCs/>
        </w:rPr>
        <w:t>cambiado</w:t>
      </w:r>
      <w:proofErr w:type="spellEnd"/>
      <w:r w:rsidR="00924F27" w:rsidRPr="001474C3">
        <w:rPr>
          <w:i/>
          <w:iCs/>
        </w:rPr>
        <w:t xml:space="preserve"> de </w:t>
      </w:r>
      <w:proofErr w:type="spellStart"/>
      <w:r w:rsidR="00924F27" w:rsidRPr="001474C3">
        <w:rPr>
          <w:i/>
          <w:iCs/>
        </w:rPr>
        <w:t>semana</w:t>
      </w:r>
      <w:proofErr w:type="spellEnd"/>
      <w:r w:rsidR="00924F27" w:rsidRPr="001474C3">
        <w:rPr>
          <w:i/>
          <w:iCs/>
        </w:rPr>
        <w:t>.</w:t>
      </w:r>
    </w:p>
    <w:p w14:paraId="73D4193F" w14:textId="77777777" w:rsidR="00C17AE3" w:rsidRDefault="00C17AE3" w:rsidP="00C17AE3"/>
    <w:p w14:paraId="740EE6C5" w14:textId="5DEFEBDC" w:rsidR="00C17AE3" w:rsidRDefault="00C17AE3" w:rsidP="00C17AE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384C2F" wp14:editId="7DA692E0">
                <wp:simplePos x="0" y="0"/>
                <wp:positionH relativeFrom="column">
                  <wp:posOffset>-23762</wp:posOffset>
                </wp:positionH>
                <wp:positionV relativeFrom="paragraph">
                  <wp:posOffset>159205</wp:posOffset>
                </wp:positionV>
                <wp:extent cx="553320" cy="79200"/>
                <wp:effectExtent l="38100" t="38100" r="43815" b="35560"/>
                <wp:wrapNone/>
                <wp:docPr id="67332822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33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30E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-2.55pt;margin-top:11.85pt;width:44.95pt;height: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p00V3AQAACAMAAA4AAABkcnMvZTJvRG9jLnhtbJxSyU7DMBC9I/EP&#13;&#10;lu806d5GTXqgQuoB6AE+wDh2YxF7orHTtH/PpAttQQipl8jjFz+/xbP51pZso9AbcCnvdmLOlJOQ&#13;&#10;G7dO+fvb08OEMx+Ey0UJTqV8pzyfZ/d3s6ZKVA8KKHOFjEicT5oq5UUIVRJFXhbKCt+BSjkCNaAV&#13;&#10;gUZcRzmKhthtGfXieBQ1gHmFIJX3tLs4gDzb82utZHjV2qvAypRP45jkhZRPRgNaIC0m4yFnHwQN&#13;&#10;RjGPsplI1iiqwsijJHGDIiuMIwHfVAsRBKvR/KKyRiJ40KEjwUagtZFq74ecdeMfzpbus3XVHcga&#13;&#10;EwkuKBdWAsMpuz1wyxW2pASaZ8ipHVEH4EdGiuf/Mg6iFyBrS3oOjaAqRaDn4AtTeYo5MXnKcZl3&#13;&#10;z/rd5vHsYIVnXy/XADUSHS3/dWSr0bZhkxK2TTn1umu/+y7VNjBJm8Nhv98jRBI0ntKzaeET8YHg&#13;&#10;NF0kS79cdXg5t8cvHnD2BQAA//8DAFBLAwQUAAYACAAAACEALpC6HQkEAACEDQAAEAAAAGRycy9p&#13;&#10;bmsvaW5rMS54bWy0VlFr20gQfi/cf1i2D3mx7JVsN66pUzi4wEEL5dqD3qNrq7GoJQVJjpN/35n9&#13;&#10;Zta7tUPhaB+yWs3M9803s7OK37x9rPfmoez6qm1WNh87a8pm026r5m5l//10my2s6Yd1s13v26Zc&#13;&#10;2aeyt29v/njxpmq+1fslrYYYmp539X5ld8Nwv5xMjsfj+Dgdt93dpHBuOvm7+fb+nb0R1Lb8WjXV&#13;&#10;QCl7NW3aZigfByZbVtuV3QyPLsQT98f20G3K4GZLtzlFDN16U962Xb0eAuNu3TTl3jTrmnR/tmZ4&#13;&#10;uqdNRXnuys6auqKCs2Kcz65ni79ek2H9uLLR+4Ek9qSktpPLnP/9Bs7bc06WNS2uX11bI5K25QNr&#13;&#10;mvieL5+v/UPX3pfdUJWnNqMp4ngyG7z7/qBRXdm3+wOfjTUP6/2BWpY7R2MhufPJhYac81Fvfikf&#13;&#10;9eVZvlhc2hopL+6DNC2MlB7tUNUlDXp9H2Zs6ImYzR+Hzl+HwhXTLM+zYvEpny9nr5bTxXgxW0RH&#13;&#10;IVOsnF+6Q78LfF+607x6T+gaKjtW22EXmu7Gbh6aHrf8EnRXVne74f9hN+2+pesgZ/3Sudnt4s+o&#13;&#10;Jp8vDNuFq+vnz0jp/5RfV/alv73GI2HwtTszm5tiNr+ej65eX+VXbmSzqXXWjbLCOONGhZnSmmc5&#13;&#10;rbzQg/74hfoePGLKDZucd8CEFXDxejT2GRwBTRtKcg4HrQA5SGghBKpEXIpmOeKQRyxORUTEF1jU&#13;&#10;FCdzZ4q0xJO6OEY1FLwR9aghrgR7iY3d8f5nognOOTQTneKITpCz+txolpDMIjnS95A9ap2kj4LB&#13;&#10;IrF4QVBiohdm0UHCnlcgsJ6TZ1MPSwVlWhDjNQs/+YUfwgYTUsIk/jRPhNBz9SYPl1BPq3t6aloc&#13;&#10;bDxoSaLYwXRB26kgTuX4ghGlPk7pJU7LQjCvUon4Y2XkZUoo9jUA7aiX2poUnft7Hah8dmgVCBJ6&#13;&#10;dQm7nI00h2vAYEmpzrAJPcApiEPbwryQDtpEgnx0ID4Baje4zoQXXAIMeA4LivgFYVoJW7DH3ZAb&#13;&#10;oqPg0ZIlJGPhQhmY2RZzFr4tsVbdA81APnP/UGb/Bn3aDJjEEWEQhSyAS8aEA0eEC8MOzonoH46K&#13;&#10;PfFnSs+IgqXJQMeDdVLPuhLZkkoxzI60YvEiIVhZEohoTWyaQAacORO/1HXmvoB7fjjAiDVWLIIS&#13;&#10;Lm1ooiL+tkpp4JFo+V+p80VYvTVoBzKgzToDGoySGZJ4AMHnA0MGS5IXJr0cub+bqhWMPot8hHSW&#13;&#10;iCIZCyqCg+nvJEIKg03nhv0oQkZc3B6IvHF29dIzDChmFx5RH1cHuAiS/wlaMUv6MT2bQCaCtcec&#13;&#10;J/m1Hn5O0c/Qm+8AAAD//wMAUEsDBBQABgAIAAAAIQB/vvuZ4wAAAAwBAAAPAAAAZHJzL2Rvd25y&#13;&#10;ZXYueG1sTI9BT8MwDIXvSPyHyEjctrQdg65rOiEQsBPSxg47Zo1pKxqnatKu49djTnCxZL3n5/fl&#13;&#10;m8m2YsTeN44UxPMIBFLpTEOVgsPHyywF4YMmo1tHqOCCHjbF9VWuM+POtMNxHyrBIeQzraAOocuk&#13;&#10;9GWNVvu565BY+3S91YHXvpKm12cOt61MouheWt0Qf6h1h081ll/7wSpYjZF53R2H5D1su/57WVN6&#13;&#10;wTelbm+m5zWPxzWIgFP4u4BfBu4PBRc7uYGMF62C2TJmp4Jk8QCC9fSOcU4KFqsYZJHL/xD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NqdNFdwEAAAgD&#13;&#10;AAAOAAAAAAAAAAAAAAAAADwCAABkcnMvZTJvRG9jLnhtbFBLAQItABQABgAIAAAAIQAukLodCQQA&#13;&#10;AIQNAAAQAAAAAAAAAAAAAAAAAN8DAABkcnMvaW5rL2luazEueG1sUEsBAi0AFAAGAAgAAAAhAH++&#13;&#10;+5njAAAADAEAAA8AAAAAAAAAAAAAAAAAFggAAGRycy9kb3ducmV2LnhtbFBLAQItABQABgAIAAAA&#13;&#10;IQB5GLydvwAAACEBAAAZAAAAAAAAAAAAAAAAACYJAABkcnMvX3JlbHMvZTJvRG9jLnhtbC5yZWxz&#13;&#10;UEsFBgAAAAAGAAYAeAEAABwKAAAAAA==&#13;&#10;">
                <v:imagedata r:id="rId6" o:title=""/>
              </v:shape>
            </w:pict>
          </mc:Fallback>
        </mc:AlternateContent>
      </w:r>
      <w:r>
        <w:t>1 4 5 2 4 0 1 2 0 3 6 7 0 1 1</w:t>
      </w:r>
    </w:p>
    <w:p w14:paraId="443CA96A" w14:textId="2D4E72AE" w:rsidR="00C17AE3" w:rsidRDefault="00C17AE3" w:rsidP="00C17AE3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F24E94" wp14:editId="6FA6A4FB">
                <wp:simplePos x="0" y="0"/>
                <wp:positionH relativeFrom="column">
                  <wp:posOffset>1105198</wp:posOffset>
                </wp:positionH>
                <wp:positionV relativeFrom="paragraph">
                  <wp:posOffset>111390</wp:posOffset>
                </wp:positionV>
                <wp:extent cx="129240" cy="149040"/>
                <wp:effectExtent l="38100" t="38100" r="10795" b="41910"/>
                <wp:wrapNone/>
                <wp:docPr id="1602901621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2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0AF91" id="Entrada de lápiz 22" o:spid="_x0000_s1026" type="#_x0000_t75" style="position:absolute;margin-left:86.3pt;margin-top:8.05pt;width:11.6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hfLB0AQAACQMAAA4AAABkcnMvZTJvRG9jLnhtbJxSyW7CMBC9V+o/&#13;&#10;WL6XLCyCiMChqBKHthzaD3Adm1iNPdHYEPj7TgIUaFVV4hKN/ZQ3b/F0vrMV2yr0BlzOk17MmXIS&#13;&#10;CuPWOX9/e3oYc+aDcIWowKmc75Xn89n93bSpM5VCCVWhkBGJ81lT57wMoc6iyMtSWeF7UCtHoAa0&#13;&#10;ItAR11GBoiF2W0VpHI+iBrCoEaTynm4XB5DPOn6tlQyvWnsVWJXz8WhA8sJpwJxP+v0hZx80DIYx&#13;&#10;j2ZTka1R1KWRR0niBkVWGEcCvqkWIgi2QfOLyhqJ4EGHngQbgdZGqs4POUviH86W7rN1lQzkBjMJ&#13;&#10;LigXVgLDKbsOuGWFrSiB5hkKakdsAvAjI8XzfxkH0QuQG0t6Do2gqkSg5+BLU3vOMDNFznFZJGf9&#13;&#10;bvt4drDCs6+Xa4AaiY6W//plp9G2YZMStss5Fbxvv12XaheYpMsknaRt9ZKgZDCJab5gPjCc9lxE&#13;&#10;S8uvSrw8t8IuXvDsCwAA//8DAFBLAwQUAAYACAAAACEAcgt/huICAACXCAAAEAAAAGRycy9pbmsv&#13;&#10;aW5rMS54bWy0Vctu2zAQvBfoPxDMwRfLoh6uXSNKgAI1UKAFiiYF2qMiM7YQPQyKfuTvu+QuaTpx&#13;&#10;LkV7iERyd2Znhyvn+vbYNmwv1VD3XcGTieBMdlW/qrt1wX/eL6M5Z4Muu1XZ9J0s+LMc+O3N+3fX&#13;&#10;dffUNgt4MmDoBrNqm4JvtN4u4vhwOEwO2aRX6zgVIou/dE/fvvIbQq3kY93VGkoO7qjqOy2P2pAt&#13;&#10;6lXBK30UPh+47/qdqqQPmxNVnTK0Kiu57FVbas+4KbtONqwrW9D9izP9vIVFDXXWUnHW1tBwlE6S&#13;&#10;fJbPP3+Eg/JY8GC/A4kDKGl5fJnz93/gXL7mNLKydPZhxhlJWsm90RRbzxdv9/5d9VupdC1PNqMp&#13;&#10;FHhmFe6tP2iUkkPf7MzdcLYvmx1YlggBY0G1k/iCIa/5wJt/yge+vMkXiju3htoLfSDT/Ei5q9V1&#13;&#10;K2HQ262fMT0AsTm+08p+DqlIsyhJonR+n0wX+WyRZJNpJoKroCl2nA9qN2w834M6zauNeNews0O9&#13;&#10;0htvupiIqTc9tPwSdCPr9Ub/Hbbqmx4+B7rrKyHy5fxT0JOt54ftwqdr549R6z/kY8Gv7NfLLBIP&#13;&#10;bO8JS1iaT2fT8Wg+EiMx5gkXXIxTJpgYJ/YZ4QuPotyeQRTieIRrTMI1PqMwDCSQMT69DB52kAMv&#13;&#10;U8LszKGwicIdYYITYvIwwWe/xGBx90QA5oSZhpZyXCUTJlZQFCQEHUM8lGqhSEPiCWfLBmtqkXqj&#13;&#10;biza4SwCWz+zweiAv5Ncu0YUqsRoaqullpNU5njEMgCjxXh5cIyspiZsbGlqxR4hO9mDYkMJhvaF&#13;&#10;HtcYwellqpCWs0sztTzBy43ButLIY6U54+2G4uHa3QuVNvwQJgIjJMQYoDmyBuGo0cCFbng8WoAY&#13;&#10;N6zkAUkI6oQBWod4xxI4gMrOAiEQA2FSuA6jiCKFGMCxCAGuXTMVZACDuUB/zv6B+V8Y+GW++QMA&#13;&#10;AP//AwBQSwMEFAAGAAgAAAAhAKKvqBHhAAAADgEAAA8AAABkcnMvZG93bnJldi54bWxMT01Lw0AQ&#13;&#10;vQv+h2UEb3bTEKNNsymiCIIUaRS9bnfHJJr9YHebxn/v9KSXYR7z5n3Um9mMbMIQB2cFLBcZMLTK&#13;&#10;6cF2At5eH69ugcUkrZajsyjgByNsmvOzWlbaHe0OpzZ1jERsrKSAPiVfcR5Vj0bGhfNo6fbpgpGJ&#13;&#10;YOi4DvJI4mbkeZaV3MjBkkMvPd73qL7bgxGw88/vRYvh6WucPrTcvqjV1ishLi/mhzWNuzWwhHP6&#13;&#10;+4BTB8oPDQXbu4PVkY2Eb/KSqLSUS2AnwuqaCu0FFHkBvKn5/xrN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kIXywdAEAAAkDAAAOAAAAAAAAAAAAAAAA&#13;&#10;ADwCAABkcnMvZTJvRG9jLnhtbFBLAQItABQABgAIAAAAIQByC3+G4gIAAJcIAAAQAAAAAAAAAAAA&#13;&#10;AAAAANwDAABkcnMvaW5rL2luazEueG1sUEsBAi0AFAAGAAgAAAAhAKKvqBHhAAAADgEAAA8AAAAA&#13;&#10;AAAAAAAAAAAA7AYAAGRycy9kb3ducmV2LnhtbFBLAQItABQABgAIAAAAIQB5GLydvwAAACEBAAAZ&#13;&#10;AAAAAAAAAAAAAAAAAPoHAABkcnMvX3JlbHMvZTJvRG9jLnhtbC5yZWxzUEsFBgAAAAAGAAYAeAEA&#13;&#10;APA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158ABF" wp14:editId="48FE155B">
                <wp:simplePos x="0" y="0"/>
                <wp:positionH relativeFrom="column">
                  <wp:posOffset>773638</wp:posOffset>
                </wp:positionH>
                <wp:positionV relativeFrom="paragraph">
                  <wp:posOffset>123270</wp:posOffset>
                </wp:positionV>
                <wp:extent cx="110880" cy="113400"/>
                <wp:effectExtent l="38100" t="38100" r="41910" b="39370"/>
                <wp:wrapNone/>
                <wp:docPr id="1965391359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1E05" id="Entrada de lápiz 21" o:spid="_x0000_s1026" type="#_x0000_t75" style="position:absolute;margin-left:60.2pt;margin-top:9pt;width:10.15pt;height:1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2IKdyAQAACQMAAA4AAABkcnMvZTJvRG9jLnhtbJxSQW7CMBC8V+of&#13;&#10;LN9LYkAVjQgciipxaMuhfYDr2MRq7I3WhsDvuwlQQquqEpdovaPMzuzsdL5zFdtqDBZ8zsUg5Ux7&#13;&#10;BYX165y/vz3dTTgLUfpCVuB1zvc68Pns9mba1JkeQglVoZERiQ9ZU+e8jLHOkiSoUjsZBlBrT6AB&#13;&#10;dDLSE9dJgbIhdlclwzS9TxrAokZQOgTqLg4gn3X8xmgVX40JOrIq5w9pSvLiqcC2GFHnoy1EypPZ&#13;&#10;VGZrlHVp1VGSvEKRk9aTgG+qhYySbdD+onJWIQQwcaDAJWCMVbrzQ85E+sPZ0n+2rsRYbTBT4KP2&#13;&#10;cSUxnnbXAdeMcBVtoHmGgtKRmwj8yEjr+T+Mg+gFqI0jPYdEUFcy0jmE0taBM8xskXNcFuKs328f&#13;&#10;zw5WePb1cglQIsnR8l+/7Ay6dtmkhO1yTnHu22+Xpd5FpqgpRDqZEKIIEmI0pjPoMR8YTnN6q6Xh&#13;&#10;FyH2362w3gXPvgAAAP//AwBQSwMEFAAGAAgAAAAhAKvYVuz4AgAAJgkAABAAAABkcnMvaW5rL2lu&#13;&#10;azEueG1stFVda9swFH0f7D8I9aEvcSzZzpKGuoXBAoMNytrB9ug6amLqj2ArTfrvd6V7rciN+zK2&#13;&#10;lyvdr6Nzj+Tk+vZYlexFtV3R1CmXU8GZqvNmXdSblP98WAULzjqd1eusbGqV8lfV8dubjx+ui/q5&#13;&#10;KpdgGSDUndlVZcq3Wu+WYXg4HKaHeNq0mzASIg6/1s/fv/Eb6lqrp6IuNBzZ9aG8qbU6agO2LNYp&#13;&#10;z/VRuHrAvm/2ba5c2kTa/FSh2yxXq6atMu0Qt1ldq5LVWQW8f3GmX3ewKeCcjWo5qwoYOIimMpkn&#13;&#10;iy9XEMiOKff8PVDsgEnFw3HM3/8Bc3WOaWjF0fzTnDOitFYvhlNoNV++P/td2+xUqwt1khlFocQr&#13;&#10;y9G3+qBQreqacm/uhrOXrNyDZFIIeBZ0tgxHBDnHA23+KR7o8i6eT24oDY3n60CiuSfVX60uKgUP&#13;&#10;vdq5N6Y7ADbhe93azyESURxIGUSLBzlbJvOlFNNFnHhXQa+4x3xs993W4T22p/dqM041nOxQrPXW&#13;&#10;iS6mYuZE9yUfa92qYrPVf9ebN2UDnwPd9YUQyWrx2ZvJnuce28ina98fo9F/qKeUX9ivl9lODNjZ&#13;&#10;o4TJKxYls/lscinlZZBcigmXPJBcTCQTTEyCiEVmiRn4ZjEeJJylMlzQYho631ZRYlDlO7gPcBlx&#13;&#10;HDDkiIREXngWWuo/LaYa0YStFiYF/cbCFp3YhcTZjHguWWwma9Uwkw408esDSadBkIooRCfbtDGQ&#13;&#10;R0vK0Wh9v6Vpi3vKpsPBmzSWEhaSIAeWUz85lMIz0WLPUB9TNomoHSc1EaJlsySrd98+RL9HujTn&#13;&#10;CYJo9NdhAfvRsdg/g7Q2PJyMBhgvLbJpJIsE4cfBkaWToM/G+vs37QORvavoWdlaX3dAMG3Wwg72&#13;&#10;hI6JgUN5v4XymPHtIIHwFKKFYiNgY9X+zQxFReYGtGf+5vWYzACSaNqWIZYN0ZTYMsj78+FjGOCS&#13;&#10;ExEKuPCrY5zB/6n7wYM/ips/AAAA//8DAFBLAwQUAAYACAAAACEAVfZDq+IAAAAOAQAADwAAAGRy&#13;&#10;cy9kb3ducmV2LnhtbExPPU/DMBDdkfgP1iF1QdQmVE2UxqmqVpVgQW3pwOjEJgnE5xC7Sfj3XCdY&#13;&#10;Tvd0795Htp5sywbT+8ahhMe5AGawdLrBSsL5bf+QAPNBoVatQyPhx3hY57c3mUq1G/FohlOoGImg&#13;&#10;T5WEOoQu5dyXtbHKz11nkG4frrcqEOwrrns1krhteSTEklvVIDnUqjPb2pRfp4uVEDX3+iz2z8P4&#13;&#10;+h5vXrYFfn8eUMrZ3bRb0disgAUzhb8PuHag/JBTsMJdUHvWEo7Egqi0JFTsSliIGFgh4SmJgecZ&#13;&#10;/18j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NiCn&#13;&#10;cgEAAAkDAAAOAAAAAAAAAAAAAAAAADwCAABkcnMvZTJvRG9jLnhtbFBLAQItABQABgAIAAAAIQCr&#13;&#10;2Fbs+AIAACYJAAAQAAAAAAAAAAAAAAAAANoDAABkcnMvaW5rL2luazEueG1sUEsBAi0AFAAGAAgA&#13;&#10;AAAhAFX2Q6viAAAADgEAAA8AAAAAAAAAAAAAAAAAAAcAAGRycy9kb3ducmV2LnhtbFBLAQItABQA&#13;&#10;BgAIAAAAIQB5GLydvwAAACEBAAAZAAAAAAAAAAAAAAAAAA8IAABkcnMvX3JlbHMvZTJvRG9jLnht&#13;&#10;bC5yZWxzUEsFBgAAAAAGAAYAeAEAAA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63A6BDC" wp14:editId="762BF108">
                <wp:simplePos x="0" y="0"/>
                <wp:positionH relativeFrom="column">
                  <wp:posOffset>52705</wp:posOffset>
                </wp:positionH>
                <wp:positionV relativeFrom="paragraph">
                  <wp:posOffset>101600</wp:posOffset>
                </wp:positionV>
                <wp:extent cx="348975" cy="165755"/>
                <wp:effectExtent l="38100" t="38100" r="45085" b="37465"/>
                <wp:wrapNone/>
                <wp:docPr id="166261849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8975" cy="16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DC32" id="Entrada de lápiz 20" o:spid="_x0000_s1026" type="#_x0000_t75" style="position:absolute;margin-left:3.45pt;margin-top:7.3pt;width:28.9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Zv7J6AQAACQMAAA4AAABkcnMvZTJvRG9jLnhtbJxSyU7DMBC9I/EP&#13;&#10;1txpkm60UVMOVEgcWA7wAcaxG4vYE41dUv6eSdrSAkJIXCKPX/z8Fi+utq4Wb5qCRV9ANkhBaK+w&#13;&#10;tH5dwPPTzcUMRIjSl7JGrwt41wGuludni7bJ9RArrEtNgkl8yNumgCrGJk+SoCrtZBhgoz2DBsnJ&#13;&#10;yCOtk5Jky+yuToZpOk1apLIhVDoE3l3tQFj2/MZoFR+MCTqKuoDZdDwCEfsFy6IC5qPpGMQLL9Lh&#13;&#10;HJLlQuZrkk1l1V6S/IciJ61nAZ9UKxml2JD9QeWsIgxo4kChS9AYq3Tvh51l6Tdnt/61c5WN1YZy&#13;&#10;hT5qHx8lxUN2PfCfK1zNCbR3WHI7chMR9owcz99l7ESvUG0c69k1QrqWkZ9DqGwTOObclgXQbZkd&#13;&#10;9fu366ODRzr6uv8KcCPJ3vJvR7aGXBc2KxHbAvj9vXffvku9jULx5mg8m19OQCiGsunkcjLp8APz&#13;&#10;juEwnUTLv3wp8XTujp+84OUHAAAA//8DAFBLAwQUAAYACAAAACEAU7WU2mMFAADZFAAAEAAAAGRy&#13;&#10;cy9pbmsvaW5rMS54bWy0WF1r41YQfS/0PwjtQ15iW5I/Y9ZeKDRQaGnpbqF99NpKLNaWg6x87L/v&#13;&#10;zJyZq5Eth1DSl5t75+PMmXNHknc/fnrZ76KnvDoWh3IRp/0kjvJyfdgU5f0i/uvLbW8WR8d6VW5W&#13;&#10;u0OZL+Lv+TH+tPzxh49F+W2/m9MaEUJ55N1+t4i3df0wHwyen5/7z8P+obofZEkyHPxSfvvt13ip&#13;&#10;WZv8riiLmkoezbQ+lHX+UjPYvNgs4nX9koR4wv58eKzWeXCzpVo3EXW1Wue3h2q/qgPidlWW+S4q&#13;&#10;V3vi/Xcc1d8faFNQnfu8iqN9QQ33sn46mo5mP9+QYfWyiN35kSgeick+HnRj/vM/YN6eYzKtYTad&#13;&#10;TONIKW3yJ+Y0EM3nl3v/ozo85FVd5I3MEEUd36M1zqIPhKry42H3yHcTR0+r3SNJliYJjYXWTgcd&#13;&#10;gpzjkTbvike6XMTz5NrSaHteBxUtjJRdbV3scxr0/UOYsfpIwGz+XFfyOGRJNuylaS+bfUnH89Fk&#13;&#10;Pp72b0YTdxU6xYb5tXo8bgPe16qZV/EE1dDZc7Gpt0H0pJ+Mg+he8q7UbV7cb+v/lrs+7A70OOhd&#13;&#10;f0iS0e3sJ9eT1AvD1vHoyvxF2vqf+d0i/iBPbySZMEjvaTaN0igbjafj66ve9Cq5Sq7jNE7i5LqX&#13;&#10;RklEf4YUkFxTEB9SOYzEQwYxceA1bSUKJndIxU0L5ydyAAj2bAiJAEmkRisUMZLc9rpySAAEKgRs&#13;&#10;IXiW7ZGsMuPZ3rXlcjPZoytw94Utl3F8Zz1LaEAR2gOeUlWb4krXMJ00xPCaYrEMbChCkZammI/y&#13;&#10;yrZAlCTZmrvSgBNiAswuEuvVvWsBEO21ySUwwKE1wQ6jwzbynnbYrt1whl2VxZSirDYIUw9/TFmp&#13;&#10;yAvXkgNgTkgwyUanJpgy2BWi5eC7b+H7XlASBI0mWLh0I+ZMHRnWEblaXyJ7+b31tSCv2N/v7o55&#13;&#10;TZ/fWXYTL7NhGg2zob0qxl1vCjSv4qmERCVcnUnQaNPxWJxcCxpuZXKEzZ24VRwIouXF0bpb04uz&#13;&#10;mxsEF17VhqfDIK0wSnIzZOFooFmYXgtgUNoyOYfsIaWTE9xnuD5PS100BX9D1UpJ9UxodwjuX1+G&#13;&#10;3jDRZww9S0/o3Ge19q5VjXR6WSTj67Qg3iEbh0YyGwkXBGiEYg39c54ejIBIImNjnzF3AKeWVkEl&#13;&#10;jyXVLUwPzo92TgqzHyQ6SQqKpmg+UWVtVEX6a3MZKnMz3g/+1FBwvN+zP5nOxvFyNBlFw9HUnv3k&#13;&#10;qjfBz4QMPxOYJcZLX5mO/UVZqG3Ogx8a2cp227Mafo/OVTP6w03rfCT4bGlxSeQ4SveA5xZXQuPf&#13;&#10;bhG08yre4jApmvnI8OGisbd5E4cezCYpjNEI4RD18uHGSl7aBNFO923ZxQs8WTUZP0r8bZJD5stH&#13;&#10;ESUqxBbpirHspwPHwq1eC5WCjqC2ibtDLFZlAhCsyiEcGAvBYBokY4cmCt8Ot8Grn6IViu7A47ID&#13;&#10;l2QgrW7ZrVAquwNUCi4BGPYWFGx4Zc30/iGPHJCAJqk9mfaUfpIzKaaptq5KzRVoVVepFa92J5q7&#13;&#10;H5TWeO1NImWPnmnLJv8om0MzZHSkjt6RfY3EhhqGomHK6lSjEMsOHDpM4MtysVKuiN8zt+AOt0vG&#13;&#10;MNJ4u/i+OnLsNjmxa+9r+L3Eg4Gq5BF8pN+/nvU6wqu5yoFqvd/n4yYbT+LlzWQWzSbN1+OGPx70&#13;&#10;L0z6eOiT1er/bG7h7YhBP371SmHvFfF78XYgezQf7+1AFp4tVogHf8SjiuvoYkVg+vWsuta6FOPt&#13;&#10;b9+/pcolNJfb9HUyPc3/7Sz/BQAA//8DAFBLAwQUAAYACAAAACEA6boh4+AAAAALAQAADwAAAGRy&#13;&#10;cy9kb3ducmV2LnhtbExPTU/DMAy9I/EfIiNxYylQytY1nSZWjtO0gbSr12RtoXFKk67l32NOcLFk&#13;&#10;v+f3ka0m24qL6X3jSMH9LAJhqHS6oUrB+9vr3RyED0gaW0dGwbfxsMqvrzJMtRtpby6HUAkWIZ+i&#13;&#10;gjqELpXSl7Wx6GeuM8TY2fUWA699JXWPI4vbVj5EUSItNsQONXbmpTbl52GwCjYf2/XuuJ0X5x0W&#13;&#10;BXXD+LXvR6Vub6bNksd6CSKYKfx9wG8Hzg85Bzu5gbQXrYJkwUQ+xwkIhpP4GcRJQfz4BDLP5P8O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Fm/snoB&#13;&#10;AAAJAwAADgAAAAAAAAAAAAAAAAA8AgAAZHJzL2Uyb0RvYy54bWxQSwECLQAUAAYACAAAACEAU7WU&#13;&#10;2mMFAADZFAAAEAAAAAAAAAAAAAAAAADiAwAAZHJzL2luay9pbmsxLnhtbFBLAQItABQABgAIAAAA&#13;&#10;IQDpuiHj4AAAAAsBAAAPAAAAAAAAAAAAAAAAAHMJAABkcnMvZG93bnJldi54bWxQSwECLQAUAAYA&#13;&#10;CAAAACEAeRi8nb8AAAAhAQAAGQAAAAAAAAAAAAAAAACACgAAZHJzL19yZWxzL2Uyb0RvYy54bWwu&#13;&#10;cmVsc1BLBQYAAAAABgAGAHgBAAB2Cw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69523E" wp14:editId="7CDA1AD8">
                <wp:simplePos x="0" y="0"/>
                <wp:positionH relativeFrom="column">
                  <wp:posOffset>1452598</wp:posOffset>
                </wp:positionH>
                <wp:positionV relativeFrom="paragraph">
                  <wp:posOffset>7350</wp:posOffset>
                </wp:positionV>
                <wp:extent cx="202680" cy="66600"/>
                <wp:effectExtent l="38100" t="38100" r="38735" b="35560"/>
                <wp:wrapNone/>
                <wp:docPr id="48195977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26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7E24" id="Entrada de lápiz 13" o:spid="_x0000_s1026" type="#_x0000_t75" style="position:absolute;margin-left:113.7pt;margin-top:-.1pt;width:17.35pt;height: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AL493AQAACAMAAA4AAABkcnMvZTJvRG9jLnhtbJxSy07DMBC8I/EP&#13;&#10;lu80SdWGEjXpgQqpB6AH+ADj2I1F7I3WbpP+PZs+aAtCSL1EtkeZncdOZ52t2UahN+ByngxizpST&#13;&#10;UBq3yvn729PdhDMfhCtFDU7lfKs8nxW3N9O2ydQQKqhLhYxInM/aJudVCE0WRV5Wygo/gEY5AjWg&#13;&#10;FYGuuIpKFC2x2zoaxnEatYBlgyCV9/Q634O82PFrrWR41dqrwOqcP8QxyQs5n6QjOiAd7sdjzj4I&#13;&#10;Gqcxj4qpyFYomsrIgyRxhSIrjCMB31RzEQRbo/lFZY1E8KDDQIKNQGsj1c4POUviH84W7rN3lYzk&#13;&#10;GjMJLigXlgLDMbsdcM0IW1MC7TOU1I5YB+AHRorn/zL2oucg15b07BtBVYtA6+Ar03iKOTNlznFR&#13;&#10;Jif9bvN4crDEk6+XS4AaiQ6W//ql02j7sEkJ63JOvW77765L1QUm6XEYD9MJIZKgNE1pC86I9wTH&#13;&#10;MWfJ0uyLDs/vva6zBS6+AAAA//8DAFBLAwQUAAYACAAAACEAhkJaTN4CAADiCAAAEAAAAGRycy9p&#13;&#10;bmsvaW5rMS54bWy0VU1v2zAMvQ/YfxDUQy9xLCtxkwV1CwxYgAEbMKwdsB1dR02M+iOwlSb996NE&#13;&#10;ypYRF/vAdhEoUu+RfKST69tTWbBn1bR5XSU8mgrOVJXVm7zaJvzb/TpYctbqtNqkRV2phL+olt/e&#13;&#10;vH1znVdPZbGCkwFD1RqrLBK+03q/CsPj8Tg9zqZ1sw2lELPwY/X0+RO/IdRGPeZVriFl61xZXWl1&#13;&#10;0oZslW8SnumT6N4D9119aDLVhY2nyfoXukkzta6bMtUd4y6tKlWwKi2h7u+c6Zc9GDnk2aqGszKH&#13;&#10;hgM5jeaL+fLDO3Ckp4R79wOU2EIlJQ/HOX/8B871OacpayYXVwvOqKSNejY1hVbz1eu9f2nqvWp0&#13;&#10;rnqZURQKvLAM71YfFKpRbV0czGw4e06LA0gWCQFrQbmjcESQcz7Q5p/ygS6v8vnFDaWh9nwdSLRu&#13;&#10;pdxodV4qWPRy3+2YboHYuO90Yz8HKeQsiKJALu+jeDW/WsXRVMbSGwVtseN8aA7truN7aPp9tZFO&#13;&#10;NezsmG/0rhNdTEXcie5LPgbdqXy703+Hzeqihs+BZn0hxHy9fO/1ZPN1yzby6dr9Y9T6V/WY8Av7&#13;&#10;9TKLRIftXbCIyXm8iCeX4nJ5KSZc8IiLiWQzJiYRROEMpD2NHchg3l/A013QDshlgXQJImMQGQDA&#13;&#10;xtMFbJge+3G0kVG4Rz2Vg1tGugzh5i0CsQTTLfRA9QwY3QUIqDo/+6A4KsimheUDgHRojx5cRjZh&#13;&#10;xRNkmzgWgewDXroMfL9VhF8QtQipvVQ2LU7RHwziXFppQ1gvSBQDHucvrC2Y8aCaVJVBkgfMfklG&#13;&#10;ih6mQl6s0ZQFNE5Cy4mX4czsQkLU5sRkNHhq1bBg2A14JOC5TCYLMeefXQABGP9ELvT8kssBsRVD&#13;&#10;hfBB3WMsDmggaDvgeSuDt4asnxTCjQsymrH5K0m8iKCVwKckvUWPhXtayzf4L+x+rOBH/uYnAAAA&#13;&#10;//8DAFBLAwQUAAYACAAAACEAcDfgdd4AAAANAQAADwAAAGRycy9kb3ducmV2LnhtbExPy07DMBC8&#13;&#10;I/EP1iJxa50aWlAap0JF3CHlIW7b2CQR9jqy3Tb8PcuJXkZazew8qs3knTjamIZAGhbzAoSlNpiB&#13;&#10;Og2vu6fZPYiUkQy6QFbDj02wqS8vKixNONGLPTa5E2xCqUQNfc5jKWVqe+sxzcNoibmvED1mPmMn&#13;&#10;TcQTm3snVVGspMeBOKHH0W572343B6/BbzEr9/G2i6ZRn9PSvC/Ns9f6+mp6XDM8rEFkO+X/D/jb&#13;&#10;wP2h5mL7cCCThNOg1N0tSzXMFAjm1UotQOxZeKNA1pU8X1H/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mAL493AQAACAMAAA4AAAAAAAAAAAAAAAAAPAIA&#13;&#10;AGRycy9lMm9Eb2MueG1sUEsBAi0AFAAGAAgAAAAhAIZCWkzeAgAA4ggAABAAAAAAAAAAAAAAAAAA&#13;&#10;3wMAAGRycy9pbmsvaW5rMS54bWxQSwECLQAUAAYACAAAACEAcDfgdd4AAAANAQAADwAAAAAAAAAA&#13;&#10;AAAAAADrBgAAZHJzL2Rvd25yZXYueG1sUEsBAi0AFAAGAAgAAAAhAHkYvJ2/AAAAIQEAABkAAAAA&#13;&#10;AAAAAAAAAAAA9gcAAGRycy9fcmVscy9lMm9Eb2MueG1sLnJlbHNQSwUGAAAAAAYABgB4AQAA7AgA&#13;&#10;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0B6223" wp14:editId="6225C0AB">
                <wp:simplePos x="0" y="0"/>
                <wp:positionH relativeFrom="column">
                  <wp:posOffset>1031038</wp:posOffset>
                </wp:positionH>
                <wp:positionV relativeFrom="paragraph">
                  <wp:posOffset>-6690</wp:posOffset>
                </wp:positionV>
                <wp:extent cx="265680" cy="54720"/>
                <wp:effectExtent l="38100" t="38100" r="39370" b="46990"/>
                <wp:wrapNone/>
                <wp:docPr id="168616290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56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24B01" id="Entrada de lápiz 12" o:spid="_x0000_s1026" type="#_x0000_t75" style="position:absolute;margin-left:80.5pt;margin-top:-1.25pt;width:22.3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RhptzAQAACAMAAA4AAABkcnMvZTJvRG9jLnhtbJxSXU/CMBR9N/E/&#13;&#10;NH2XfQQQFwYPEhMeVB70B9SuZY1r73LbsfHvvQwQ0BgTXpbee7LT89HpvLMV2yj0BlzOk0HMmXIS&#13;&#10;CuPWOX9/e7qbcOaDcIWowKmcb5Xn89ntzbStM5VCCVWhkBGJ81lb57wMoc6iyMtSWeEHUCtHoAa0&#13;&#10;ItCI66hA0RK7raI0jsdRC1jUCFJ5T9vFHuSznl9rJcOr1l4FVuV8Mh6SvHA8YM4f0hFtPuiQJDGP&#13;&#10;ZlORrVHUpZEHSeIKRVYYRwK+qRYiCNag+UVljUTwoMNAgo1AayNV74ecJfEPZ0v3uXOVDGWDmQQX&#13;&#10;lAsrgeGYXQ9cc4WtKIH2GQpqRzQB+IGR4vm/jL3oBcjGkp59I6gqEeg5+NLUnjPMTJFzXBbJSb/b&#13;&#10;PJ4crPDk6+USoEaig+W/fuk02l3YpIR1Oac6t7tv36XqApO0TMej8YQQSdBoeJ/28JF4T3CczpKl&#13;&#10;uy86PJ93us4e8OwLAAD//wMAUEsDBBQABgAIAAAAIQAFhoU/JwMAADwKAAAQAAAAZHJzL2luay9p&#13;&#10;bmsxLnhtbLRW22obMRB9L/QfhPKQF1+0azt2TZxAoYZCC6VJoX3crhV7yV7Mrhw7f9/RzKw829gN&#13;&#10;lBaDLOnMnDk6O1r7+vZQ5OrJ1k1WlQsdDYxWtkyrVVauF/rb/bI/06pxSblK8qq0C/1sG3178/bN&#13;&#10;dVY+FvkcRgUMZeNnRb7QG+e28+Fwv98P9qNBVa+HsTGj4cfy8fMnfcNZK/uQlZmDkk27lValswfn&#13;&#10;yebZaqFTdzAhHrjvql2d2gD7nTo9Rrg6Se2yqovEBcZNUpY2V2VSgO7vWrnnLUwyqLO2tVZFBgfu&#13;&#10;x4NoPB3PPryDjeSw0GK9A4kNKCn08DTnj//AuXzJ6WWN4unVVCuWtLJPXtMQPZ+fP/uXutra2mX2&#13;&#10;aDOZwsCzSmmN/pBRtW2qfOefjVZPSb4DyyJjoC24djQ8YchLPvDmn/KBL2f5pLiuNXw86QObFlqq&#13;&#10;fbQuKyw0erENPeYaIPbbd67G6xCbeNSPon48u48m8/HVfDwdzOJIPAru4pbzZ71rNoHvZ33sV0SC&#13;&#10;a3SyfbZym2C6GZhJMF1afip1Y7P1xv1dblrlFVwHftYXxoyXs/fiTFgvNNuJq4v9p/joX+3DQl/g&#13;&#10;7VWYSRt49khFKh5PppPepbmcXJqejuBjenE/VqZnADW9qO/HPn0ZBZ8ebBy32oVAKMrnQZgRXATQ&#13;&#10;+Kc8wEJdImF2DzAJympJcEF6uSwhFNsR32o4UrUkWAMOHmpwHuMx2iGrs0GUgRK4OHx5+kDsF+QD&#13;&#10;IN7a1k2MwkzJxSwhHRWJKKmBKgWlnpDTKarlOpNuhBwODW6hamGHLAuxqB3htgbHkgYqiCNcUJTF&#13;&#10;C9aI+SLKT701ZDMCMIgonPOWQZxjWQRWoafUOUPLQvSY6AeoFbcLbHdcEABTX5hPjLGvPSCZwfSB&#13;&#10;y9fqch13KIjQU3kSl3PJx3mvbBFMHHLk2tT5BHgrf9PMgEzsyCVA1mBeCXSEdhYULEcpYYRyOKH9&#13;&#10;kgFnuc5Wl4BUzUeXcJfcr8IdkwtKgdYDYb22D1E4XXfSG64qFOVXLCR4TuogxoHY74W3BjjAL+HO&#13;&#10;v4zwMwA/nze/AAAA//8DAFBLAwQUAAYACAAAACEAmSm/d+UAAAANAQAADwAAAGRycy9kb3ducmV2&#13;&#10;LnhtbEyPQUvDQBCF74L/YRnBW7tpJKFNsymiVDxZWmvF2yY7JsHsbMhu29Rf73jSy8Bj3rx5X74a&#13;&#10;bSdOOPjWkYLZNAKBVDnTUq1g/7qezEH4oMnozhEquKCHVXF9levMuDNt8bQLteAQ8plW0ITQZ1L6&#13;&#10;qkGr/dT1SLz7dIPVgeVQSzPoM4fbTsZRlEqrW+IPje7xocHqa3e0CobvzWX/tnYfL2X9vknunp/S&#13;&#10;xeGg1O3N+Ljkcb8EEXAMfxfwy8D9oeBipTuS8aJjnc4YKCiYxAkINsRRkoIoFcwXIItc/qc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rUYabcwEAAAgD&#13;&#10;AAAOAAAAAAAAAAAAAAAAADwCAABkcnMvZTJvRG9jLnhtbFBLAQItABQABgAIAAAAIQAFhoU/JwMA&#13;&#10;ADwKAAAQAAAAAAAAAAAAAAAAANsDAABkcnMvaW5rL2luazEueG1sUEsBAi0AFAAGAAgAAAAhAJkp&#13;&#10;v3flAAAADQEAAA8AAAAAAAAAAAAAAAAAMAcAAGRycy9kb3ducmV2LnhtbFBLAQItABQABgAIAAAA&#13;&#10;IQB5GLydvwAAACEBAAAZAAAAAAAAAAAAAAAAAEIIAABkcnMvX3JlbHMvZTJvRG9jLnhtbC5yZWxz&#13;&#10;UEsFBgAAAAAGAAYAeAEAADgJ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741E76" wp14:editId="16B6045E">
                <wp:simplePos x="0" y="0"/>
                <wp:positionH relativeFrom="column">
                  <wp:posOffset>683278</wp:posOffset>
                </wp:positionH>
                <wp:positionV relativeFrom="paragraph">
                  <wp:posOffset>-10650</wp:posOffset>
                </wp:positionV>
                <wp:extent cx="186120" cy="60480"/>
                <wp:effectExtent l="38100" t="38100" r="42545" b="41275"/>
                <wp:wrapNone/>
                <wp:docPr id="176666752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10E4" id="Entrada de lápiz 11" o:spid="_x0000_s1026" type="#_x0000_t75" style="position:absolute;margin-left:53.1pt;margin-top:-1.55pt;width:16.05pt;height: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/7hF2AQAACAMAAA4AAABkcnMvZTJvRG9jLnhtbJxSy27CMBC8V+o/&#13;&#10;WL6XJAhSiEg4FFXi0Meh/QDXsYnV2ButDYG/7yZAgVZVJS6W1yOP5+HZfGtrtlHoDbicJ4OYM+Uk&#13;&#10;lMatcv7+9ng34cwH4UpRg1M53ynP58XtzaxtMjWECupSISMS57O2yXkVQpNFkZeVssIPoFGOQA1o&#13;&#10;RaARV1GJoiV2W0fDOE6jFrBsEKTynk4Xe5AXPb/WSoYXrb0KrM75JB2RvJDzaRzTBrtNOubsg6D7&#13;&#10;6ZhHxUxkKxRNZeRBkrhCkRXGkYBvqoUIgq3R/KKyRiJ40GEgwUagtZGq90POkviHs6X77FwlI7nG&#13;&#10;TIILyoVXgeGYXQ9c84StKYH2CUpqR6wD8AMjxfN/GXvRC5BrS3r2jaCqRaDv4CvTeIo5M2XOcVkm&#13;&#10;J/1u83By8IonX8+XADUSHSz/dWWr0XZhkxK2zTn1uuvWvku1DUzSYTJJkyEhkqA0Hk16+Ei8JzhO&#13;&#10;Z8nS2xcdns+drrMPXHwBAAD//wMAUEsDBBQABgAIAAAAIQB4tID57gIAAAsJAAAQAAAAZHJzL2lu&#13;&#10;ay9pbmsxLnhtbLRV32vbMBB+H+x/EOpDX+JYdpwmDXUHgwUGG4y1g+3RddTE1JaDrTTpf7/TnSzJ&#13;&#10;a/oyNkpU6X58992nU3Lz4dTU7Fl2fdWqnCdTwZlUZbup1DbnP+7X0ZKzXhdqU9Stkjl/kT3/cPv+&#13;&#10;3U2lnpp6BSsDBNWbXVPnfKf1fhXHx+NxepxN224bp0LM4s/q6esXfmuzNvKxUpWGkv1gKlul5Ukb&#13;&#10;sFW1yXmpT8LFA/Zde+hK6dzG0pU+QndFKddt1xTaIe4KpWTNVNEA75+c6Zc9bCqos5UdZ00FDUfp&#13;&#10;NMkW2fLTNRiKU86D8wEo9sCk4fF5zF//AXP9GtPQmqWLqwVnltJGPhtOMWq+erv3b127l52upJeZ&#13;&#10;RLGOF1bSGfUhoTrZt/XB3A1nz0V9AMkSIWAsbO0kPiPIazzQ5p/igS5v4oXkxtLY9kIdrGhupIar&#13;&#10;1VUjYdCbvZsx3QOwMd/pDp9DKtJZlCRRurxP5qvsapXNpul1GlyFneIB86E79DuH99D5eUWPU406&#13;&#10;O1YbvXOii6mYO9FDyc+l7mS13em/yy3buoXnYO/6QohsvfwY9IT13LCdebo4f8y2/l0+5vwCXy/D&#13;&#10;TDJg7wlLlizN5ov55FJcXl2KCRfmb5JGCRMT+MAKH7cHMzpCN+7NYmJHBzSBxafYA4UlQ/DITyWN&#13;&#10;iUiMUgRhWWDMt4WHWpR+fqWCgqUAHtGByMHB2IZD0IotGDK15JGJQxk1b8g7JfCAiJYpYkE8FjSr&#13;&#10;MZiMUVl0IyvrPq+WR6eCxBea8YBIlLQcqHuvq22AoBz+Ix1CwIHD4PcAsINM6sCBvWGi2HAdKZ7Y&#13;&#10;ixmRN1BDBjZrigy3B3tzsoNC7Kn3KGxYRJlHwX3CZogSkKciFjHsfdSbO5i6g5x+b+W3HEeNYBDS&#13;&#10;dRimN3cgf9iu37sgnzEygfnPdgwFD2/VoLDUDrvxE2HKH5p+hUUOh2ieShhLGPYpEJSdIBIgVGN0&#13;&#10;4Zg4+tF032rwa3D7GwAA//8DAFBLAwQUAAYACAAAACEAscW/RuQAAAANAQAADwAAAGRycy9kb3du&#13;&#10;cmV2LnhtbEyPzU7DMBCE70i8g7VIXFDrNEFtSONU/IgTUhEtAY5uvCQR8TqK3Tbw9GxPcFlptLPf&#13;&#10;zuSr0XbigINvHSmYTSMQSJUzLdUKXrePkxSED5qM7hyhgm/0sCrOz3KdGXekFzxsQi0YQj7TCpoQ&#13;&#10;+kxKXzVotZ+6Hol3n26wOrAcamkGfWS47WQcRXNpdUv8odE93jdYfW32limL8vr9ya3vrtJnxLe2&#13;&#10;dD9Yfih1eTE+LHncLkEEHMPfBZw6cH4oONjO7cl40bGO5jFbFUySGYiTIUkTEDsFNzHIIpf/Wx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b/7hF2AQAA&#13;&#10;CAMAAA4AAAAAAAAAAAAAAAAAPAIAAGRycy9lMm9Eb2MueG1sUEsBAi0AFAAGAAgAAAAhAHi0gPnu&#13;&#10;AgAACwkAABAAAAAAAAAAAAAAAAAA3gMAAGRycy9pbmsvaW5rMS54bWxQSwECLQAUAAYACAAAACEA&#13;&#10;scW/RuQAAAANAQAADwAAAAAAAAAAAAAAAAD6BgAAZHJzL2Rvd25yZXYueG1sUEsBAi0AFAAGAAgA&#13;&#10;AAAhAHkYvJ2/AAAAIQEAABkAAAAAAAAAAAAAAAAACwgAAGRycy9fcmVscy9lMm9Eb2MueG1sLnJl&#13;&#10;bHNQSwUGAAAAAAYABgB4AQAAAQkAAAAA&#13;&#10;">
                <v:imagedata r:id="rId18" o:title=""/>
              </v:shape>
            </w:pict>
          </mc:Fallback>
        </mc:AlternateContent>
      </w:r>
    </w:p>
    <w:p w14:paraId="29B03DD6" w14:textId="359235C8" w:rsidR="00C17AE3" w:rsidRDefault="00C17AE3" w:rsidP="00C17AE3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73557E" wp14:editId="5966FCD3">
                <wp:simplePos x="0" y="0"/>
                <wp:positionH relativeFrom="column">
                  <wp:posOffset>1514475</wp:posOffset>
                </wp:positionH>
                <wp:positionV relativeFrom="paragraph">
                  <wp:posOffset>-44450</wp:posOffset>
                </wp:positionV>
                <wp:extent cx="72750" cy="138425"/>
                <wp:effectExtent l="38100" t="38100" r="41910" b="40005"/>
                <wp:wrapNone/>
                <wp:docPr id="1807056208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750" cy="13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1A56C" id="Entrada de lápiz 25" o:spid="_x0000_s1026" type="#_x0000_t75" style="position:absolute;margin-left:118.55pt;margin-top:-4.2pt;width:7.15pt;height:1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hbgJ5AQAACAMAAA4AAABkcnMvZTJvRG9jLnhtbJxSyW7CMBC9V+o/&#13;&#10;WL6XLGUJEYFDUSUOXQ7tB7iOTazGnmhsCPx9JywFWlWVuEQev/j5LZ7MNrZma4XegCt40os5U05C&#13;&#10;adyy4O9vj3cZZz4IV4oanCr4Vnk+m97eTNomVylUUJcKGZE4n7dNwasQmjyKvKyUFb4HjXIEakAr&#13;&#10;Ao24jEoULbHbOkrjeBi1gGWDIJX3tDvfg3y649dayfCitVeB1QXPhtmIs0CLcTbmDAs+7sek74MW&#13;&#10;6WDMo+lE5EsUTWXkQZK4QpEVxpGAb6q5CIKt0PyiskYieNChJ8FGoLWRaueHnCXxD2cL99m5Svpy&#13;&#10;hbkEF5QLrwLDMbsdcM0VtqYE2icoqR2xCsAPjBTP/2XsRc9Brizp2TeCqhaBnoOvTOMp5tyUBcdF&#13;&#10;mZz0u/XDycErnnw9XwLUSHSw/NeRjUbbhU1K2Kbg9P623XfXpdoEJmlzlI4GBEhCkvusnw46+Ei8&#13;&#10;JzhOZ8nSLxcdns/d8bMHPP0CAAD//wMAUEsDBBQABgAIAAAAIQAX7+jdwAIAANUIAAAQAAAAZHJz&#13;&#10;L2luay9pbmsxLnhtbLRU24rbMBB9L/QfhPYhL3Es+RKnYZ2FQgOFli3dLbSPXkdJzNpykJXb33d0&#13;&#10;iS3nQpfSElAmczkzc3SU+4dDVaIdE01R8xTTEcGI8bxeFHyV4h/Pc2+CUSMzvsjKmrMUH1mDH2bv&#13;&#10;390X/LUqp3AiQOCNsqoyxWspN1Pf3+/3o304qsXKDwgJ/c/89esXPLNVC7YseCGhZXNy5TWX7CAV&#13;&#10;2LRYpDiXB9LmA/ZTvRU5a8PKI/IuQ4osZ/NaVJlsEdcZ56xEPKtg7p8YyeMGjAL6rJjAqCpgYS8Y&#13;&#10;0SiJJp8+gCM7pNj5vYURG5ikwv51zF//AXN+ianGCoNknGBkR1qwnZrJ15xPb+/+TdQbJmTBOpoN&#13;&#10;KTZwRLn5rfkxRAnW1OVW3Q1Gu6zcAmWUEJCF7U39K4Rc4gE3/xQPeLmJ5w7Xp8au5/JgSWsldbpa&#13;&#10;WVQMhF5tWo3JBoCV+0kK/RwCEoQepV4weabxNEqmdDwKxqFzFVbFJ8wXsW3WLd6L6PSqIy1rZrN9&#13;&#10;sZDrlnQyInFLukv5tdI1K1Zr+Xe1eV3W8BzsXd8REs0nH52ddL9WbFeertYfsqt/Z8sU3+nXi3Sl&#13;&#10;cejdKUUEBVGcxMMBGSQDMsREfYYERUid8DmdXqBse0Id2Bcn0h5TZaLGY20H7abfzbm0nY4OAsCb&#13;&#10;4br2YDmjKz8kdWHSs3Wq2Uz7QVBQEHiJhgjhjLyxtmPlt7UdmmnmUb2maQMIXdwLHAKUCSj2y2Yb&#13;&#10;H/h1l+48y3UK/5Brwr1yt+JKoOey05nr7k+sYXr/dKfH9VbZ6Sf8uFw2TMLfO4VXNQsIRWHcSTE2&#13;&#10;UvSo1iK0PKkNqdu4dnsw/pnfeHStuQu1R6tmx75g3WWqb9+o6iGfS9G+E0cPPY+t1cguTm8qN3rL&#13;&#10;Npu6pzPtm7pc1PbmcfvqTBPtcs5E0f2vz34DAAD//wMAUEsDBBQABgAIAAAAIQDbcr1q4QAAAA4B&#13;&#10;AAAPAAAAZHJzL2Rvd25yZXYueG1sTI9Pb8IwDMXvk/YdIk/aDdIWKFVpiiYmbjsw2O6myZpo+VM1&#13;&#10;AbpvP3PaLpYt//z8XrOdnGVXNUYTvIB8ngFTvgvS+F7Ax2k/q4DFhF6iDV4J+FERtu3jQ4O1DDf/&#13;&#10;rq7H1DMS8bFGATqloeY8dlo5jPMwKE+7rzA6TDSOPZcj3kjcWV5kWckdGk8fNA5qp1X3fbw4Aa7q&#13;&#10;ywPu8mimbPVm9MF+rs1eiOen6XVD5WUDLKkp/V3APQP5h5aMncPFy8isgGKxzgkVMKuWwAgoVjk1&#13;&#10;ZyLLBfC24f9jt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GFuAnkBAAAIAwAADgAAAAAAAAAAAAAAAAA8AgAAZHJzL2Uyb0RvYy54bWxQSwECLQAUAAYA&#13;&#10;CAAAACEAF+/o3cACAADVCAAAEAAAAAAAAAAAAAAAAADhAwAAZHJzL2luay9pbmsxLnhtbFBLAQIt&#13;&#10;ABQABgAIAAAAIQDbcr1q4QAAAA4BAAAPAAAAAAAAAAAAAAAAAM8GAABkcnMvZG93bnJldi54bWxQ&#13;&#10;SwECLQAUAAYACAAAACEAeRi8nb8AAAAhAQAAGQAAAAAAAAAAAAAAAADdBwAAZHJzL19yZWxzL2Uy&#13;&#10;b0RvYy54bWwucmVsc1BLBQYAAAAABgAGAHgBAADTCAAAAAA=&#13;&#10;">
                <v:imagedata r:id="rId20" o:title=""/>
              </v:shape>
            </w:pict>
          </mc:Fallback>
        </mc:AlternateContent>
      </w:r>
    </w:p>
    <w:p w14:paraId="008B18F5" w14:textId="3040DAD2" w:rsidR="00C17AE3" w:rsidRDefault="00C17AE3" w:rsidP="00C17AE3"/>
    <w:p w14:paraId="45F17443" w14:textId="19D85304" w:rsidR="001474C3" w:rsidRDefault="005B0B67" w:rsidP="005B0B67">
      <w:pPr>
        <w:pStyle w:val="Prrafodelista"/>
        <w:numPr>
          <w:ilvl w:val="0"/>
          <w:numId w:val="1"/>
        </w:numPr>
      </w:pPr>
      <w:proofErr w:type="spellStart"/>
      <w:r>
        <w:t>Función</w:t>
      </w:r>
      <w:proofErr w:type="spellEnd"/>
      <w:r>
        <w:t xml:space="preserve"> que </w:t>
      </w:r>
      <w:proofErr w:type="spellStart"/>
      <w:r>
        <w:t>dibuje</w:t>
      </w:r>
      <w:proofErr w:type="spellEnd"/>
      <w:r>
        <w:t xml:space="preserve"> </w:t>
      </w:r>
      <w:r w:rsidR="001474C3">
        <w:t>un</w:t>
      </w:r>
      <w:r>
        <w:t xml:space="preserve"> </w:t>
      </w:r>
      <w:proofErr w:type="spellStart"/>
      <w:r>
        <w:t>array</w:t>
      </w:r>
      <w:proofErr w:type="spellEnd"/>
      <w:r>
        <w:t xml:space="preserve"> de tal manera que cada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encuentre</w:t>
      </w:r>
      <w:proofErr w:type="spellEnd"/>
      <w:r>
        <w:t xml:space="preserve"> un 0 no lo </w:t>
      </w:r>
      <w:proofErr w:type="spellStart"/>
      <w:r>
        <w:t>dibuje</w:t>
      </w:r>
      <w:proofErr w:type="spellEnd"/>
      <w:r>
        <w:t xml:space="preserve"> y </w:t>
      </w:r>
      <w:proofErr w:type="spellStart"/>
      <w:r>
        <w:t>cambie</w:t>
      </w:r>
      <w:proofErr w:type="spellEnd"/>
      <w:r>
        <w:t xml:space="preserve"> de fila.</w:t>
      </w:r>
      <w:r w:rsidR="001474C3">
        <w:t xml:space="preserve"> A la </w:t>
      </w:r>
      <w:proofErr w:type="spellStart"/>
      <w:r w:rsidR="001474C3">
        <w:t>función</w:t>
      </w:r>
      <w:proofErr w:type="spellEnd"/>
      <w:r w:rsidR="001474C3">
        <w:t xml:space="preserve"> se </w:t>
      </w:r>
      <w:proofErr w:type="spellStart"/>
      <w:r w:rsidR="001474C3">
        <w:t>le</w:t>
      </w:r>
      <w:proofErr w:type="spellEnd"/>
      <w:r w:rsidR="001474C3">
        <w:t xml:space="preserve"> </w:t>
      </w:r>
      <w:proofErr w:type="spellStart"/>
      <w:r w:rsidR="001474C3">
        <w:t>pasa</w:t>
      </w:r>
      <w:proofErr w:type="spellEnd"/>
      <w:r w:rsidR="001474C3">
        <w:t xml:space="preserve"> un </w:t>
      </w:r>
      <w:proofErr w:type="spellStart"/>
      <w:r w:rsidR="001474C3">
        <w:t>array</w:t>
      </w:r>
      <w:proofErr w:type="spellEnd"/>
      <w:r w:rsidR="001474C3">
        <w:t xml:space="preserve"> como </w:t>
      </w:r>
      <w:proofErr w:type="spellStart"/>
      <w:r w:rsidR="001474C3">
        <w:t>parámetro</w:t>
      </w:r>
      <w:proofErr w:type="spellEnd"/>
      <w:r w:rsidR="001474C3">
        <w:t xml:space="preserve"> y no </w:t>
      </w:r>
      <w:proofErr w:type="spellStart"/>
      <w:r w:rsidR="001474C3">
        <w:t>devuelve</w:t>
      </w:r>
      <w:proofErr w:type="spellEnd"/>
      <w:r w:rsidR="001474C3">
        <w:t xml:space="preserve"> nada.</w:t>
      </w:r>
    </w:p>
    <w:p w14:paraId="54DAA9BA" w14:textId="77777777" w:rsidR="001474C3" w:rsidRDefault="001474C3" w:rsidP="001474C3"/>
    <w:p w14:paraId="5BBD83A4" w14:textId="5A2C4251" w:rsidR="001474C3" w:rsidRDefault="001474C3" w:rsidP="001474C3">
      <w:r w:rsidRPr="001474C3">
        <w:drawing>
          <wp:inline distT="0" distB="0" distL="0" distR="0" wp14:anchorId="6EF91648" wp14:editId="4896D177">
            <wp:extent cx="1403927" cy="1138741"/>
            <wp:effectExtent l="12700" t="12700" r="19050" b="17145"/>
            <wp:docPr id="927967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6799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6761" cy="1149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A86B92" w14:textId="77777777" w:rsidR="001474C3" w:rsidRDefault="001474C3" w:rsidP="001474C3"/>
    <w:p w14:paraId="605B3E45" w14:textId="77481346" w:rsidR="001474C3" w:rsidRDefault="005B0B67" w:rsidP="005B0B67">
      <w:pPr>
        <w:pStyle w:val="Prrafodelista"/>
        <w:numPr>
          <w:ilvl w:val="0"/>
          <w:numId w:val="1"/>
        </w:numPr>
      </w:pPr>
      <w:proofErr w:type="spellStart"/>
      <w:r>
        <w:t>Función</w:t>
      </w:r>
      <w:proofErr w:type="spellEnd"/>
      <w:r>
        <w:t xml:space="preserve"> que </w:t>
      </w:r>
      <w:proofErr w:type="spellStart"/>
      <w:r>
        <w:t>mejore</w:t>
      </w:r>
      <w:proofErr w:type="spellEnd"/>
      <w:r>
        <w:t xml:space="preserve"> el </w:t>
      </w:r>
      <w:proofErr w:type="spellStart"/>
      <w:r>
        <w:t>array</w:t>
      </w:r>
      <w:proofErr w:type="spellEnd"/>
      <w:r>
        <w:t xml:space="preserve"> de tal manera que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encuentre</w:t>
      </w:r>
      <w:proofErr w:type="spellEnd"/>
      <w:r>
        <w:t xml:space="preserve"> 2 0's </w:t>
      </w:r>
      <w:proofErr w:type="spellStart"/>
      <w:r>
        <w:t>seguidos</w:t>
      </w:r>
      <w:proofErr w:type="spellEnd"/>
      <w:r>
        <w:t xml:space="preserve">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>.</w:t>
      </w:r>
      <w:r w:rsidR="001474C3">
        <w:t xml:space="preserve"> A la </w:t>
      </w:r>
      <w:proofErr w:type="spellStart"/>
      <w:r w:rsidR="001474C3">
        <w:t>función</w:t>
      </w:r>
      <w:proofErr w:type="spellEnd"/>
      <w:r w:rsidR="001474C3">
        <w:t xml:space="preserve"> se </w:t>
      </w:r>
      <w:proofErr w:type="spellStart"/>
      <w:r w:rsidR="001474C3">
        <w:t>le</w:t>
      </w:r>
      <w:proofErr w:type="spellEnd"/>
      <w:r w:rsidR="001474C3">
        <w:t xml:space="preserve"> </w:t>
      </w:r>
      <w:proofErr w:type="spellStart"/>
      <w:r w:rsidR="001474C3">
        <w:t>pasa</w:t>
      </w:r>
      <w:proofErr w:type="spellEnd"/>
      <w:r w:rsidR="001474C3">
        <w:t xml:space="preserve"> un </w:t>
      </w:r>
      <w:proofErr w:type="spellStart"/>
      <w:r w:rsidR="001474C3">
        <w:t>array</w:t>
      </w:r>
      <w:proofErr w:type="spellEnd"/>
      <w:r w:rsidR="001474C3">
        <w:t xml:space="preserve"> y </w:t>
      </w:r>
      <w:proofErr w:type="spellStart"/>
      <w:r w:rsidR="001474C3">
        <w:t>devuelve</w:t>
      </w:r>
      <w:proofErr w:type="spellEnd"/>
      <w:r w:rsidR="001474C3">
        <w:t xml:space="preserve"> </w:t>
      </w:r>
      <w:proofErr w:type="spellStart"/>
      <w:r w:rsidR="001474C3">
        <w:t>otro</w:t>
      </w:r>
      <w:proofErr w:type="spellEnd"/>
      <w:r w:rsidR="001474C3">
        <w:t>.</w:t>
      </w:r>
    </w:p>
    <w:p w14:paraId="2DECED5E" w14:textId="48C4CCD8" w:rsidR="00C17AE3" w:rsidRDefault="00924F27" w:rsidP="005B0B67">
      <w:pPr>
        <w:pStyle w:val="Prrafodelista"/>
        <w:numPr>
          <w:ilvl w:val="0"/>
          <w:numId w:val="1"/>
        </w:numPr>
      </w:pPr>
      <w:proofErr w:type="spellStart"/>
      <w:r>
        <w:t>Función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número de </w:t>
      </w:r>
      <w:proofErr w:type="spellStart"/>
      <w:r>
        <w:t>semana</w:t>
      </w:r>
      <w:proofErr w:type="spellEnd"/>
      <w:r>
        <w:t xml:space="preserve"> que he </w:t>
      </w:r>
      <w:proofErr w:type="spellStart"/>
      <w:r>
        <w:t>estudiado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  <w:r w:rsidR="004E424F">
        <w:t xml:space="preserve"> Si no </w:t>
      </w:r>
      <w:proofErr w:type="spellStart"/>
      <w:r w:rsidR="004E424F">
        <w:t>consigues</w:t>
      </w:r>
      <w:proofErr w:type="spellEnd"/>
      <w:r w:rsidR="004E424F">
        <w:t xml:space="preserve"> sacar la </w:t>
      </w:r>
      <w:proofErr w:type="spellStart"/>
      <w:r w:rsidR="004E424F">
        <w:t>semana</w:t>
      </w:r>
      <w:proofErr w:type="spellEnd"/>
      <w:r w:rsidR="004E424F">
        <w:t xml:space="preserve"> que </w:t>
      </w:r>
      <w:proofErr w:type="spellStart"/>
      <w:r w:rsidR="004E424F">
        <w:t>más</w:t>
      </w:r>
      <w:proofErr w:type="spellEnd"/>
      <w:r w:rsidR="004E424F">
        <w:t xml:space="preserve"> </w:t>
      </w:r>
      <w:proofErr w:type="spellStart"/>
      <w:r w:rsidR="004E424F">
        <w:t>estudias</w:t>
      </w:r>
      <w:proofErr w:type="spellEnd"/>
      <w:r w:rsidR="004E424F">
        <w:t xml:space="preserve">, </w:t>
      </w:r>
      <w:proofErr w:type="spellStart"/>
      <w:r w:rsidR="004E424F">
        <w:t>devuelve</w:t>
      </w:r>
      <w:proofErr w:type="spellEnd"/>
      <w:r w:rsidR="004E424F">
        <w:t xml:space="preserve"> las </w:t>
      </w:r>
      <w:proofErr w:type="spellStart"/>
      <w:r w:rsidR="004E424F">
        <w:t>horas</w:t>
      </w:r>
      <w:proofErr w:type="spellEnd"/>
      <w:r w:rsidR="004E424F">
        <w:t xml:space="preserve"> </w:t>
      </w:r>
      <w:proofErr w:type="spellStart"/>
      <w:r w:rsidR="004E424F">
        <w:t>totales</w:t>
      </w:r>
      <w:proofErr w:type="spellEnd"/>
      <w:r w:rsidR="004E424F">
        <w:t xml:space="preserve"> de </w:t>
      </w:r>
      <w:proofErr w:type="spellStart"/>
      <w:r w:rsidR="004E424F">
        <w:t>esa</w:t>
      </w:r>
      <w:proofErr w:type="spellEnd"/>
      <w:r w:rsidR="004E424F">
        <w:t xml:space="preserve"> </w:t>
      </w:r>
      <w:proofErr w:type="spellStart"/>
      <w:r w:rsidR="004E424F">
        <w:t>semana</w:t>
      </w:r>
      <w:proofErr w:type="spellEnd"/>
      <w:r w:rsidR="004E424F">
        <w:t xml:space="preserve"> que </w:t>
      </w:r>
      <w:proofErr w:type="spellStart"/>
      <w:r w:rsidR="004E424F">
        <w:t>más</w:t>
      </w:r>
      <w:proofErr w:type="spellEnd"/>
      <w:r w:rsidR="004E424F">
        <w:t xml:space="preserve"> estudias.</w:t>
      </w:r>
    </w:p>
    <w:p w14:paraId="4173432B" w14:textId="77777777" w:rsidR="00C17AE3" w:rsidRDefault="00C17AE3" w:rsidP="00C17AE3"/>
    <w:p w14:paraId="5817D002" w14:textId="6FDEB135" w:rsidR="00C17AE3" w:rsidRDefault="00C17AE3" w:rsidP="00C17AE3">
      <w:r>
        <w:t>1 4 5 2 4 0 1 2 0 3 6 7 0 1 1</w:t>
      </w:r>
    </w:p>
    <w:p w14:paraId="7F47C328" w14:textId="3771EAD9" w:rsidR="00C17AE3" w:rsidRDefault="00C17AE3" w:rsidP="00C17AE3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84B4DA4" wp14:editId="51B09F44">
                <wp:simplePos x="0" y="0"/>
                <wp:positionH relativeFrom="column">
                  <wp:posOffset>1516678</wp:posOffset>
                </wp:positionH>
                <wp:positionV relativeFrom="paragraph">
                  <wp:posOffset>94169</wp:posOffset>
                </wp:positionV>
                <wp:extent cx="155520" cy="135720"/>
                <wp:effectExtent l="38100" t="38100" r="35560" b="42545"/>
                <wp:wrapNone/>
                <wp:docPr id="1160273020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5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A49B" id="Entrada de lápiz 38" o:spid="_x0000_s1026" type="#_x0000_t75" style="position:absolute;margin-left:118.7pt;margin-top:6.7pt;width:13.7pt;height:1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FpAJyAQAACQMAAA4AAABkcnMvZTJvRG9jLnhtbJxSyU7DMBC9I/EP&#13;&#10;lu80C4QlatIDFVIPQA/wAcaxG4vYE43dpv17Jl1oCkJIvVjjGfnNWzyerG3DVgq9AVfwZBRzppyE&#13;&#10;yrhFwd/fnq7uOfNBuEo04FTBN8rzSXl5Me7aXKVQQ1MpZATifN61Ba9DaPMo8rJWVvgRtMrRUANa&#13;&#10;EeiKi6hC0RG6baI0jm+jDrBqEaTynrrT3ZCXW3ytlQyvWnsVWFPwhzgmeuFQIBVpSp0PKpI441E5&#13;&#10;FvkCRVsbuackzmBkhXFE4BtqKoJgSzS/oKyRCB50GEmwEWhtpNrqIWVJ/EPZzH32qpIbucRcggvK&#13;&#10;hbnAcPBuOzhnhW3Ige4ZKkpHLAPwPSLZ838YO9JTkEtLfHaJoGpEoO/ga9N6zjA3VcFxViVH/m71&#13;&#10;eFQwx6Oul9MBJRLtJf/1ZK3R9mYTE7YuOMW56c9tlmodmKRmkmVZH7SkUXKd3VE9QN4hHPYMrKXl&#13;&#10;JyEO7z2xwQ8uvwAAAP//AwBQSwMEFAAGAAgAAAAhANWfIdfwAgAAswgAABAAAABkcnMvaW5rL2lu&#13;&#10;azEueG1stFVNb9swDL0P2H8Q1EMvcSw7zseCpgMGLMCADRjWDtiOrqMmRv0R2EqT/vtRJKXKbXoZ&#13;&#10;NgSRJfLxkXyik6uPp7oSj7rry7ZZyWSspNBN0W7KZruSP2/X0UKK3uTNJq/aRq/kk+7lx+v3767K&#13;&#10;5qGulrAKYGh6u6urldwZs1/G8fF4HB8n47bbxqlSk/hL8/Dtq7zmqI2+L5vSQMremYq2MfpkLNmy&#13;&#10;3KxkYU7K44H7pj10hfZua+mKZ4Tp8kKv267OjWfc5U2jK9HkNdT9SwrztIdNCXm2upOiLqHhKB0n&#13;&#10;2TxbfP4Ahvy0ksH5ACX2UEkt4/Ocv/8D5/o1py1rks5ncym4pI1+tDXFqPny7d6/d+1ed6bUzzKT&#13;&#10;KOx4EgWdUR8SqtN9Wx3s3UjxmFcHkCxRCsaCcyfxGUFe84E2/5QPdHmTLyxuKA23F+rAovmRcldr&#13;&#10;ylrDoNd7P2OmB2JrvjEdvg6pSidRkkTp4jaZLrPFMlPjySwLroKn2HHedYd+5/nuuud5RY9XjTo7&#13;&#10;lhuz86KrsZp60UPJz4XudLndmb+LLdqqhdeB7/pCqWy9+BT0hPn8sJ15dXH+BLf+Q9+v5AW+vQIj&#13;&#10;yYC9JwuRpCLNpvPp6HJ2qS7VSCr7GSVRItTILvBIcVWCTOghR0QwJQDhwBAAB/LTXmEE7ZnRuS2j&#13;&#10;T2UP7H8Be8nI7gHl4OABlpM8tCZcqgWAw9ZN5fkIa0q41fDhYRQZrshCGjEvJAPeCeZAJO45h1ON&#13;&#10;sdYfpcHB6WUd8EUqFpi4MIJqdFiLAorA45KlaBz0DXURnLgpKCjAFUi5MZ7yUCDtIQors9F0hf4i&#13;&#10;rYNq8SZEBRE0TAM3RGGcXSPo1x8INbM2Nx8ZVguWgBcjKM6NKiUMViqapaGE4coOQjnHWymCAkki&#13;&#10;zmPxJBF3QUR8GKRgodkGD8xlj+4yw/t1BWFiBFGfbGeL9YbqOVasDpgtN/spkZ8GTmsRRMlTaWFC&#13;&#10;Df7c/K8P/Gpf/wEAAP//AwBQSwMEFAAGAAgAAAAhAAZs4X/hAAAADgEAAA8AAABkcnMvZG93bnJl&#13;&#10;di54bWxMT01PwzAMvSPxHyIjcWPp2rKiruk0QDsgDoiwH5A1pq3WOFWTbYVfjznBxZb1nt9HtZnd&#13;&#10;IM44hd6TguUiAYHUeNtTq2D/sbt7ABGiIWsGT6jgCwNs6uurypTWX+gdzzq2gkUolEZBF+NYShma&#13;&#10;Dp0JCz8iMfbpJ2cin1Mr7WQuLO4GmSbJSjrTEzt0ZsSnDpujPjkFvc6/tyaXu8d9/vY601LfH1+0&#13;&#10;Urc38/Oax3YNIuIc/z7gtwPnh5qDHfyJbBCDgjQrcqYykPFmQrrKudBBQVYUIOtK/q9R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xaQCcgEAAAkDAAAO&#13;&#10;AAAAAAAAAAAAAAAAADwCAABkcnMvZTJvRG9jLnhtbFBLAQItABQABgAIAAAAIQDVnyHX8AIAALMI&#13;&#10;AAAQAAAAAAAAAAAAAAAAANoDAABkcnMvaW5rL2luazEueG1sUEsBAi0AFAAGAAgAAAAhAAZs4X/h&#13;&#10;AAAADgEAAA8AAAAAAAAAAAAAAAAA+AYAAGRycy9kb3ducmV2LnhtbFBLAQItABQABgAIAAAAIQB5&#13;&#10;GLydvwAAACEBAAAZAAAAAAAAAAAAAAAAAAYIAABkcnMvX3JlbHMvZTJvRG9jLnhtbC5yZWxzUEsF&#13;&#10;BgAAAAAGAAYAeAEAAPw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2E1292" wp14:editId="61CD41F7">
                <wp:simplePos x="0" y="0"/>
                <wp:positionH relativeFrom="column">
                  <wp:posOffset>1215718</wp:posOffset>
                </wp:positionH>
                <wp:positionV relativeFrom="paragraph">
                  <wp:posOffset>71489</wp:posOffset>
                </wp:positionV>
                <wp:extent cx="86040" cy="155520"/>
                <wp:effectExtent l="38100" t="38100" r="41275" b="48260"/>
                <wp:wrapNone/>
                <wp:docPr id="1823971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0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8B9F2" id="Entrada de lápiz 37" o:spid="_x0000_s1026" type="#_x0000_t75" style="position:absolute;margin-left:95.05pt;margin-top:4.95pt;width:8.15pt;height:1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gZep0AQAACAMAAA4AAABkcnMvZTJvRG9jLnhtbJxSXU/CMBR9N/E/&#13;&#10;NH2XbcgILmw8SEx4UHnQH1C7ljWuvcttYfDvvRsgoDEmvDS9Penp+eh0trU12yj0BlzOk0HMmXIS&#13;&#10;SuNWOX9/e7qbcOaDcKWowamc75Tns+L2Zto2mRpCBXWpkBGJ81nb5LwKocmiyMtKWeEH0ChHoAa0&#13;&#10;ItCIq6hE0RK7raNhHI+jFrBsEKTynk7ne5AXPb/WSoZXrb0KrM75ZDwieeG4wZw/3CcpZx+0SScx&#13;&#10;j4qpyFYomsrIgyRxhSIrjCMB31RzEQRbo/lFZY1E8KDDQIKNQGsjVe+HnCXxD2cL99m5SkZyjZkE&#13;&#10;F5QLS4HhmF0PXPOErSmB9hlKakesA/ADI8Xzfxl70XOQa0t69o2gqkWg7+Ar03jOMDNlznFRJif9&#13;&#10;bvN4crDEk6+XS4AaiQ6W/7qy1Wi7sEkJ2+acCt51a9+l2gYm6XAyjrvmJSFJmqbDHj4S7wmO01my&#13;&#10;9PZFh+dzp+vsAxdfAAAA//8DAFBLAwQUAAYACAAAACEAWAavntYCAABfCAAAEAAAAGRycy9pbmsv&#13;&#10;aW5rMS54bWy0Vd1r2zAQfx/sfxDqQ17iWLKTJg11C4MFBhuMtYPt0XXUxNSWg6x89L/fSScpSpO+&#13;&#10;jO1Fvs/f/e50Sm7vD21DdkL1dScLykeMEiGrblnLVUF/Pi6SGSW9LuWybDopCvoqenp/9/HDbS1f&#13;&#10;2mYOJwEE2RupbQq61nozT9P9fj/a56NOrdKMsTz9Il++faV3LmspnmtZayjZe1PVSS0O2oDN62VB&#13;&#10;K31gIR6wH7qtqkRwG4uqjhFalZVYdKotdUBcl1KKhsiyBd6/KNGvGxBqqLMSipK2hoaTbMTH0/Hs&#13;&#10;8w0YykNBI30LFHtg0tL0Mubv/4C5OMc0tPJsej2lxFFaip3hlNqZz9/v/bvqNkLpWhzHjENxjldS&#13;&#10;oW7ng4NSou+arbkbSnZls4WRccZgLVxtnl4YyDkezOaf4sFc3sWLyZ2OxrUXz8ENLayUv1pdtwIW&#13;&#10;vd2EHdM9ABvzg1b2OWQsyxPOk2z2yCfz8WyeX49uprPoKtwWe8wnte3XAe9JHffVesLUsLN9vdTr&#13;&#10;MHQ2YpMw9Hjkl1LXol6t9d/lVl3TwXNwd33F2Hgx+xT1ZOuFZbvwdO3+Edf6D/Fc0Cv7eonNRIPt&#13;&#10;PctvCCfZeDKdDAfJZMAHbAgvkHLKhizJCBsmnDD44PlWAesQvPY0MgcwH4sZ6EUZso074QYG8ix8&#13;&#10;Zm0gWhP6nXI0+XybiIoHMRmxHBf0ctSHNxlsQDMeD07yoMRRJ+DI/Pw8Y4wIzEWaMl62hDE+wsms&#13;&#10;bA4IPVEwz5O0YahgCZcSm3CYeGIQymMLnuAHmoVKyQSZoOKKuMyYEbww04INc7eIJE94QYYN85ng&#13;&#10;DNO1NlypQNz4w5ahYk/HKbacyee8w0LZxiDB9IcfrMjsqnkZ3UjL7aVrz3hclHX7rTYcTgBhKMaG&#13;&#10;G+I8viAGR/DeYdBR9psV1fOkTbajEDWKF/Om0DHboZqEkz+i8EsBv7B3fwAAAP//AwBQSwMEFAAG&#13;&#10;AAgAAAAhAHoJpuTjAAAADQEAAA8AAABkcnMvZG93bnJldi54bWxMT8tOwzAQvCPxD9YicUHUblq1&#13;&#10;TRqn4iGoECcK6tlJliRqvI5iN0379SwnuIw0mt15pJvRtmLA3jeONEwnCgRS4cqGKg1fny/3KxA+&#13;&#10;GCpN6wg1nNHDJru+Sk1SuhN94LALlWAT8onRUIfQJVL6okZr/MR1SKx9u96awLSvZNmbE5vbVkZK&#13;&#10;LaQ1DXFCbTp8qrE47I5Ww3h42+7D3fKSq/3weJHn19X8PdL69mZ8XjM8rEEEHMPfB/xu4P6QcbHc&#13;&#10;Han0omUeqymfaohjEKxHajEHkWuYLWcgs1T+X5H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LgZep0AQAACAMAAA4AAAAAAAAAAAAAAAAAPAIAAGRycy9l&#13;&#10;Mm9Eb2MueG1sUEsBAi0AFAAGAAgAAAAhAFgGr57WAgAAXwgAABAAAAAAAAAAAAAAAAAA3AMAAGRy&#13;&#10;cy9pbmsvaW5rMS54bWxQSwECLQAUAAYACAAAACEAegmm5OMAAAANAQAADwAAAAAAAAAAAAAAAADg&#13;&#10;BgAAZHJzL2Rvd25yZXYueG1sUEsBAi0AFAAGAAgAAAAhAHkYvJ2/AAAAIQEAABkAAAAAAAAAAAAA&#13;&#10;AAAA8AcAAGRycy9fcmVscy9lMm9Eb2MueG1sLnJlbHNQSwUGAAAAAAYABgB4AQAA5g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0B97FC4" wp14:editId="46192231">
                <wp:simplePos x="0" y="0"/>
                <wp:positionH relativeFrom="column">
                  <wp:posOffset>1139398</wp:posOffset>
                </wp:positionH>
                <wp:positionV relativeFrom="paragraph">
                  <wp:posOffset>78329</wp:posOffset>
                </wp:positionV>
                <wp:extent cx="3240" cy="157680"/>
                <wp:effectExtent l="38100" t="38100" r="34925" b="45720"/>
                <wp:wrapNone/>
                <wp:docPr id="1476644185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FDAE3" id="Entrada de lápiz 36" o:spid="_x0000_s1026" type="#_x0000_t75" style="position:absolute;margin-left:89pt;margin-top:5.45pt;width:1.65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fU65zAQAABwMAAA4AAABkcnMvZTJvRG9jLnhtbJxSXU/CMBR9N/E/&#13;&#10;NH2XbQiIC4MHiQkPfjzoD6hdyxrX3uW2MPj33m1MQGNMeGl6e9LT89HZYmdLtlXoDbiMJ4OYM+Uk&#13;&#10;5MatM/7+9ngz5cwH4XJRglMZ3yvPF/Prq1ldpWoIBZS5QkYkzqd1lfEihCqNIi8LZYUfQKUcgRrQ&#13;&#10;ikAjrqMcRU3stoyGcTyJasC8QpDKezpddiCft/xaKxletPYqsDLj08mI5IV+gxm/jydjzj5oQ1w8&#13;&#10;ms9EukZRFUYeJIkLFFlhHAn4plqKINgGzS8qaySCBx0GEmwEWhupWj/kLIl/OFu5z8ZVMpIbTCW4&#13;&#10;oFx4FRj67FrgkidsSQnUT5BTO2ITgB8YKZ7/y+hEL0FuLOnpGkFVikDfwRem8pxhavKM4ypPjvrd&#13;&#10;9uHo4BWPvp7PAWokOlj+68pOo23CJiVsl3EqeN+sbZdqF5ikw9thU7wkIBnfTaYt2vN29/vpJFh6&#13;&#10;+qzC07mRdfJ/518AAAD//wMAUEsDBBQABgAIAAAAIQDxIx+8KQIAAMgFAAAQAAAAZHJzL2luay9p&#13;&#10;bmsxLnhtbLRTW2vbMBR+H+w/CPUhL7Ut2U6TmDqFwQKDDcbawfbo2mosaktBVm7/fkeXKC5JX8aG&#13;&#10;QZLP5Tvf+XR0/3DoO7RjauBSlJjGBCMmatlwsS7xz6dVNMdo0JVoqk4KVuIjG/DD8uOHey5e+66A&#13;&#10;FQGCGMyp70rcar0pkmS/38f7LJZqnaSEZMkX8frtK176rIa9cME1lBxOploKzQ7agBW8KXGtDyTE&#13;&#10;A/aj3KqaBbexqPocoVVVs5VUfaUDYlsJwTokqh54/8JIHzdw4FBnzRRGPYeGozSm+Syff16AoTqU&#13;&#10;ePS/BYoDMOlxch3z93/AXF1iGlpZOrubYeQpNWxnOCVW8+L93r8ruWFKc3aW2YniHUdUu3+rjxNK&#13;&#10;sUF2W3M3GO2qbguSUUJgLHxtmlwR5BIPtPmneKDLu3hjcm+l8e2NdfCihZE6Xa3mPYNB7zdhxvQA&#13;&#10;wMb8qJV9DilJs4jSKJ0/0WmRz4ssixcZGV2Fn+IT5rPaDm3Ae1bnebWeoJrrbM8b3QbRSUymQfSx&#13;&#10;5NdSW8bXrf673Fp2Ep6Dv+sbQvLV/NOoJ1svDNuVp2vnD/nWf7CXEt/Y14tspjPY3imiKM2ns+nt&#13;&#10;hEwWE3KLCc4wuSUIPlgpNVuUwgqBZo1yWCMa3dnNhUU2any2FurtDsPFGAxjhi3UMGcX6hOs1xb1&#13;&#10;MZdej2DgfO5FeWB/9o6RL6v7XIvmsnyMIz1i61id+bx58eFKYJSXfwAAAP//AwBQSwMEFAAGAAgA&#13;&#10;AAAhAAFjjfjjAAAADgEAAA8AAABkcnMvZG93bnJldi54bWxMj01PwzAMhu9I/IfISNxYMsZH1zWd&#13;&#10;EAgkxmkfl928xLQVTVKabOv49XgnuFh+Zfv1+xTzwbXiQH1sgtcwHikQ5E2wja80bNavNxmImNBb&#13;&#10;bIMnDSeKMC8vLwrMbTj6JR1WqRJs4mOOGuqUulzKaGpyGEehI8+zz9A7TCz7Stoej2zuWnmr1IN0&#13;&#10;2Hj+UGNHzzWZr9XeadhuTGXwbuma08ePe1dv39tFQK2vr4aXGZenGYhEQ/q7gDMD54eSg+3C3tso&#13;&#10;WtaPGQMlbtQUxHkhG09A7DRMsnuQZSH/Y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4fU65zAQAABwMAAA4AAAAAAAAAAAAAAAAAPAIAAGRycy9lMm9E&#13;&#10;b2MueG1sUEsBAi0AFAAGAAgAAAAhAPEjH7wpAgAAyAUAABAAAAAAAAAAAAAAAAAA2wMAAGRycy9p&#13;&#10;bmsvaW5rMS54bWxQSwECLQAUAAYACAAAACEAAWON+OMAAAAOAQAADwAAAAAAAAAAAAAAAAAyBgAA&#13;&#10;ZHJzL2Rvd25yZXYueG1sUEsBAi0AFAAGAAgAAAAhAHkYvJ2/AAAAIQEAABkAAAAAAAAAAAAAAAAA&#13;&#10;QgcAAGRycy9fcmVscy9lMm9Eb2MueG1sLnJlbHNQSwUGAAAAAAYABgB4AQAAOA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CB7965" wp14:editId="19C1FCEA">
                <wp:simplePos x="0" y="0"/>
                <wp:positionH relativeFrom="column">
                  <wp:posOffset>1016635</wp:posOffset>
                </wp:positionH>
                <wp:positionV relativeFrom="paragraph">
                  <wp:posOffset>-27940</wp:posOffset>
                </wp:positionV>
                <wp:extent cx="688450" cy="59690"/>
                <wp:effectExtent l="38100" t="38100" r="35560" b="41910"/>
                <wp:wrapNone/>
                <wp:docPr id="433024160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845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A7DB" id="Entrada de lápiz 35" o:spid="_x0000_s1026" type="#_x0000_t75" style="position:absolute;margin-left:79.35pt;margin-top:-2.9pt;width:55.6pt;height: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ZHut3AQAACAMAAA4AAABkcnMvZTJvRG9jLnhtbJxSy27CMBC8V+o/&#13;&#10;WL6XJAhoiEg4FFXi0Meh/QDXsYnV2ButDYG/7yZAgVZVJS6R16OM57Gz+dbWbKPQG3A5TwYxZ8pJ&#13;&#10;KI1b5fz97fEu5cwH4UpRg1M53ynP58XtzaxtMjWECupSISMS57O2yXkVQpNFkZeVssIPoFGOQA1o&#13;&#10;RaARV1GJoiV2W0fDOJ5ELWDZIEjlPd0u9iAven6tlQwvWnsVWJ3zaRwPOQs5TycpHZAO9+OEs48O&#13;&#10;Go14VMxEtkLRVEYeJIkrFFlhHAn4plqIINgazS8qaySCBx0GEmwEWhupej/kLIl/OFu6z85VMpJr&#13;&#10;zCS4oFx4FRiO2fXANU/YmhJon6CkdsQ6AD8wUjz/l7EXvQC5tqRn3wiqWgRaB1+ZxlPMmSlzjssy&#13;&#10;Oel3m4eTg1c8+Xq+BKiR6GD5r1+2Gm0XNilh25zT/u26b9+l2gYm6XKSpqMxIZKg8XQy7eEj8Z7g&#13;&#10;OJ0lS29fdHg+d7rOFrj4AgAA//8DAFBLAwQUAAYACAAAACEAXw0FPIoDAAAICwAAEAAAAGRycy9p&#13;&#10;bmsvaW5rMS54bWy0VttuEzEQfUfiHyzzwEs28e7m1ogUCYlKSCAQBQkeQ+I2K7K71a7TtH/P3OzY&#13;&#10;TZAQAkX1ZcZz5swZO+mr1w/1Tt3brq/aZqnzodHKNut2UzW3S/31y1U216p3q2az2rWNXepH2+vX&#13;&#10;l8+fvaqan/VuAaMChKbHVb1b6q1zd4vR6HA4DA/lsO1uR4Ux5ehd8/PDe30pURt7UzWVg5S9N63b&#13;&#10;xtkHh2CLarPUa/dgwnnAvm733doGN1q69fGE61Zre9V29coFxO2qaexONasaeH/Tyj3ewaKCPLe2&#13;&#10;06quoOCsGObj2Xj+9gIMq4eljvZ7oNgDk1qPzmN+/w+YV6eYSKssZtOZVkJpY++R04g0X/y+9k9d&#13;&#10;e2c7V9mjzCyKOB7VmvekDwvV2b7d7bE3Wt2vdnuQLDcGroXkzkdnBDnFA23+KR7o8lu8mFwqjZQX&#13;&#10;6yCihSvlW+uq2sJFr+/CHXM9AKP52nX0HApTlFmeZ8X8Sz5ZjOeLYjosy4uoFXKLPeaPbt9vA96P&#13;&#10;7nhfyRNU48oO1cZtg+hmaCZB9Fjyc6FbW91u3d/FrttdC89Bev3CmPHV/E1UE+ULl+3M06X7p6T0&#13;&#10;z/ZmqV/Q61UUyQaq3ajpVBXjyWwyeDmGjxlog5+ByXJlBheqhDGbZDjBQdzMsglOsIYJDsEIf0/W&#13;&#10;sYVPIh4cSjZsEo9Mic2fJjJxLkk/JkzZ8GHOHOhB0CBF5mNJGokRW4zDHh59fvBDGTgCMOIbGmHD&#13;&#10;NiLrIWkjbFhTtFAQjeyXzOIRG00mm8LhXNaofKmgarBgSzil9yKXkkhwCRgEpoKDmWRBk9DnDbDD&#13;&#10;SGHsN2gSAIbxaCw52zgmHpOzLIwXCbkYosdCsD2L2XOA10l4Y5ycOs0qrPzEhSckko1QJWRxFNgd&#13;&#10;qd5n9g3F1NJWQk6+3/1Xyp8+Nvri+nhz01sHP2omn+jLvJiUqoRu8Au8eGnwBWY5PcG42KQIf53k&#13;&#10;HoFP3qE4RAwuxveT1eeCcPS6R70HMzkYlzQSqCR92k8M4UzhGSAhxkpbTKkCFJ9C7dnEOj+BOiXE&#13;&#10;HTbUtASe71FSu6+RO0wFcWA4helhg1zkHlLxzMjXEJeIa/ESHq8FT96T4CVImMHj4VqSsul0BMZ4&#13;&#10;KqDH4UcK7D4TzY7YHVvkmrBJNgkIVcYWkdAreaJUeDHISkL8lYME3lRSYMiFHtbsyYs6/itw+QsA&#13;&#10;AP//AwBQSwMEFAAGAAgAAAAhAKYOvb7hAAAADQEAAA8AAABkcnMvZG93bnJldi54bWxMj8FuwjAQ&#13;&#10;RO+V+g/WVuoFgQMiKYQ4CDXiAwqVejXxkkSN11Fsgtuv7/bUXlYa7ezsvGIfbS8mHH3nSMFykYBA&#13;&#10;qp3pqFHwfj7ONyB80GR07wgVfKGHffn4UOjcuDu94XQKjeAQ8rlW0IYw5FL6ukWr/cINSLy7utHq&#13;&#10;wHJspBn1ncNtL1dJkkmrO+IPrR7wtcX683SzCjBZXkmuz7P0eIiz8D1VFD8qpZ6fYrXjcdiBCBjD&#13;&#10;3wX8MnB/KLnYxd3IeNGzTjcvbFUwT5mDDatsuwVxUZCtQZaF/E9R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KWR7rdwEAAAgDAAAOAAAAAAAAAAAAAAAA&#13;&#10;ADwCAABkcnMvZTJvRG9jLnhtbFBLAQItABQABgAIAAAAIQBfDQU8igMAAAgLAAAQAAAAAAAAAAAA&#13;&#10;AAAAAN8DAABkcnMvaW5rL2luazEueG1sUEsBAi0AFAAGAAgAAAAhAKYOvb7hAAAADQEAAA8AAAAA&#13;&#10;AAAAAAAAAAAAlwcAAGRycy9kb3ducmV2LnhtbFBLAQItABQABgAIAAAAIQB5GLydvwAAACEBAAAZ&#13;&#10;AAAAAAAAAAAAAAAAAKUIAABkcnMvX3JlbHMvZTJvRG9jLnhtbC5yZWxzUEsFBgAAAAAGAAYAeAEA&#13;&#10;AJs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DAA7D7" wp14:editId="63F8F6B1">
                <wp:simplePos x="0" y="0"/>
                <wp:positionH relativeFrom="column">
                  <wp:posOffset>674370</wp:posOffset>
                </wp:positionH>
                <wp:positionV relativeFrom="paragraph">
                  <wp:posOffset>-24130</wp:posOffset>
                </wp:positionV>
                <wp:extent cx="191135" cy="277325"/>
                <wp:effectExtent l="38100" t="38100" r="37465" b="40640"/>
                <wp:wrapNone/>
                <wp:docPr id="707803894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1135" cy="27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FE536" id="Entrada de lápiz 32" o:spid="_x0000_s1026" type="#_x0000_t75" style="position:absolute;margin-left:52.4pt;margin-top:-2.6pt;width:16.45pt;height:2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v+Gx6AQAACQMAAA4AAABkcnMvZTJvRG9jLnhtbJxSy07DMBC8I/EP&#13;&#10;1t5pkhYoiZr2QIXEAegBPsA4dmMRe6O1S8rfs+mDFhBC6iXS7sTjeXgyW7tGvGsKFn0J2SAFob3C&#13;&#10;yvplCS/Pdxc3IEKUvpINel3Chw4wm56fTbq20EOssak0CSbxoejaEuoY2yJJgqq1k2GArfYMGiQn&#13;&#10;I4+0TCqSHbO7Jhmm6XXSIVUtodIh8Ha+BWG64TdGq/hkTNBRNCXcXI9yELGEPE0vQRBv8pw3r7zJ&#13;&#10;0hyS6UQWS5JtbdVOkjxBkZPWs4AvqrmMUqzI/qJyVhEGNHGg0CVojFV644edZekPZ/f+rXeVXaoV&#13;&#10;FQp91D4uJMV9dhvglCtcwwl0D1hxO3IVEXaMHM//ZWxFz1GtHOvZNkK6kZGfQ6htGzjmwlYl0H2V&#13;&#10;HfT799uDgwUdfD1+B7iRZGf5ryNrQ64Pm5WIdQn8/j7676ZLvY5C8TLLs2x0BUIxNByPR8OrHt8z&#13;&#10;bxn201G0/Mu3Eo/n/vjRC55+AgAA//8DAFBLAwQUAAYACAAAACEA4EPwr9UDAABLDAAAEAAAAGRy&#13;&#10;cy9pbmsvaW5rMS54bWy0VttqGzEQfS/0H4TykBevrV1f4pg4gUIDhZaWJoX20bFle4l3N+zKcfL3&#13;&#10;nZu02sSBUloMsjRz5syZ0cW+uHoqdurR1k1elXOd9o1WtlxWq7zczPWP2+tkqlXjFuVqsatKO9fP&#13;&#10;ttFXl+/fXeTlfbGbwaiAoWxwVuzmeuvcw2wwOBwO/cOwX9WbQWbMcPCpvP/yWV9K1Mqu8zJ3kLLx&#13;&#10;pmVVOvvkkGyWr+Z66Z5MwAP3TbWvlza40VIvW4SrF0t7XdXFwgXG7aIs7U6ViwJ0/9TKPT/AJIc8&#13;&#10;G1trVeRQcJL109HZaPrxHAyLp7mO1nuQ2ICSQg+Oc/76D5zXrzlR1jA7m5xpJZJW9hE1Dajns7dr&#13;&#10;/1ZXD7Z2uW3bzE0Rx7Na8pr6w42qbVPt9rg3Wj0udntoWWoMHAvJnQ6ONOQ1H/Tmn/JBX97ki8V1&#13;&#10;WyPlxX2QpoUj5bfW5YWFg148hDPmGiBG842r6TpkJhsmaZpk09t0PBtNZ6npn6ejaCvkFHvOu3rf&#13;&#10;bAPfXd2eV/KErnFlh3zltqHppm/Goelxy4+Fbm2+2bq/i11Wuwqug+z1iTGj6+mHqCbKFw7bkatL&#13;&#10;509J6d/teq5P6PYqimQD1Z6q8bnKRuOzce90fJqdmp42+OklqcqU6RkFn15KowEbOLIEHWxCS0Cx&#13;&#10;3yhEZYTlaICHALaAE0G84PEYH4GSVKgwQhbd+MgfS2AhISFMeqwkTouxpCRi75BE5B6KAaJA6iAQ&#13;&#10;DHFjqEusgSvwIQT24jht1MRQIcUjFrJJZokkC809Me9IMiRhtMhoAchQnGQUWai0Qw4LtHldGAcm&#13;&#10;lMdbGcBoMoQVkyTBlTi8rGiTQ3hMTOo6Hik0djB9B9VZvO33HoQfO68iMyOZvOAQr4IqkkYSBzNJ&#13;&#10;C8nrlfICR8Dwl6SlTvs7IwBI04tPGZgpMmL2XScWluX3BknYIrnYgUhlOr9A/tH70+eAntav63Vj&#13;&#10;HfzsDicTfZlOMjU8H/o3Ynpq8I1IUn4koDguGb98FWRjD5tYrGA7Iay5rQZpfJnCDPiWGUuHG8I2&#13;&#10;WeAXZwh9QBNv6IsLGoVI78CC8SikldEuYjE+CQV0wphWekFUKBEYYY5awxsmNuKnKhAMAB5hFubx&#13;&#10;A8oFs1cCWDCDONUoOjxjzx0JkzvLYD7zcT6exxafyRdComkRrj+avPTWLYHdryPqw3aBz7cIglqi&#13;&#10;WJPMoyL9njG+jfJ5uUa/8vcbceGNfZUL6akmgsE/i3bRudYMCycRY+SKc0g0BkoEcRWiiRc8QiJK&#13;&#10;haO4OUcHxLQRlKp6ceXbf1OXvwEAAP//AwBQSwMEFAAGAAgAAAAhAF8VI8fkAAAADgEAAA8AAABk&#13;&#10;cnMvZG93bnJldi54bWxMj0FPwzAMhe9I/IfISFymLd0IDHVNJzSYQOLE4LJblpi2WuNUTdaVf493&#13;&#10;goulJz8/f69Yj74VA/axCaRhPstAINngGqo0fH1up48gYjLkTBsINfxghHV5fVWY3IUzfeCwS5Xg&#13;&#10;EIq50VCn1OVSRlujN3EWOiTefYfem8Syr6TrzZnDfSsXWfYgvWmIP9Smw02N9rg7eQ0T9TIoud0c&#13;&#10;X9/2btLZfYPvttH69mZ8XvF4WoFIOKa/C7h0YH4oGewQTuSiaFlnivmThun9AsTFcLdcgjhoUHMF&#13;&#10;sizk/xrl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l&#13;&#10;L/hsegEAAAkDAAAOAAAAAAAAAAAAAAAAADwCAABkcnMvZTJvRG9jLnhtbFBLAQItABQABgAIAAAA&#13;&#10;IQDgQ/Cv1QMAAEsMAAAQAAAAAAAAAAAAAAAAAOIDAABkcnMvaW5rL2luazEueG1sUEsBAi0AFAAG&#13;&#10;AAgAAAAhAF8VI8fkAAAADgEAAA8AAAAAAAAAAAAAAAAA5QcAAGRycy9kb3ducmV2LnhtbFBLAQIt&#13;&#10;ABQABgAIAAAAIQB5GLydvwAAACEBAAAZAAAAAAAAAAAAAAAAAPYIAABkcnMvX3JlbHMvZTJvRG9j&#13;&#10;LnhtbC5yZWxzUEsFBgAAAAAGAAYAeAEAAOw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0052E3" wp14:editId="6A674AF9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178065" cy="141605"/>
                <wp:effectExtent l="38100" t="38100" r="25400" b="36195"/>
                <wp:wrapNone/>
                <wp:docPr id="155111504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806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61C4D" id="Entrada de lápiz 29" o:spid="_x0000_s1026" type="#_x0000_t75" style="position:absolute;margin-left:8.3pt;margin-top:7.55pt;width:15.4pt;height:1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W2e56AQAACQMAAA4AAABkcnMvZTJvRG9jLnhtbJxSy27CMBC8V+o/&#13;&#10;WL6XJBRSiEg4FFXi0JZD+wGuYxOrsTdaGwJ/3w2PAq2qSlyi3Z14PLPjyXRja7ZW6A24nCe9mDPl&#13;&#10;JJTGLXP+/vZ0N+LMB+FKUYNTOd8qz6fF7c2kbTLVhwrqUiEjEueztsl5FUKTRZGXlbLC96BRjkAN&#13;&#10;aEWgFpdRiaIldltH/ThOoxawbBCk8p6msz3Iix2/1kqGV629CqzO+Wg8vucsdMVoyBlSQSPOPqhI&#13;&#10;+ymPionIliiaysiDJHGFIiuMIwHfVDMRBFuh+UVljUTwoENPgo1AayPVzg85S+Ifzubus3OVDOQK&#13;&#10;MwkuKBcWAsNxdzvgmitsTRton6GkdMQqAD8w0nr+D2MvegZyZUnPPhFUtQj0HHxlGk9rzkyZc5yX&#13;&#10;yUm/Wz+eHCzw5OvlEqBEooPlv45sNNpu2aSEbXJO72/bfXdZqk1gkobJwyhOKXFJUDJI0njY4Ufm&#13;&#10;PcOxO1st/XIR4nnfHT97wcUXAAAA//8DAFBLAwQUAAYACAAAACEAFh6C3jQDAACqCQAAEAAAAGRy&#13;&#10;cy9pbmsvaW5rMS54bWy0Vdtq20AQfS/0H5bNQ14ieyXLV2IHCjUUWlqaFNpHRV7bIroYaR07f9+5&#13;&#10;7MrryIFS2odsRnM5c+ZoVr69Oxa5eNZ1k1XlXIY9JYUu02qVlZu5/PGwDCZSNCYpV0lelXouX3Qj&#13;&#10;7xbv391m5VORz+AUgFA2aBX5XG6N2c36/cPh0DsMelW96UdKDfqfyqcvn+XCVq30OiszAy0b50qr&#13;&#10;0uijQbBZtprL1BxVmw/Y99W+TnUbRk+dnjJMnaR6WdVFYlrEbVKWOhdlUgDvn1KYlx0YGfTZ6FqK&#13;&#10;IoOBg6gXxuN48nEKjuQ4l97zHig2wKSQ/cuYv/4D5rKLibQG0Xg0lsJSWuln5NQnzWdvz/6trna6&#13;&#10;Npk+ycyi2MCLSPmZ9GGhat1U+R7fjRTPSb4HyUKlYC1s77B/QZAuHmjzT/FAlzfxfHLn0tjxfB2s&#13;&#10;aO1KuVdrskLDohe7dsdMA8Dovjc1XYdIRYMgDINo8hAOZ/FkpuLeNBp5r8JuscN8rPfNtsV7rE/7&#13;&#10;SpFWNZ7skK3MthVd9dSwFd2X/FLpVmebrfm72rTKK7gO9l1fKRUvJx+8mahfu2wXri7tn7Cjf9fr&#13;&#10;ubyi2yuokh00+3AolIji4Xh4c62ux9fqRioZhFLdqCAUcIqITuWdvp9tPv0csgkhiBjCwp0CIXn4&#13;&#10;BJMwzpKwM4ehiPp3+3AVc3wdRTCPdtf2CoAlNLMk0D4vZl50dkEDN0MAYoJuxCYYXGzNLSAFe/OJ&#13;&#10;+fDgT8o9LAUXwApnd+XgdpBz9glyW/+n+0B36+t63WgD391RHMpFPB2KQbsjwRTWBJYEVwSXhKjD&#13;&#10;BDQznTwhn3A1cUxWj1LZRnFwGiqw8/OmuVeAdW5+m4suFtfpbQMsBquOSfCHqRxFdGsrEt1FCc7L&#13;&#10;dFH2+1UnNMa0N8O+YcrnCe2cHQ/5mTTPbzViP7GyO8QkgsiyRiRgAqeNg4MePN4I4o14si/kQhBS&#13;&#10;4WuJIAzMLh4JoLCjeyB6zMhm+Z38qLUR/Czfz+Fa8sAwpK9XhiZSYwK+JLwk7mtE/LwPCtSxi3pb&#13;&#10;QPbQSR4Lbv+BH8d3VwnTHAjbyM3b2VcX6vRjtfgNAAD//wMAUEsDBBQABgAIAAAAIQD2fabZ4AAA&#13;&#10;AAwBAAAPAAAAZHJzL2Rvd25yZXYueG1sTE9NS8NAEL0L/odlBG9209KmkmZTRBE/oAdjEbxts2MS&#13;&#10;zM6G7LSJ/97xVC/zeLyZN+/l28l36oRDbAMZmM8SUEhVcC3VBvbvjze3oCJbcrYLhAZ+MMK2uLzI&#13;&#10;bebCSG94KrlWYkIxswYa5j7TOlYNehtnoUcS7SsM3rLQodZusKOY+04vkiTV3rYkHxrb432D1Xd5&#13;&#10;9AY+X3HNdUv9Pq7Kp2f62I27Fzbm+mp62Mi424BinPh8AX8dJD8UEuwQjuSi6oSnqWwKruagRF+u&#13;&#10;l6AOgskCdJHr/yWK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pVtnuegEAAAkDAAAOAAAAAAAAAAAAAAAAADwCAABkcnMvZTJvRG9jLnhtbFBLAQItABQA&#13;&#10;BgAIAAAAIQAWHoLeNAMAAKoJAAAQAAAAAAAAAAAAAAAAAOIDAABkcnMvaW5rL2luazEueG1sUEsB&#13;&#10;Ai0AFAAGAAgAAAAhAPZ9ptngAAAADAEAAA8AAAAAAAAAAAAAAAAARAcAAGRycy9kb3ducmV2Lnht&#13;&#10;bFBLAQItABQABgAIAAAAIQB5GLydvwAAACEBAAAZAAAAAAAAAAAAAAAAAFEIAABkcnMvX3JlbHMv&#13;&#10;ZTJvRG9jLnhtbC5yZWxzUEsFBgAAAAAGAAYAeAEAAEc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460E9" wp14:editId="3EB64776">
                <wp:simplePos x="0" y="0"/>
                <wp:positionH relativeFrom="column">
                  <wp:posOffset>-10082</wp:posOffset>
                </wp:positionH>
                <wp:positionV relativeFrom="paragraph">
                  <wp:posOffset>-29311</wp:posOffset>
                </wp:positionV>
                <wp:extent cx="541800" cy="93240"/>
                <wp:effectExtent l="38100" t="38100" r="42545" b="46990"/>
                <wp:wrapNone/>
                <wp:docPr id="565771182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1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C5FA" id="Entrada de lápiz 26" o:spid="_x0000_s1026" type="#_x0000_t75" style="position:absolute;margin-left:-1.5pt;margin-top:-3pt;width:44.05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wzgh0AQAACAMAAA4AAABkcnMvZTJvRG9jLnhtbJxSXU/CMBR9N/E/&#13;&#10;NH2XbQgCCxsPEhMeVB70B9SuZY1r73JbGPx77wYIaIwJL0vvPdnp+eh0trUV2yj0BlzGk17MmXIS&#13;&#10;CuNWGX9/e7obc+aDcIWowKmM75Tns/z2ZtrUqepDCVWhkBGJ82lTZ7wMoU6jyMtSWeF7UCtHoAa0&#13;&#10;ItCIq6hA0RC7raJ+HD9EDWBRI0jlPW3ne5DnHb/WSoZXrb0KrMr4JI5JXjgeMOPj0XjI2QdtklHM&#13;&#10;o3wq0hWKujTyIElcocgK40jAN9VcBMHWaH5RWSMRPOjQk2Aj0NpI1fkhZ0n8w9nCfbaukoFcYyrB&#13;&#10;BeXCUmA4ZtcB11xhK0qgeYaC2hHrAPzASPH8X8Ze9Bzk2pKefSOoKhHoOfjS1J4zTE2RcVwUyUm/&#13;&#10;2zyeHCzx5OvlEqBGooPlv37ZarRt2KSEbTNOBe/ab9el2gYmaTkcJOO2eknQ5L4/6OAj8Z7gOJ0l&#13;&#10;S3dfdHg+t7rOHnD+BQAA//8DAFBLAwQUAAYACAAAACEAyLtvzWoDAADzCgAAEAAAAGRycy9pbmsv&#13;&#10;aW5rMS54bWy0Vk1v2zAMvQ/YfxDUQy92IjtJkwZNBwxYgAEbMKwdsB1dR02M+iOwlab99yNFSpEX&#13;&#10;9zJsF1ki+R7JJyrtzYeXqhTPuu2Kpl7JZKSk0HXebIp6u5I/7tfxQorOZPUmK5tar+Sr7uSH2/fv&#13;&#10;bor6qSqXsApgqDvcVeVK7ozZL8fj4/E4Ok5GTbsdp0pNxp/rp69f5C2jNvqxqAsDKTtnypva6BeD&#13;&#10;ZMtis5K5eVE+HrjvmkOba+9GS5ufIkyb5XrdtFVmPOMuq2tdijqroO6fUpjXPWwKyLPVrRRVAQ3H&#13;&#10;6SiZzqeLT9dgyF5WMjgfoMQOKqnkeJjz13/gXJ9zYlmTdH41l4JL2uhnrGlsNV++3fu3ttnr1hT6&#13;&#10;JDOJwo5XkdPZ6kNCtbprygPejRTPWXkAyRKlYCw4dzIeEOScD7T5p3ygy5t8YXF9abi9UAcWzY+U&#13;&#10;u1pTVBoGvdr7GTMdEKP5zrT2OaQqncRJEqeL+2S2nC6WKoHpmQRXwVPsOB/aQ7fzfA/taV6tx6tG&#13;&#10;nR2Ljdl50dVIzbzooeRD0J0utjvzd9i8KRt4DnzXF0pN14uPQU82nx+2gadr509w69/140pe2Ncr&#13;&#10;LJIMtncl5tcinc7ms+hyfqkuVSTjRCqpolQooaKJXWEHe1qTuQBjFCdXMYREyUzgJ04W9qjixEeG&#13;&#10;KDTbsPCjBAbHicUk9kBhnImzWkbLDoH2EOIots9PLD4aM6c2CWUMk3Aq6+2TUCz5SYz0rMTQCxVa&#13;&#10;QYiKEL3e+vTehdWxi+j6caQO2KjzIDo0cceU1V0CIjgNMdNKOO/AKE5CcOcn+bGaiBgBgh3CByeA&#13;&#10;Ke2eIFQEre5ugwtzDmyhX8/JQjG9bh2TLcRViAjaTwJhqEyyY6lBIiCOsFT4+BzBoR8cAk97xp2H&#13;&#10;YmU+1UAU+wfyAgyAxBiSkJ1xPfrewUkTtEUSEBet50+Y2dmBjP0BpLdC6Kl1M58LhYLdYMXTQH8W&#13;&#10;GMKQ0zeBB5owMqV2jMhy/qaAhPgDUQcus/cuSEFasUhMaFc+9D++MIxz4fh1ByKiLtwPB8YS0MMD&#13;&#10;BL8mJvMRFmSZyURFne8hJCBjPz829lgWxtOeVHRtIn6IheCuC1I2qIhyocHicf3jwMGWPwB6/U/A&#13;&#10;8BfT/WLwHwuk7/1z5P96wV/9298AAAD//wMAUEsDBBQABgAIAAAAIQBiqX9C4AAAAAwBAAAPAAAA&#13;&#10;ZHJzL2Rvd25yZXYueG1sTE89T8MwEN2R+A/WIbG1TqgIJY1TISgDC4LCQDc3PpIo9jnEbpv213NM&#13;&#10;Zbmn07t7H8VydFbscQitJwXpNAGBVHnTUq3g8+N5MgcRoiajrSdUcMQAy/LyotC58Qd6x/061oJF&#13;&#10;KORaQRNjn0sZqgadDlPfIzH37QenI69DLc2gDyzurLxJkkw63RI7NLrHxwarbr1zCsa7r82Pnb3J&#13;&#10;btO1x5N7WZn715VS11fj04LHwwJExDGeP+CvA+eHkoNt/Y5MEFbBZMZ9ImPGyPz8NgWx5bs0A1kW&#13;&#10;8n+J8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C8M4I&#13;&#10;dAEAAAgDAAAOAAAAAAAAAAAAAAAAADwCAABkcnMvZTJvRG9jLnhtbFBLAQItABQABgAIAAAAIQDI&#13;&#10;u2/NagMAAPMKAAAQAAAAAAAAAAAAAAAAANwDAABkcnMvaW5rL2luazEueG1sUEsBAi0AFAAGAAgA&#13;&#10;AAAhAGKpf0LgAAAADAEAAA8AAAAAAAAAAAAAAAAAdAcAAGRycy9kb3ducmV2LnhtbFBLAQItABQA&#13;&#10;BgAIAAAAIQB5GLydvwAAACEBAAAZAAAAAAAAAAAAAAAAAIEIAABkcnMvX3JlbHMvZTJvRG9jLnht&#13;&#10;bC5yZWxzUEsFBgAAAAAGAAYAeAEAAHcJAAAAAA==&#13;&#10;">
                <v:imagedata r:id="rId35" o:title=""/>
              </v:shape>
            </w:pict>
          </mc:Fallback>
        </mc:AlternateContent>
      </w:r>
    </w:p>
    <w:p w14:paraId="2BB32C38" w14:textId="77777777" w:rsidR="00C17AE3" w:rsidRDefault="00C17AE3" w:rsidP="00C17AE3"/>
    <w:p w14:paraId="00CA958C" w14:textId="3293725D" w:rsidR="00C17AE3" w:rsidRDefault="00C17AE3" w:rsidP="00C17AE3">
      <w:r>
        <w:t xml:space="preserve">En el caso anterior, </w:t>
      </w:r>
      <w:r w:rsidR="001474C3">
        <w:t xml:space="preserve">en </w:t>
      </w:r>
      <w:r>
        <w:t>la seman</w:t>
      </w:r>
      <w:proofErr w:type="spellStart"/>
      <w:r>
        <w:t>a</w:t>
      </w:r>
      <w:proofErr w:type="spellEnd"/>
      <w:r>
        <w:t xml:space="preserve"> 1 y la </w:t>
      </w:r>
      <w:proofErr w:type="spellStart"/>
      <w:r>
        <w:t>semana</w:t>
      </w:r>
      <w:proofErr w:type="spellEnd"/>
      <w:r>
        <w:t xml:space="preserve"> 3 he </w:t>
      </w:r>
      <w:proofErr w:type="spellStart"/>
      <w:r>
        <w:t>estudiado</w:t>
      </w:r>
      <w:proofErr w:type="spellEnd"/>
      <w:r>
        <w:t xml:space="preserve"> 16 </w:t>
      </w:r>
      <w:proofErr w:type="spellStart"/>
      <w:r>
        <w:t>horas</w:t>
      </w:r>
      <w:proofErr w:type="spellEnd"/>
      <w:r w:rsidR="001474C3">
        <w:t xml:space="preserve">, por lo </w:t>
      </w:r>
      <w:proofErr w:type="spellStart"/>
      <w:r w:rsidR="001474C3">
        <w:t>tanto</w:t>
      </w:r>
      <w:proofErr w:type="spellEnd"/>
      <w:r w:rsidR="001474C3">
        <w:t xml:space="preserve"> </w:t>
      </w:r>
      <w:proofErr w:type="spellStart"/>
      <w:r w:rsidR="001474C3">
        <w:t>daría</w:t>
      </w:r>
      <w:proofErr w:type="spellEnd"/>
      <w:r w:rsidR="001474C3">
        <w:t xml:space="preserve"> igual que </w:t>
      </w:r>
      <w:proofErr w:type="spellStart"/>
      <w:r w:rsidR="001474C3">
        <w:t>devolvieras</w:t>
      </w:r>
      <w:proofErr w:type="spellEnd"/>
      <w:r w:rsidR="001474C3">
        <w:t xml:space="preserve"> la </w:t>
      </w:r>
      <w:proofErr w:type="spellStart"/>
      <w:r w:rsidR="001474C3">
        <w:t>semana</w:t>
      </w:r>
      <w:proofErr w:type="spellEnd"/>
      <w:r w:rsidR="001474C3">
        <w:t xml:space="preserve"> 1 o la </w:t>
      </w:r>
      <w:proofErr w:type="spellStart"/>
      <w:r w:rsidR="001474C3">
        <w:t>semana</w:t>
      </w:r>
      <w:proofErr w:type="spellEnd"/>
      <w:r w:rsidR="001474C3">
        <w:t xml:space="preserve"> 3 (lo </w:t>
      </w:r>
      <w:proofErr w:type="spellStart"/>
      <w:r w:rsidR="001474C3">
        <w:t>dejo</w:t>
      </w:r>
      <w:proofErr w:type="spellEnd"/>
      <w:r w:rsidR="001474C3">
        <w:t xml:space="preserve"> a tu </w:t>
      </w:r>
      <w:proofErr w:type="spellStart"/>
      <w:r w:rsidR="001474C3">
        <w:t>elección</w:t>
      </w:r>
      <w:proofErr w:type="spellEnd"/>
      <w:r w:rsidR="001474C3">
        <w:t>).</w:t>
      </w:r>
    </w:p>
    <w:p w14:paraId="0C879418" w14:textId="77777777" w:rsidR="001474C3" w:rsidRDefault="001474C3" w:rsidP="00C17AE3"/>
    <w:p w14:paraId="365B1BB3" w14:textId="6E32AB43" w:rsidR="001474C3" w:rsidRDefault="001474C3" w:rsidP="00C17AE3">
      <w:r>
        <w:t>Rúbrica:</w:t>
      </w:r>
    </w:p>
    <w:p w14:paraId="5CBC5C71" w14:textId="2A28DC89" w:rsidR="001474C3" w:rsidRDefault="001474C3" w:rsidP="001474C3">
      <w:pPr>
        <w:pStyle w:val="Prrafodelista"/>
        <w:numPr>
          <w:ilvl w:val="0"/>
          <w:numId w:val="2"/>
        </w:numPr>
      </w:pPr>
      <w:r>
        <w:t xml:space="preserve">Si has </w:t>
      </w:r>
      <w:proofErr w:type="spellStart"/>
      <w:r>
        <w:t>suspendido</w:t>
      </w:r>
      <w:proofErr w:type="spellEnd"/>
      <w:r>
        <w:t xml:space="preserve"> el examen anterior, para poder </w:t>
      </w:r>
      <w:proofErr w:type="spellStart"/>
      <w:r>
        <w:t>aprobar</w:t>
      </w:r>
      <w:proofErr w:type="spellEnd"/>
      <w:r>
        <w:t xml:space="preserve"> has de </w:t>
      </w:r>
      <w:proofErr w:type="spellStart"/>
      <w:r>
        <w:t>hacer</w:t>
      </w:r>
      <w:proofErr w:type="spellEnd"/>
      <w:r>
        <w:t xml:space="preserve"> los dos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perfectos</w:t>
      </w:r>
      <w:proofErr w:type="spellEnd"/>
      <w:r>
        <w:t xml:space="preserve"> y el tercer y </w:t>
      </w:r>
      <w:proofErr w:type="spellStart"/>
      <w:r>
        <w:t>cuarto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intentarlos</w:t>
      </w:r>
      <w:proofErr w:type="spellEnd"/>
      <w:r>
        <w:t xml:space="preserve"> con </w:t>
      </w:r>
      <w:proofErr w:type="spellStart"/>
      <w:r>
        <w:t>algo</w:t>
      </w:r>
      <w:proofErr w:type="spellEnd"/>
      <w:r>
        <w:t xml:space="preserve"> de </w:t>
      </w:r>
      <w:proofErr w:type="spellStart"/>
      <w:r>
        <w:t>intención</w:t>
      </w:r>
      <w:proofErr w:type="spellEnd"/>
      <w:r>
        <w:t>.</w:t>
      </w:r>
    </w:p>
    <w:p w14:paraId="51763F00" w14:textId="1D16359A" w:rsidR="001474C3" w:rsidRDefault="001474C3" w:rsidP="001474C3">
      <w:pPr>
        <w:pStyle w:val="Prrafodelista"/>
        <w:numPr>
          <w:ilvl w:val="0"/>
          <w:numId w:val="2"/>
        </w:numPr>
      </w:pPr>
      <w:r>
        <w:t xml:space="preserve">Si has </w:t>
      </w:r>
      <w:proofErr w:type="spellStart"/>
      <w:r>
        <w:t>aprobado</w:t>
      </w:r>
      <w:proofErr w:type="spellEnd"/>
      <w:r>
        <w:t xml:space="preserve"> el examen anterior,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nota </w:t>
      </w:r>
      <w:proofErr w:type="spellStart"/>
      <w:r>
        <w:t>haciendo</w:t>
      </w:r>
      <w:proofErr w:type="spellEnd"/>
      <w:r>
        <w:t xml:space="preserve"> este examen </w:t>
      </w:r>
      <w:proofErr w:type="spellStart"/>
      <w:r>
        <w:t>perfecto</w:t>
      </w:r>
      <w:proofErr w:type="spellEnd"/>
      <w:r>
        <w:t xml:space="preserve"> con al </w:t>
      </w:r>
      <w:proofErr w:type="spellStart"/>
      <w:r>
        <w:t>menos</w:t>
      </w:r>
      <w:proofErr w:type="spellEnd"/>
      <w:r>
        <w:t xml:space="preserve"> los 3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 xml:space="preserve"> </w:t>
      </w:r>
      <w:proofErr w:type="spellStart"/>
      <w:r>
        <w:t>perfectos</w:t>
      </w:r>
      <w:proofErr w:type="spellEnd"/>
      <w:r>
        <w:t xml:space="preserve"> e intentar el </w:t>
      </w:r>
      <w:proofErr w:type="spellStart"/>
      <w:r>
        <w:t>cuarto</w:t>
      </w:r>
      <w:proofErr w:type="spellEnd"/>
      <w:r>
        <w:t xml:space="preserve"> con </w:t>
      </w:r>
      <w:proofErr w:type="spellStart"/>
      <w:r>
        <w:t>algo</w:t>
      </w:r>
      <w:proofErr w:type="spellEnd"/>
      <w:r>
        <w:t xml:space="preserve"> de </w:t>
      </w:r>
      <w:proofErr w:type="spellStart"/>
      <w:r>
        <w:t>intención</w:t>
      </w:r>
      <w:proofErr w:type="spellEnd"/>
      <w:r>
        <w:t>.</w:t>
      </w:r>
    </w:p>
    <w:sectPr w:rsidR="0014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656"/>
    <w:multiLevelType w:val="hybridMultilevel"/>
    <w:tmpl w:val="F2B21F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50266"/>
    <w:multiLevelType w:val="hybridMultilevel"/>
    <w:tmpl w:val="4586B5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80273">
    <w:abstractNumId w:val="0"/>
  </w:num>
  <w:num w:numId="2" w16cid:durableId="96241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7"/>
    <w:rsid w:val="001474C3"/>
    <w:rsid w:val="003B5D85"/>
    <w:rsid w:val="00427964"/>
    <w:rsid w:val="004E424F"/>
    <w:rsid w:val="00534F8C"/>
    <w:rsid w:val="005B0B67"/>
    <w:rsid w:val="00924F27"/>
    <w:rsid w:val="00C17AE3"/>
    <w:rsid w:val="00E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2E46"/>
  <w15:chartTrackingRefBased/>
  <w15:docId w15:val="{B02078BF-4D30-544A-BC63-90716F00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6:38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45 24575,'9'1'0,"-3"0"0,-2 0 0,2 3 0,1-1 0,-1 0 0,0 0 0,-3-1 0,1-1 0,0 0 0,-1 1 0,0-1 0,0 0 0,0 0 0,1-1 0,1 1 0,0 0 0,1 1 0,-1-1 0,0 0 0,-1 0 0,-1-1 0,0 0 0,0 0 0,1 1 0,0 0 0,1 0 0,0 0 0,1 0 0,-1 0 0,-1 0 0,1-1 0,0 0 0,0 1 0,-1 0 0,-1 0 0,0-1 0,0 0 0,1 1 0,-1 0 0,1 0 0,-1 0 0,1-1 0,0 0 0,-1 0 0,1 0 0,-1 0 0,0 1 0,0 0 0,1 0 0,1-1 0,1 0 0,0 0 0,0 1 0,0 0 0,-1 0 0,-2-1 0,0 0 0,0 0 0,0 0 0,1 0 0,0 0 0,-1 0 0,0 0 0,0 0 0,0 0 0,0 0 0,1 1 0,-1 0 0,1 0 0,-1 0 0,1-1 0,-1 1 0,2-1 0,0 2 0,3 0 0,0-1 0,1 0 0,1 1 0,-4-1 0,0 0 0,-1-1 0,-1 0 0,0 1 0,-1 0 0,0 0 0,0-1 0,0 0 0,1 0 0,-1 0 0,1 0 0,0 0 0,-1 0 0,1 0 0,-1 1 0,2 0 0,2 1 0,2 1 0,1 0 0,1 0 0,0 0 0,0-1 0,0 0 0,-3 1 0,-1-1 0,-1 0 0,-2-1 0,0 1 0,-1 0 0,1-1 0,-1 1 0,1 0 0,0-1 0,-2 0 0,1 0 0,-1 1 0,0 0 0,0-1 0,0 1 0,1 0 0,0 0 0,-1 1 0,1-1 0,0 0 0,0 1 0,0 0 0,0 0 0,-1 0 0,0 1 0,1-1 0,0 0 0,1 0 0,-1 1 0,1-1 0,0 0 0,-1 0 0,1 0 0,-1-1 0,-1 1 0,0-2 0,-1-2 0,-1-1 0,1-1 0,-1-1 0,1 1 0,1 1 0,0-1 0,-1 1 0,-1-1 0,0 0 0,0 0 0,1 0 0,0 1 0,0-1 0,1 1 0,0-3 0,1 0 0,-1 1 0,-1-1 0,1 3 0,-1-1 0,0 1 0,1 0 0,1-3 0,1 1 0,-1-2 0,1 0 0,0 1 0,0 1 0,-1 1 0,0 2 0,0-1 0,-1 0 0,0 2 0,1-1 0,2 0 0,-1 0 0,1-1 0,0 1 0,0 0 0,1 0 0,-1-1 0,0 1 0,-2 0 0,1 1 0,-1 0 0,1-1 0,1 1 0,1 0 0,2 0 0,-1 0 0,0 0 0,-2 0 0,-2 0 0,1 0 0,-1 0 0,0 0 0,0 0 0,1 0 0,0 0 0,1 0 0,3 0 0,3 0 0,0 0 0,-1 0 0,-2 0 0,-2 0 0,-1 1 0,-1 0 0,-1 0 0,0 1 0,1 0 0,0 0 0,2 1 0,1 1 0,1 0 0,1 1 0,1 1 0,-1-1 0,-1-1 0,-2 0 0,-1-1 0,0 0 0,-1-1 0,0-1 0,0-1 0,0 1 0,-1-1 0,0 0 0,2 1 0,2 0 0,2 1 0,1-1 0,0 0 0,-1 1 0,-2-1 0,-1 0 0,-2 0 0,0-1 0,-1 0 0,0 0 0,0 1 0,0 0 0,1-1 0,0 2 0,2 0 0,1 0 0,0 1 0,0-1 0,-1-1 0,-2 1 0,0 0 0,-1-1 0,1 0 0,-1 0 0,0 0 0,2 0 0,1 0 0,0-1 0,2 1 0,-1-1 0,-1 0 0,-1 0 0,-1 0 0,1 0 0,-1 0 0,0 0 0,-1 0 0,0 0 0,1 0 0,-1 0 0,2 0 0,0 0 0,0 0 0,1 0 0,0 0 0,-1 0 0,0 0 0,-2 0 0,1 0 0,-1 0 0,0 0 0,1 0 0,1 0 0,2 0 0,1 0 0,-1 0 0,0 0 0,-1 0 0,-1 0 0,-1 0 0,-1 0 0,0-1 0,1 0 0,-1-1 0,2 0 0,-1 0 0,3-1 0,1 0 0,-1 1 0,0-1 0,-2 1 0,0 0 0,0 1 0,-1-1 0,0 0 0,-1 0 0,1 1 0,-1-1 0,0 0 0,0 0 0,1-2 0,1 1 0,0 0 0,2 0 0,-1 0 0,0 0 0,-2 0 0,-1 2 0,0-1 0,1 1 0,-1 0 0,1-2 0,-2 1 0,1-2 0,0 1 0,0 0 0,-1 1 0,1 0 0,-1-1 0,-1 0 0,1 0 0,1-1 0,0 0 0,0 1 0,1-1 0,-1 0 0,1 0 0,0-1 0,0-1 0,1 1 0,1 0 0,1 1 0,-2 0 0,0 1 0,-1 0 0,0 0 0,-1 1 0,0 0 0,0-1 0,-1 1 0,-2-1 0,2 0 0,-1-1 0,0 1 0,1-1 0,-1 1 0,1 0 0,-1 0 0,0 1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36.9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 1 24575,'-5'1'0,"-2"1"0,0-2 0,-1 0 0,1 0 0,-1 0 0,1 0 0,-1 1 0,0 0 0,0 1 0,1 1 0,1 0 0,1 0 0,0 0 0,1 0 0,-1 1 0,-1-1 0,0 2 0,-2 1 0,2 0 0,0 1 0,-1 0 0,0 0 0,0 1 0,1 0 0,-1-1 0,1 0 0,1-1 0,0 1 0,1-1 0,0 1 0,0 0 0,1 0 0,0 0 0,1 2 0,-1 0 0,0 0 0,1 0 0,-1 2 0,1 0 0,-1 3 0,1 0 0,0 0 0,1 0 0,1-1 0,0 1 0,0-1 0,0-1 0,0-1 0,0-1 0,0 0 0,0 0 0,0 1 0,0 0 0,0-1 0,0-2 0,0-1 0,0-1 0,1 0 0,0-1 0,0-1 0,2-1 0,-1 0 0,2-1 0,-1 0 0,0-1 0,1 0 0,-1-1 0,1 0 0,0 0 0,-1 0 0,1 0 0,0 0 0,2 0 0,2 0 0,0 0 0,2 0 0,4 0 0,-4 0 0,3 0 0,-5 0 0,0 0 0,-1 0 0,-2 0 0,0-1 0,-1 0 0,1-2 0,0 0 0,1 1 0,-2-1 0,1 0 0,-1-1 0,-1 2 0,0-1 0,-1 1 0,1 0 0,-1-1 0,0-2 0,0 0 0,-1 1 0,0-2 0,-1 1 0,0-1 0,0 0 0,0 1 0,0-1 0,0 1 0,0-1 0,0 1 0,0 0 0,0 0 0,-1 0 0,0 2 0,-2 0 0,-1 0 0,-1 0 0,0 0 0,0 1 0,0 0 0,0 0 0,-1-1 0,0 1 0,-1 0 0,1 0 0,0 0 0,0-1 0,1 1 0,1 1 0,-1 0 0,0 0 0,-2 1 0,1-1 0,-1 0 0,1 0 0,0 1 0,-1-1 0,0 1 0,1 0 0,0 0 0,1 0 0,1-1 0,0 0 0,0 0 0,0 0 0,-1 1 0,0 0 0,0 0 0,0 0 0,2 0 0,-1 0 0,1 0 0,0 0 0,0 0 0,1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33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24575,'0'9'0,"0"3"0,0 0 0,0 11 0,0-2 0,1 2 0,1-4 0,-1-6 0,-1 0 0,0-1 0,0 0 0,0-1 0,0-1 0,1-1 0,0 1 0,0-1 0,0 2 0,-1 0 0,0 0 0,0 1 0,0-1 0,0-1 0,0 0 0,0-2 0,0 0 0,0-1 0,0-1 0,0 0 0,0 0 0,0 2 0,0-1 0,0 0 0,0-1 0,0-1 0,0 1 0,0-1 0,0-1 0,0 0 0,0 0 0,0 0 0,0 1 0,0 0 0,0-2 0,0 1 0,0 0 0,0 1 0,0 0 0,0 0 0,0-2 0,0-1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26.3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66 24575,'4'4'0,"0"0"0,0-1 0,9 3 0,-5-3 0,6 2 0,-7-5 0,-2 0 0,1 0 0,0 0 0,1 0 0,0 0 0,0 0 0,1 0 0,2 0 0,-1 0 0,2 0 0,-1 0 0,1 0 0,-1 0 0,-1 0 0,1 0 0,-1 0 0,2 0 0,-1-1 0,1 0 0,0 0 0,-2 0 0,4 0 0,-2 0 0,2 0 0,0 0 0,-2 0 0,1 1 0,-1 0 0,1 0 0,-2 0 0,1 0 0,-1 0 0,0 0 0,-1 0 0,-2 0 0,0 0 0,0 0 0,0 0 0,1 0 0,0 2 0,2 2 0,-1 1 0,0 1 0,-1 2 0,-1-1 0,0 0 0,-1-1 0,-2 0 0,0-1 0,-1 0 0,0 0 0,0-1 0,-1 0 0,-1 0 0,0-1 0,-1-1 0,0-6 0,1-1 0,0-5 0,3 4 0,1-3 0,1 2 0,1-1 0,0-1 0,3 2 0,2 0 0,-1 0 0,2-1 0,0 1 0,-2 1 0,2 2 0,-2 1 0,-2 1 0,0 0 0,-2 1 0,0 1 0,-1 0 0,1 0 0,-1 0 0,2 0 0,-1 0 0,0 0 0,0 0 0,0 0 0,1 0 0,-1 0 0,0 1 0,1 1 0,0 0 0,0 2 0,0-1 0,1 1 0,-1-1 0,0-1 0,0 1 0,0-1 0,-1-1 0,0 0 0,-1-1 0,1 0 0,0 0 0,0 0 0,-1 0 0,-1 0 0,-2 0 0,1 0 0,-1 0 0,1 0 0,-1 0 0,0 0 0,0-1 0,1 0 0,-2-2 0,0 0 0,0-1 0,-1 1 0,-1 0 0,1 2 0,-2 0 0</inkml:trace>
  <inkml:trace contextRef="#ctx0" brushRef="#br0" timeOffset="2015">1253 32 24575,'9'0'0,"-1"0"0,1 0 0,0 0 0,1 0 0,-1 0 0,-2 0 0,0 0 0,0 1 0,1 0 0,-2 0 0,-1 0 0,0-1 0,2 1 0,0 0 0,0 0 0,1 0 0,-1-1 0,0 1 0,0 0 0,0 0 0,-1 0 0,0-1 0,-1 0 0,1 0 0,-1 0 0,1 1 0,0 0 0,0 0 0,0-1 0,0 1 0,-1 1 0,0 0 0,1 1 0,-1-1 0,0 1 0,1 0 0,-1 1 0,0 2 0,1 0 0,1 2 0,0-1 0,0 1 0,-1 0 0,-1 0 0,0-1 0,-2 0 0,0-2 0,1 1 0,-1-1 0,1-1 0,-1 0 0,0-1 0,-1-1 0,0-2 0,0-1 0,0-2 0,-1 0 0,0-2 0,-1 1 0,1-1 0,0 0 0,1 0 0,0 0 0,1 0 0,0-1 0,0 0 0,1 0 0,0-1 0,1 0 0,-1 0 0,2 1 0,-1 1 0,1 0 0,1 0 0,0 1 0,0 0 0,1 1 0,-1 1 0,0 0 0,0 0 0,0 0 0,0 0 0,-2 1 0,1 0 0,-1 1 0,0 0 0,1 0 0,1 0 0,1 0 0,0 0 0,0 0 0,0 0 0,-1 0 0,1 0 0,0 0 0,1 0 0,1 0 0,-2 0 0,1 0 0,-2 0 0,0 0 0,0 0 0,0-1 0,0 0 0,-1-1 0,-1-1 0,0 1 0,1-1 0,0 0 0,0-1 0,-1 0 0,0 0 0,-2 1 0,0 1 0,0 0 0,-3 1 0,-2 0 0,0 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10.9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59 24575,'5'2'0,"0"0"0,-1 2 0,0 0 0,1 0 0,0-1 0,-2-2 0,1 0 0,-1 0 0,0 0 0,0-1 0,0 1 0,2-1 0,0 0 0,2 0 0,1 0 0,0 0 0,-1 1 0,0 0 0,0 0 0,1 0 0,-1 0 0,0 0 0,0 1 0,-1-1 0,0 1 0,-1-1 0,-1 1 0,0 0 0,0-1 0,0 1 0,0-1 0,0 1 0,0 1 0,0 0 0,-1 0 0,2 0 0,0 0 0,0 0 0,-1 0 0,0 1 0,-1-1 0,0-1 0,0 1 0,0-1 0,0 1 0,1 0 0,0 0 0,-1 1 0,1 1 0,0-1 0,-1 2 0,1 0 0,-1-2 0,0 1 0,1-1 0,-1 1 0,1-1 0,0 1 0,0 1 0,-1 0 0,0 0 0,-1-1 0,-1-2 0,-1 0 0,1 0 0,0-1 0,0 0 0,1-1 0,1-1 0,-1-2 0,1-3 0,-1-2 0,2-3 0,0 0 0,0 1 0,0 1 0,0-2 0,0 2 0,-1 0 0,1 0 0,-1 2 0,0 1 0,0 0 0,-1 1 0,2-1 0,-1 0 0,1 1 0,0 2 0,-1 0 0,0 0 0,0-1 0,0 2 0,1-1 0,-1 1 0,0 0 0,-1 0 0,1 0 0,-1 1 0,2 0 0,-1 0 0,1 0 0,1 0 0,0 0 0,-1 0 0,0 0 0,-1 0 0,1 0 0,-1 0 0,1 0 0,0 0 0,-1 0 0,1 0 0,-1 0 0,0 0 0,-1-1 0,1 0 0,-1 0 0,0 0 0,1-1 0,-2 1 0,1-1 0,0 0 0,1 0 0,0 1 0,0-3 0,0 1 0,1-1 0,1-2 0,0 1 0,0 0 0,-1 1 0,0 1 0,-1 1 0,-1-1 0,1 2 0,-2-2 0,1 1 0,-1 0 0,0-1 0,0 1 0,1 0 0,-1-2 0,0 1 0,2-1 0,-1-1 0,0 0 0,0 1 0,0 1 0,0 0 0,-1 1 0,0 1 0,-1 0 0</inkml:trace>
  <inkml:trace contextRef="#ctx0" brushRef="#br0" timeOffset="2366">162 393 24575,'8'0'0,"-1"0"0,-2 0 0,-1 0 0,1 0 0,-1 0 0,2 0 0,1 0 0,0 0 0,2 0 0,-2 0 0,-1 0 0,-1 0 0,0 0 0,-1 0 0,0 1 0,0 0 0,-1 2 0,1 0 0,-1 1 0,-1-2 0,1 1 0,-1-1 0,0 0 0,0 1 0,-1 1 0,1-1 0,1 1 0,0-1 0,-1 1 0,-1-1 0,-1 1 0,1 0 0,0-1 0,0 0 0,-1 1 0,0 0 0,0 1 0,0 0 0,0 0 0,0 0 0,0 0 0,0-1 0,0 1 0,-1 0 0,-1-1 0,-2 0 0,-1 2 0,-1-1 0,0 0 0,-1 1 0,0-2 0,-1 0 0,1 0 0,0 0 0,1 0 0,2-1 0,0 0 0,1-2 0,0 0 0,-1 0 0,0-1 0,2-1 0,2 0 0,4-2 0,0 1 0,5-2 0,-1 1 0,-1 0 0,0 2 0,-2 0 0,2 1 0,0 0 0,1 0 0,0 0 0,0 0 0,1 0 0,-1 0 0,0 0 0,-1 1 0,0 0 0,0 2 0,-1 1 0,1 0 0,0 1 0,0 0 0,-1 0 0,-1 0 0,-1 0 0,0 0 0,-1 0 0,0-1 0,0 1 0,-1 0 0,-1-1 0,-1 1 0,0 0 0,0 0 0,0 0 0,0 0 0,0-2 0,0 1 0,0-1 0,0 1 0,0 1 0,0 0 0,-1 0 0,-2 1 0,-1 0 0,-1-1 0,0 1 0,-1-1 0,-1 1 0,0 0 0,0 0 0,-2 0 0,1 1 0,-3-1 0,1 1 0,-1 1 0,-1-1 0,2 0 0,-1-2 0,1 0 0,2-2 0,1-1 0,1-1 0,1-1 0,-2 0 0,1 0 0,0 0 0,-1 0 0,0 0 0,0 0 0,1 0 0,1 0 0,-1 0 0,2 0 0,0 0 0,0 0 0,1-1 0,1 0 0,1 0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04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0 24575,'0'7'0,"0"-1"0,0-1 0,0 2 0,0 0 0,0 0 0,0 1 0,0 2 0,0 1 0,0 1 0,0 0 0,0 0 0,0 0 0,0-1 0,-2 2 0,0-1 0,0 0 0,0-1 0,1-1 0,1-1 0,-1 1 0,0-1 0,0 0 0,0-2 0,1-1 0,0 0 0,0 1 0,0 0 0,0 0 0,0 1 0,0-2 0,0 1 0,0 0 0,0 0 0,-1 0 0,0 0 0,0 0 0,0 0 0,0 0 0,0 1 0,0 0 0,0-2 0,1 1 0,0-2 0,-1 0 0,0 0 0,0-1 0,0-1 0,1 0 0,0 0 0,0 0 0,-1-1 0,-1-5 0,0-2 0,0-3 0,0 0 0,0 0 0,0 0 0,1 1 0,-2 1 0,2 1 0,-2 0 0,1-1 0,0 0 0,1 0 0,-1 0 0,1-1 0,0 1 0,1-1 0,0 0 0,0 1 0,0 0 0,0 3 0,0 1 0</inkml:trace>
  <inkml:trace contextRef="#ctx0" brushRef="#br0" timeOffset="2641">495 30 24575,'-9'0'0,"-1"0"0,0 0 0,-2 2 0,0 2 0,1 1 0,1 1 0,3-1 0,2-1 0,0 0 0,2-1 0,-3 0 0,1 2 0,-2 0 0,0 2 0,1 1 0,0-1 0,-1 0 0,1 0 0,1 1 0,0-2 0,1-1 0,-1 0 0,1 0 0,0 2 0,0-1 0,1 0 0,0 0 0,1-2 0,0 0 0,0 1 0,1 0 0,0 1 0,0 0 0,0 0 0,0 1 0,1 1 0,0 2 0,0 0 0,0 0 0,0 0 0,0 0 0,0-1 0,0-3 0,0 1 0,0-1 0,0-1 0,0 1 0,0-1 0,0-1 0,0-1 0,1-1 0,2-1 0,1 1 0,1-1 0,1 1 0,-1-1 0,0 1 0,-2-2 0,0 1 0,2 0 0,-1-1 0,1 0 0,-1 0 0,0 0 0,-1 0 0,0 0 0,0 0 0,0 0 0,1 0 0,-1 0 0,0 0 0,0 0 0,1-2 0,-2 0 0,0 0 0,0-1 0,-1 1 0,0-1 0,-1-1 0,0 1 0,0 0 0,0 0 0,0 0 0,0-1 0,0 1 0,0-1 0,0 0 0,0 1 0,0 0 0,0-1 0,0 1 0,0 0 0,0-1 0,-1-2 0,0-1 0,0 0 0,-1 0 0,1 1 0,0 1 0,-1-1 0,1 2 0,0-1 0,0 1 0,0 2 0,0-1 0,-1 1 0,0 0 0,0-1 0,0 1 0,0 1 0,0-1 0,-1 0 0,-1 0 0,1 0 0,-1-1 0,0 1 0,1 1 0,0 1 0,1 2 0,2-1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01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79 24575,'7'0'0,"-1"0"0,2 0 0,3 0 0,0 0 0,0 0 0,17 3 0,-16-2 0,15 2 0,-18-2 0,0-1 0,0 0 0,0 0 0,0 0 0,-1 0 0,-1 0 0,-1 0 0,0 1 0,-1-1 0,1 1 0,1 0 0,0 0 0,1 0 0,0 1 0,0-2 0,-1 1 0,0 1 0,-1-1 0,0 0 0,-1 0 0,-1 0 0,1 0 0,-1 1 0,0 0 0,2-1 0,0 1 0,1 0 0,0 0 0,0 0 0,1-1 0,-1 0 0,-1 0 0,0 1 0,0 0 0,2 0 0,2 1 0,1 0 0,0 0 0,0 0 0,2 0 0,-2 2 0,1-1 0,-2 0 0,-1-1 0,1 1 0,-1 0 0,-1 0 0,-1-1 0,1 0 0,-1 0 0,0 0 0,-1 0 0,-1 0 0,1-1 0,-1 1 0,0 0 0,-1 0 0,1 1 0,0 0 0,1 0 0,-2 0 0,0-1 0,0 1 0,-1-1 0,0 0 0,0 0 0,1 1 0,-1-1 0,0 1 0,1-1 0,-2 0 0,1 1 0,-1 0 0,0-1 0,0-1 0,-1-2 0,-1-3 0,0 0 0,0-3 0,1 1 0,1 0 0,1 0 0,0 1 0,-1 1 0,0 1 0,1 0 0,0 0 0,0 0 0,0 0 0,1 0 0,0 0 0,1 0 0,-1 1 0,0 0 0,0 1 0,-1-1 0,2 0 0,1 0 0,2 0 0,3 1 0,0 0 0,0-1 0,2 0 0,-2 0 0,0 0 0,0 1 0,-3 0 0,1 0 0,-1 0 0,1 0 0,-2 0 0,0 0 0,0 0 0,0 0 0,0 0 0,0 0 0,1 0 0,-2 0 0,0 0 0,0 0 0,-1 0 0,0 0 0,1 0 0,-2 0 0,0 0 0,-1 0 0,1 0 0,-1 0 0,1 0 0,0 0 0,2 0 0,1 0 0,0 0 0,0 0 0,-1 0 0,-1 0 0,0 0 0,-1 0 0,0 0 0,0 1 0,-1 0 0,1 0 0,0-1 0,1 0 0,1 0 0,3 0 0,0 0 0,0 0 0,0 0 0,-3 0 0,0-1 0,-1 0 0,0 0 0,2-1 0,1 0 0,4-1 0,1 0 0,1-1 0,-1 2 0,-1-1 0,-4 1 0,0 0 0,-3 0 0,-1 1 0,0 0 0,-1 1 0,1-1 0,0 0 0,2-2 0,1-1 0,2 1 0,1 0 0,0 0 0,-3 2 0,-1 0 0,0 0 0,-2 0 0,0 0 0,0 1 0,1-1 0,-1 1 0,2 0 0,2 0 0,-1 0 0,1 0 0,-1 0 0,-1 0 0,-1 0 0,0 0 0,-1 0 0,-1 0 0,1-1 0,-1 0 0,2 0 0,1 1 0,2-1 0,0 0 0,0 0 0,0 0 0,-1 1 0,-1 0 0,-1-1 0,-1 0 0,0 0 0,-1 0 0,0-1 0,0 0 0,1 0 0,0 0 0,1 0 0,0 0 0,-1 1 0,-1 0 0,0 0 0,1-2 0,-1 1 0,-1-1 0,1 0 0,0-1 0,1-2 0,1 0 0,-1 1 0,1 1 0,-1 0 0,0 0 0,1 1 0,-2-1 0,0 2 0,-1-1 0,0 0 0,0 0 0,-1 0 0,1 0 0,-1 0 0,1 0 0,-1-1 0,0 1 0,1-1 0,0 0 0,1-1 0,-1 0 0,1 0 0,0 1 0,0 0 0,0-1 0,-1 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7:13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24575,'8'0'0,"1"0"0,2 0 0,1 0 0,-1 0 0,2 0 0,-4 0 0,0 0 0,2 0 0,0 0 0,1 0 0,0 0 0,0 0 0,-2 0 0,0 0 0,-1 1 0,-1 1 0,-1 0 0,-1 2 0,-1-1 0,-1 0 0,0 1 0,0-1 0,-1 2 0,-1 0 0,-1 1 0,0 1 0,-1 0 0,0 0 0,0 1 0,0-1 0,0 0 0,0 0 0,0 1 0,0 0 0,0 0 0,0 1 0,0-2 0,0 0 0,0-1 0,-1 0 0,-1 0 0,-1-2 0,0 0 0,0 0 0,0 0 0,-1 1 0,-1 0 0,0-1 0,0 0 0,1 0 0,0-2 0,0 1 0,0-2 0,0 1 0,-1-1 0,0 1 0,0 0 0,-1-1 0,1 0 0,0-1 0,0 1 0,0 0 0,0 1 0,0-2 0,2 0 0,0 0 0,0 0 0,1 0 0,1-2 0,2 0 0,2-2 0,2-1 0,-1 1 0,4-2 0,2 3 0,1-1 0,4 0 0,-2 2 0,2 1 0,-2 1 0,0-1 0,0 1 0,-1 0 0,0 0 0,0 0 0,-2 0 0,0 0 0,-2 0 0,0 0 0,0 0 0,0 1 0,0 1 0,-1 1 0,-1 2 0,-1 1 0,0 1 0,-1 0 0,-1 0 0,0 0 0,-1 0 0,0 0 0,-1 1 0,0 0 0,0 1 0,-1-1 0,1 1 0,-1-1 0,0 0 0,0-1 0,0 0 0,0 1 0,-1 1 0,-1 0 0,-1 1 0,-1-2 0,0 0 0,0-1 0,-1 0 0,0-2 0,0-1 0,0-1 0,-2 1 0,0-1 0,-1 1 0,-1 0 0,-1 0 0,-1-1 0,-2 0 0,0-1 0,0 1 0,-1-2 0,2 0 0,0-1 0,2 0 0,0 0 0,-1 0 0,1 0 0,-1 0 0,0 0 0,0 0 0,1 0 0,-1 0 0,2 0 0,0 0 0,1 0 0,0 0 0,1 0 0,0 0 0,1 0 0,1 0 0,0 0 0,2 0 0,-1-1 0,1 0 0,2-2 0,0 0 0,1 0 0,0-1 0,0-3 0,0-2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7:10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19 24575,'11'-4'0,"1"-1"0,1 0 0,-2 2 0,-3 1 0,-3 2 0,0 0 0,0 0 0,1 0 0,-1 0 0,1 0 0,0 0 0,-2 0 0,0 0 0,1 0 0,0 0 0,-1 0 0,0 0 0,-1 0 0,0 0 0,1 0 0,-1 0 0,1 0 0,-1 0 0,1 0 0,0 0 0,-2 1 0,0 0 0,1 1 0,-2 0 0,2 0 0,-1 0 0,-1 0 0,-1 1 0,1 0 0,0 1 0,0-1 0,0 1 0,-1 1 0,0 3 0,0 1 0,0 2 0,0 0 0,0 0 0,0 0 0,0 0 0,0-1 0,0-1 0,0-2 0,0-2 0,0 0 0,0 0 0,0 0 0,0 0 0,-1-1 0,0 0 0,0 0 0,-1-1 0,1 1 0,0-1 0,-1 0 0,1 0 0,-2 0 0,1 1 0,-1-1 0,0 1 0,0-1 0,1 1 0,0 0 0,-1-1 0,0 1 0,1-1 0,-1 0 0,0 0 0,-1 0 0,-1 1 0,0-1 0,-1 1 0,-1 0 0,1 0 0,1 0 0,0 0 0,0-1 0,0 1 0,-1-1 0,2 1 0,0-2 0,0 1 0,1-1 0,0-1 0,0 1 0,0 0 0,0 0 0,0-1 0,0 1 0,0-1 0,0 0 0,-1 0 0,1 1 0,1-1 0,-1 0 0,0 1 0,-1-1 0,1 1 0,-1 0 0,1-1 0,0 1 0,0-2 0,0 2 0,-1-1 0,1 0 0,0 2 0,2-2 0,2 1 0,1-1 0,1-2 0,1-1 0,-1 0 0,-1-2 0,1 1 0,-1 0 0,1-1 0,0 1 0,0 0 0,1 0 0,0 1 0,-1 1 0,1 1 0,0 0 0,2 0 0,1 0 0,0 0 0,-1 0 0,2 0 0,-1 0 0,2 0 0,0 0 0,-2 0 0,1 0 0,-1 0 0,0 0 0,0 0 0,0 0 0,-1 0 0,0 0 0,1 0 0,-1 0 0,-1 0 0,1 0 0,-2 0 0,1 0 0,-1 0 0,1 0 0,-1 0 0,-1 0 0,0 1 0,0 0 0,1 1 0,-1 0 0,1 0 0,0-1 0,-1 0 0,1-1 0,-1 0 0,0 1 0,1 0 0,-1 0 0,0 0 0,0-1 0,1 1 0,-1 0 0,1-1 0,0 0 0,-1 0 0,1 1 0,-1 0 0,0 0 0,0 0 0,0-1 0,1 0 0,-1 0 0,1 0 0,-2-1 0,0 1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6:57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1 24575,'-7'0'0,"1"0"0,-1 0 0,-3 1 0,1 2 0,-1 1 0,4 0 0,2 0 0,-1-1 0,0 0 0,1 0 0,-1 0 0,1 0 0,1-1 0,-1 2 0,0-1 0,1 1 0,0-1 0,-1 0 0,1 0 0,0 0 0,0 1 0,0-1 0,1 1 0,0 0 0,1-1 0,0 1 0,0-1 0,1 0 0,-1 0 0,0-1 0,0 0 0,1 1 0,-1 0 0,1 1 0,0-1 0,0 1 0,0-1 0,0 1 0,0-1 0,0 0 0,0 0 0,0 0 0,0 1 0,0 0 0,1-1 0,0 1 0,2-1 0,1-1 0,1 0 0,0-1 0,0 0 0,0 0 0,0 0 0,1 0 0,1 0 0,-1-1 0,1 1 0,0 0 0,0 0 0,-2-1 0,-1 0 0,0 0 0,-1 0 0,0 0 0,0 0 0,1 1 0,-1 0 0,1 0 0,-1 0 0,1 0 0,0 1 0,-1 0 0,0-1 0,-1 1 0,0 0 0,1 0 0,0 1 0,0-1 0,1 1 0,-1 0 0,1 0 0,-1-1 0,-1 2 0,0-1 0,-1 0 0,0 0 0,-1 0 0,0 1 0,0-1 0,0 1 0,0-1 0,0 1 0,0-1 0,0 1 0,0 0 0,0 0 0,0 0 0,0 0 0,0 0 0,0 1 0,0-1 0,-1 1 0,0 0 0,-1-1 0,1-1 0,-1 0 0,1 0 0,-1 0 0,0-1 0,0 1 0,0-1 0,0 2 0,0-1 0,0 1 0,-2-1 0,2 0 0,0 0 0,-1-1 0,2 0 0,-2 0 0,1 1 0,-1-1 0,-1 0 0,1-1 0,0 1 0,1-1 0,-1 0 0,1 1 0,-1-1 0,-1 0 0,1-1 0,-1 1 0,1-1 0,-1 1 0,1 0 0,0 0 0,0-1 0,-1 0 0,1 0 0,-1 0 0,1 0 0,0 0 0,0 0 0,-1 0 0,1 0 0,0 0 0,-1 0 0,1 0 0,0 0 0,0 0 0,0 0 0,-1 0 0,2 0 0,1 0 0</inkml:trace>
  <inkml:trace contextRef="#ctx0" brushRef="#br0" timeOffset="2829">231 323 24575,'5'0'0,"1"0"0,-1 0 0,-1-1 0,1-1 0,0-1 0,0 0 0,1 0 0,-1-1 0,-1 1 0,1 0 0,-1-1 0,1 1 0,0 0 0,-2 0 0,1 1 0,-1 0 0,0-1 0,-1 1 0,1-2 0,0 1 0,0 0 0,-1 0 0,0 0 0,1-1 0,0 0 0,1 1 0,-1-1 0,0 0 0,0 2 0,-1-1 0,-1 1 0,1 1 0,-1-1 0,0-1 0,-1 0 0,0-1 0,-1 2 0,0 0 0,-1 1 0,0 0 0,-1 0 0,0 0 0,0 1 0,-1 0 0,1-1 0,-1 0 0,1 0 0,0 0 0,1 1 0,-1-1 0,0 0 0,0 0 0,0 1 0,0 0 0,-1 0 0,1 0 0,0 0 0,-1 0 0,1 0 0,0 0 0,-1 0 0,1 0 0,-1 0 0,1 2 0,0 0 0,1 1 0,-1 0 0,2 1 0,-1-1 0,1 1 0,0 0 0,0-1 0,0 0 0,1 0 0,0 1 0,0 0 0,0 1 0,0 1 0,0-1 0,0 0 0,0-1 0,0 0 0,0-1 0,0 0 0,0 0 0,0 0 0,0 0 0,0 1 0,0 0 0,0-1 0,0 1 0,1-1 0,1 0 0,0-1 0,0 0 0,1 0 0,0 0 0,0 0 0,-2 0 0,1-1 0,0 0 0,0 0 0,1 0 0,1 0 0,-1 0 0,1 0 0,-1 0 0,0 0 0,0 2 0,0-2 0,1 2 0,-1-2 0,1 2 0,0-1 0,1 1 0,-1 0 0,-1-1 0,1 0 0,-1 0 0,0-1 0,1 1 0,-1-1 0,1 0 0,-1 0 0,1-1 0,-1 0 0,0 0 0,0 0 0,0 0 0,1 0 0,-1 0 0,1 0 0,-1-1 0,-1 0 0,1-1 0,-2 0 0,1 0 0,0 1 0,-1-1 0,1 1 0,-1-2 0,1 0 0,0 1 0,0-1 0,-2 2 0,1 0 0</inkml:trace>
  <inkml:trace contextRef="#ctx0" brushRef="#br0" timeOffset="6785">464 347 24575,'0'-6'0,"1"2"0,-1 1 0,2 1 0,0 1 0,1 0 0,0 1 0,1-1 0,-1 0 0,0 0 0,0 0 0,-1 1 0,1-1 0,0 0 0,0 0 0,0 1 0,0 0 0,0 0 0,0 0 0,0 0 0,1 0 0,-1 0 0,-1 2 0,-2 0 0,0 2 0,0 0 0,0 0 0,0-1 0,0 1 0,0 0 0,0 1 0,0 1 0,0 0 0,0 0 0,0 0 0,0-1 0,0 0 0,0 0 0,0-1 0,0 0 0,0 0 0,0-1 0,0 0 0,0 1 0,0-1 0,0 1 0,0 0 0,0-1 0,0 1 0,0-1 0,0 0 0,1 0 0,0-2 0,2 0 0,0-2 0,-1-1 0,1-2 0,-1-1 0,-1-1 0,1 0 0,-1 0 0,0 0 0,0-1 0,0 0 0,0-1 0,-1 0 0,1 0 0,-1 1 0,0 0 0,0 1 0,0 0 0,0 1 0,1 1 0,1-1 0,0 1 0,0-1 0,0-1 0,-1 1 0,2-1 0,0 1 0,1 0 0,-1 2 0,1-1 0,-1 1 0,0 0 0,-1 0 0,0-1 0,1 2 0,0-2 0,0 0 0,1 0 0,0 0 0,-1 1 0,0 1 0,0 0 0,-1-1 0,0 2 0,1 0 0,1 0 0,-1 1 0,0 0 0,0 0 0,-1 2 0,0 0 0,-1 1 0,1 0 0,0 1 0,-1-1 0,1 1 0,0 0 0,0-1 0,0 1 0,-1-1 0,1 1 0,-1 1 0,0-1 0,0 0 0,1 0 0,-2 1 0,1 0 0,0 0 0,0-2 0,0 1 0,-1 0 0,0-1 0,1 0 0,-1 1 0,1 1 0,0-1 0,0 0 0,0 0 0,0 0 0,0-1 0,0 1 0,0-1 0,0 0 0,0 0 0,0 0 0,2-2 0,-1 1 0,0-2 0,0 1 0,1 0 0,-1-2 0,-1-3 0,0-1 0,-1-2 0,0 0 0,0 0 0,0-1 0,0 2 0,0 0 0,0 1 0,0 0 0,0 0 0,0 0 0,0 0 0,0 0 0,0 1 0,0 0 0,0 1 0,0 0 0,1 0 0,0 0 0,0-1 0,0 1 0,0-1 0,1 1 0,-1 1 0,1-1 0,0 0 0,1 1 0,-1-1 0,0 2 0,1 0 0,-1-1 0,2 1 0,-1 0 0,1 0 0,-1 1 0,1 0 0,-1 0 0,0 0 0,0 0 0,0 0 0,1 0 0,-1 0 0,1 0 0,1 0 0,-1 0 0,1 0 0,0 0 0,-2 0 0,0 0 0,1 0 0,0 0 0,1 0 0,-1 0 0,0 0 0,0 1 0,-1 1 0,-1 0 0,0 2 0,-1-1 0,0 0 0,-1 0 0,0 0 0,0 1 0,0-1 0,0 1 0,0-1 0,0 1 0,0-1 0,0 0 0,0 0 0,0 0 0,0 0 0,0 1 0,0 0 0,0-1 0,0 1 0,0-1 0,0 0 0,0 0 0,0 0 0,0 0 0,0 1 0,0 0 0,0-1 0,0 1 0,0-1 0,0 1 0,0-1 0,0 0 0,0 0 0,0 0 0,0 1 0,0 0 0,0-1 0,0 1 0,0-1 0,0-1 0,0 0 0</inkml:trace>
  <inkml:trace contextRef="#ctx0" brushRef="#br0" timeOffset="9256">968 86 24575,'0'9'0,"0"0"0,0-2 0,0-1 0,0 1 0,0-2 0,0 0 0,0 1 0,0-1 0,0-1 0,0 1 0,0-2 0,0 1 0,0 1 0,0 1 0,0 0 0,0 0 0,0 0 0,0 1 0,0-1 0,0 1 0,0-1 0,0 0 0,0-1 0,0-1 0,0 1 0,0-1 0,0 1 0,0 1 0,0-1 0,0 1 0,0 1 0,0 0 0,0 2 0,0-1 0,0 1 0,0-1 0,0-2 0,0 1 0,0 0 0,0-2 0,0 0 0,0-1 0,0-1 0,0 1 0,0-1 0,0 0 0,0 0 0,0 0 0,0 1 0,0-1 0,0 1 0,0-1 0,0 0 0,0 0 0,0 1 0,0-1 0,0 0 0,0 0 0,0 0 0,0 0 0,0 0 0,0 0 0,0 0 0,0 0 0,0 0 0,0 1 0,0-1 0,0 1 0,0-1 0,0 0 0,0 0 0,0 0 0,0 0 0,0 0 0,0 0 0,0 1 0,0-1 0,0-1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6:51.2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24575,'0'8'0,"0"1"0,2 3 0,1 1 0,1-2 0,1-1 0,-2-4 0,1-1 0,-1 0 0,1-1 0,1 0 0,-1 0 0,1 1 0,-1 0 0,-1-1 0,1 1 0,0 0 0,0 0 0,-1-1 0,1-1 0,-1 0 0,0 0 0,0 0 0,0 0 0,1 0 0,0-1 0,-1 1 0,1 1 0,-1-1 0,1 0 0,-1-1 0,0 0 0,0 0 0,0 1 0,0-1 0,1-1 0,0 1 0,-1-1 0,1-1 0,-1 1 0,1-1 0,-1 0 0,0 0 0,0 0 0,1 0 0,-1 0 0,0 0 0,1 0 0,0 0 0,3-1 0,2-1 0,-1 1 0,-1-1 0,-1 2 0,0-2 0,0 2 0,0-1 0,0 1 0,0 0 0,-1 0 0,0 0 0,-1 0 0,-1 0 0,0 0 0,0 0 0,1 0 0,-1 0 0,0 0 0,1 0 0,0 0 0,1 0 0,0 0 0,0 1 0,-2 0 0,0 1 0,0 1 0,0-2 0,1 1 0,-1 0 0,1 0 0,-1 0 0,-2 1 0,0-2 0,-1-5 0,1 1 0,0-5 0,0 5 0,0-1 0,0 0 0,1-1 0,0-1 0,-1 2 0,1-1 0,0 0 0,1 0 0,-1 0 0,1 0 0,-1 0 0,-1 1 0,2 0 0,-2 0 0,2-1 0,-1-1 0,2-1 0,1-1 0,0 1 0,-1 3 0,-1 1 0,0 2 0,1 0 0,-1 0 0,0 0 0,1 1 0,-1-1 0,1 0 0,0 0 0,1 1 0,-1 0 0,0 0 0,-1 0 0,1 0 0,-1 0 0,1 0 0,-1 0 0,1 0 0,-1 0 0,1 0 0,-1 0 0,0 0 0,0 0 0,0 0 0,1 0 0,0 0 0,-1 0 0,1 0 0,-1 0 0,1 0 0,-1 0 0,0 0 0,0 1 0,0 0 0,1 0 0,-1-1 0,1 0 0,-1 0 0,1 0 0,-1 0 0,0 0 0,0 0 0,0 0 0,1 0 0,-1 0 0,1 0 0,-1 0 0,0 0 0,0 0 0,0-1 0,0-1 0,-1 0 0,0 1 0,-1-2 0,0 1 0,0 0 0,0 0 0,1-1 0,0 1 0,0-1 0,-1 1 0,0 0 0,0-1 0,0 1 0,0-1 0,-1 0 0,0 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6:47.8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24575,'0'5'0,"1"1"0,2-2 0,0 1 0,1-1 0,-1-1 0,0 0 0,1 0 0,-1-1 0,1 0 0,-1 0 0,1 0 0,0 0 0,-1 0 0,0-2 0,0 1 0,0 0 0,0 0 0,1 0 0,-1 0 0,1 0 0,0 0 0,-1 1 0,1-1 0,-1 0 0,0 0 0,1 1 0,0 0 0,0-1 0,1 0 0,-1-1 0,0 1 0,-1 0 0,1 0 0,0 0 0,-1-1 0,0 0 0,0 0 0,0 1 0,0 0 0,1 0 0,-1 0 0,2 0 0,0 0 0,-1-1 0,1 0 0,-2 1 0,0 0 0,0-1 0,0 1 0,1 0 0,0-1 0,-1 0 0,-1 1 0,1 0 0,-1 1 0,0-2 0,-1 2 0,1-1 0,0 1 0,1-1 0,0 1 0,1 0 0,-1 0 0,1 0 0,-1 0 0,0-1 0,0 1 0,0 0 0,0-1 0,1 1 0,-1-1 0,1 1 0,-1 0 0,0 0 0,-1 0 0,1-1 0,0 1 0,0 0 0,0-1 0,0 2 0,1-1 0,-1 0 0,-1-1 0,0 1 0,0 0 0,0 0 0,0 0 0,0-1 0,-1 1 0,1 0 0,-1 0 0,1 0 0,0 1 0,-1-1 0,0-1 0,1-2 0,-1-1 0,1-1 0,-1 1 0,1-1 0,0-1 0,-1 0 0,1 1 0,0-1 0,-1 1 0,1-1 0,0 1 0,-1 1 0,0-1 0,1 1 0,0 0 0,-1-2 0,2 1 0,-1-1 0,0 1 0,-1 1 0,1 0 0,1-1 0,-1 0 0,2-1 0,-1 2 0,0-1 0,1 0 0,-1 1 0,0 0 0,0 0 0,0 1 0,1 0 0,-1 0 0,1 0 0,-1 0 0,1 1 0,0 0 0,-1 0 0,1 0 0,-1 0 0,0 0 0,0 0 0,0 0 0,0 0 0,1 0 0,0 0 0,-1 0 0,1 0 0,-1 0 0,1 0 0,0 0 0,1 0 0,0 0 0,0 0 0,0 0 0,-1 0 0,0 0 0,0 0 0,-1 0 0,0 0 0,0 0 0,0 0 0,1 0 0,1 0 0,1 0 0,0 0 0,-2 0 0,1 0 0,-2 0 0,0 0 0,0 0 0,1 0 0,-1 0 0,1 0 0,-1 0 0,1 0 0,1 0 0,0 0 0,1 0 0,0 0 0,-1 0 0,0 0 0,-1 0 0,0 0 0,-1 0 0,0 0 0,0 0 0,0 0 0,0 0 0,2 0 0,0 0 0,3 0 0,-1 0 0,-1 0 0,-2 0 0,0 0 0,-1 0 0,0 0 0,0 0 0,0 0 0,1 0 0,0 0 0,-1 0 0,0 0 0,1 0 0,0 0 0,0 0 0,1 0 0,-2 0 0,1 0 0,0 0 0,-1 0 0,0 0 0,0-1 0,-1 0 0,0-1 0,-1 0 0,1 0 0,-1-2 0,2 1 0,-1 0 0,1-1 0,2 0 0,-1-1 0,1 0 0,0 1 0,-2 1 0,1 1 0,-1-1 0,-1 1 0,0-2 0,-1 3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6:43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 24575,'0'6'0,"0"0"0,2-1 0,1 0 0,0 0 0,1 0 0,-1 1 0,1-1 0,1 0 0,0-1 0,-1 0 0,0-1 0,-1 0 0,0 0 0,-1 1 0,1-1 0,-1 1 0,0-1 0,1-1 0,-1 1 0,1-1 0,-1 0 0,0 1 0,2-1 0,-1 1 0,0-1 0,0 1 0,1 0 0,-1-1 0,1 0 0,0 0 0,-1 0 0,0 0 0,0 0 0,0 0 0,0 0 0,1-1 0,0 2 0,-1-1 0,1 1 0,-1-2 0,1 1 0,-1 0 0,0-1 0,0 1 0,1-1 0,-1 1 0,0-1 0,1 1 0,-1-1 0,1 0 0,0-1 0,-1 1 0,0-1 0,-1 1 0,0 0 0,1 0 0,0-1 0,0 0 0,1 0 0,-1 0 0,0 0 0,0-1 0,0 0 0,1-2 0,-1 0 0,1-1 0,-1 1 0,1-1 0,-1 1 0,0 0 0,0-1 0,0 1 0,2 0 0,0 0 0,0 1 0,2-1 0,0-1 0,1 0 0,0 0 0,-1 0 0,0 1 0,-2 1 0,-1 1 0,0-1 0,0 1 0,-1 0 0,1 1 0,-1 0 0,0 0 0,0 0 0,1 0 0,-1 0 0,0 0 0,1 0 0,-1 0 0,0 0 0,0 0 0,0 0 0,0 0 0,1 1 0,-1 0 0,1 2 0,-1 0 0,0 0 0,0 0 0,0 0 0,0 1 0,0-1 0,-1-1 0,-1 1 0,2-1 0,-2 1 0,2 0 0,-2-1 0,0-1 0,0-4 0,0 0 0,0-4 0,1 3 0,-1 0 0,1 0 0,0 0 0,-1 1 0,0-1 0,0 1 0,1 0 0,-1 0 0,1 0 0,-1 1 0,0-1 0,1 1 0,0-1 0,0 1 0,2-1 0,-1 0 0,0 0 0,0 1 0,0 1 0,1 0 0,-1 0 0,1 0 0,-1 1 0,0 0 0,0 0 0,0 0 0,0 0 0,1 0 0,-1 0 0,1 0 0,1 0 0,-1 0 0,0 0 0,-1 0 0,1 0 0,-1 0 0,1 0 0,-2-1 0,0 0 0,-2-2 0,1 0 0,0 1 0,0 0 0,0-1 0,0 0 0,-1 0 0,1 0 0,0-1 0,-1 0 0,1 2 0,0-1 0,0 0 0,0 1 0,-1-1 0,0 0 0,1 1 0,0 0 0,0-1 0,-1 0 0,1 1 0,-1 0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7:16.2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0 24575,'0'7'0,"0"0"0,0 4 0,0 0 0,0 0 0,0-2 0,0-2 0,0-1 0,0-1 0,0-1 0,0-1 0,0 1 0,0 0 0,0-1 0,0 1 0,0-1 0,0 0 0,0 0 0,0 1 0,0-1 0,0 0 0,0 0 0,0 0 0,0 0 0,0 0 0,0 0 0,0 0 0,0 1 0,0-1 0,0 1 0,0-1 0,-1 2 0,0-1 0,0 0 0,1 0 0,0 0 0,0-1 0,-1 1 0,0 0 0,0 1 0,0 0 0,0 0 0,0-2 0,0 1 0,1-2 0,2-7 0,0 3 0,4-6 0,0 5 0,2 1 0,0 1 0,0 0 0,1 0 0,-1-1 0,1 1 0,-2 1 0,0 0 0,-2-1 0,0 0 0,-1 0 0,-1 0 0,1 1 0,-1 0 0,0 0 0,0 0 0,0 0 0,1 0 0,-1 0 0,1 0 0,-1 0 0,0 0 0,0 0 0,0 0 0,1 0 0,-1 0 0,0 0 0,1 0 0,-1 0 0,0 0 0,0 0 0,1 0 0,-1 0 0,0 0 0,1 0 0,-1 0 0,-1 0 0,0-2 0,-1 0 0,-1 0 0,0 0 0</inkml:trace>
  <inkml:trace contextRef="#ctx0" brushRef="#br0" timeOffset="2105">201 35 24575,'0'5'0,"0"-1"0,0 0 0,0-1 0,0 3 0,0 1 0,0 0 0,0 0 0,0-1 0,0 1 0,0 0 0,0 1 0,0 0 0,0 1 0,0-1 0,0 0 0,0-1 0,0 0 0,0 0 0,0 0 0,0 0 0,0 0 0,0 0 0,0 0 0,0 0 0,0 1 0,0 0 0,0 0 0,0 0 0,0-1 0,0 0 0,0-2 0,0-1 0,0 0 0,0-1 0,0 1 0,0 0 0,0-1 0,0 1 0,0-1 0,0 1 0,0-1 0,0 0 0,0 0 0,0 0 0,0 1 0,0-1 0,0 1 0,0-1 0,0 1 0,0-1 0,0 0 0,0 0 0,0 0 0,0 1 0,0 0 0,0-1 0,0 1 0,0-1 0,0 0 0,0 0 0,0 0 0,0 0 0,0 0 0,0 1 0,0-1 0,0 0 0,0 1 0,0-1 0,0 0 0,0-1 0,0-1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5:48:40.3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12 24575,'6'0'0,"0"0"0,1-1 0,-1 0 0,2 0 0,0 1 0,-1-1 0,1 0 0,-1-1 0,0 2 0,-1 0 0,0 0 0,1 0 0,0 0 0,0-1 0,0 0 0,-1 0 0,1 0 0,0 1 0,1-1 0,-1 1 0,-1 0 0,-1 0 0,1 0 0,0 0 0,1 0 0,0 0 0,-1 0 0,0 0 0,-1 0 0,0 0 0,-1 0 0,-1 0 0,0 1 0,0 0 0,0 0 0,1 2 0,-1-1 0,0 2 0,0-1 0,-1 0 0,0 2 0,1 1 0,-1 1 0,-1 1 0,0-1 0,-1 1 0,0 1 0,0 1 0,0 2 0,0 0 0,0-1 0,0 0 0,0-3 0,0 1 0,0-3 0,-1 0 0,-1-1 0,0-1 0,0 1 0,-2-1 0,0 1 0,0-1 0,0 1 0,1 0 0,0-2 0,-1 1 0,0-1 0,-1 1 0,0-1 0,0 0 0,-1 1 0,-1 1 0,-1 0 0,-2 1 0,1 2 0,-1-1 0,3 0 0,-1 0 0,0-1 0,-1-1 0,0 1 0,-1-1 0,0 0 0,0 1 0,0-1 0,3 0 0,0-1 0,1 0 0,0-1 0,1-1 0,1-1 0,-1 0 0,1 1 0,1-1 0,-1 1 0,1 0 0,0-1 0,0 1 0,1-1 0,-1 1 0,0 0 0,1 0 0,-2 0 0,1 0 0,1-1 0,6-2 0,-1 0 0,4-1 0,-2 1 0,1 0 0,0 0 0,2 0 0,0 1 0,-1 0 0,0 0 0,0 0 0,1 0 0,-1 0 0,0 0 0,0 0 0,0 0 0,-1 0 0,1 0 0,0 0 0,0 1 0,1 0 0,0 0 0,2 0 0,0 0 0,1 0 0,1 1 0,0 0 0,0 1 0,0-1 0,-2 0 0,0 0 0,-2 0 0,-1 0 0,1 0 0,-1-1 0,-1 0 0,-1 1 0,1-1 0,-1 1 0,0-1 0,0 0 0,0 0 0,0 0 0,1-1 0,0 1 0,0 0 0,0-1 0,0 0 0,2 0 0,1 0 0,-1 1 0,1 0 0,1 0 0,-2 0 0,1-1 0,-3 0 0,-1 1 0,-1 0 0,0 0 0,-2-1 0,-1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Monfort Salvador</dc:creator>
  <cp:keywords/>
  <dc:description/>
  <cp:lastModifiedBy>Vicente Monfort Salvador</cp:lastModifiedBy>
  <cp:revision>1</cp:revision>
  <dcterms:created xsi:type="dcterms:W3CDTF">2023-11-28T15:15:00Z</dcterms:created>
  <dcterms:modified xsi:type="dcterms:W3CDTF">2023-11-28T17:47:00Z</dcterms:modified>
</cp:coreProperties>
</file>