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8DA5" w14:textId="3997A7C1" w:rsidR="00667F70" w:rsidRDefault="00B46245">
      <w:proofErr w:type="spellStart"/>
      <w:r w:rsidRPr="00B46245">
        <w:t>docker</w:t>
      </w:r>
      <w:proofErr w:type="spellEnd"/>
      <w:r w:rsidRPr="00B46245">
        <w:t xml:space="preserve"> </w:t>
      </w:r>
      <w:proofErr w:type="spellStart"/>
      <w:r w:rsidRPr="00B46245">
        <w:t>run</w:t>
      </w:r>
      <w:proofErr w:type="spellEnd"/>
      <w:r w:rsidRPr="00B46245">
        <w:t xml:space="preserve"> --</w:t>
      </w:r>
      <w:proofErr w:type="spellStart"/>
      <w:r w:rsidRPr="00B46245">
        <w:t>name</w:t>
      </w:r>
      <w:proofErr w:type="spellEnd"/>
      <w:r w:rsidRPr="00B46245">
        <w:t xml:space="preserve"> </w:t>
      </w:r>
      <w:proofErr w:type="spellStart"/>
      <w:r w:rsidRPr="00B46245">
        <w:t>www</w:t>
      </w:r>
      <w:proofErr w:type="spellEnd"/>
      <w:r w:rsidRPr="00B46245">
        <w:t xml:space="preserve"> -d -p 80:80 -v C:\Users\Vicen\Desktop\ExamenDAW1aEval\vmonfortexam\:/usr/share/nginx/html </w:t>
      </w:r>
      <w:proofErr w:type="spellStart"/>
      <w:r w:rsidRPr="00B46245">
        <w:t>nginx</w:t>
      </w:r>
      <w:proofErr w:type="spellEnd"/>
    </w:p>
    <w:p w14:paraId="0A0B6438" w14:textId="204FF548" w:rsidR="00DE41DC" w:rsidRDefault="00DE41DC">
      <w:r w:rsidRPr="00DE41DC">
        <w:drawing>
          <wp:inline distT="0" distB="0" distL="0" distR="0" wp14:anchorId="3542024E" wp14:editId="7A22B393">
            <wp:extent cx="5400040" cy="251777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8DC5" w14:textId="77777777" w:rsidR="00DE41DC" w:rsidRDefault="00DE41DC"/>
    <w:sectPr w:rsidR="00DE41DC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27"/>
    <w:rsid w:val="002B33F2"/>
    <w:rsid w:val="00602AC1"/>
    <w:rsid w:val="00667F70"/>
    <w:rsid w:val="00936838"/>
    <w:rsid w:val="00A94051"/>
    <w:rsid w:val="00B03227"/>
    <w:rsid w:val="00B46245"/>
    <w:rsid w:val="00DE41DC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C725"/>
  <w15:chartTrackingRefBased/>
  <w15:docId w15:val="{9B37F1DD-E147-43D8-8EC6-40837D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3</cp:revision>
  <dcterms:created xsi:type="dcterms:W3CDTF">2022-11-22T10:15:00Z</dcterms:created>
  <dcterms:modified xsi:type="dcterms:W3CDTF">2022-11-22T10:16:00Z</dcterms:modified>
</cp:coreProperties>
</file>