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las asignaturas que más me gustaron en la carrera serían la de ciberseguridad, programación de algoritmos y desarrollo de software de escritorio, más que todo porque con esas asignaturas pude expandir más mi conocimiento de lo que es el área de informática y cómo es que funcionan las aplicaciones, páginas, etc.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Gracias a la asignatura de ciberseguridad, pude conseguir certificados que otorga Duoc, también con Certifica, como el CCST de Cisco y otras certificaciones de fundamentos de ciberseguridad en Certiprof. Estas certificaciones tienen peso igual en lo que es el ámbito laboral.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siento que tengo 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mejor aplicada sería el desarrollo en general, tipo web, escritorio, móvil, y es la que me siento más seguro aplicando, y también lo que es cloud y ciberseguridad.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El área que siento que tengo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menos desarrollada sería todo lo que tiene que ver con 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siento que es algo que tengo que poner más en práctica para poder tener un mejor nivel.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sería especializarme en algún área de ciberseguridad. Estaba viendo el área de seguridad en la nube.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serían justamente ciberseguridad y cloud, un poco también lo que es desarrollo. La que siento que tengo que fortalecer más sería cloud, ya que no tengo mucha experiencia.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en este escenario laboral de 5 años estar trabajando en alguna empresa en el extranjero y lo que me gustaría estar haciendo es seguir enfocado en lo que es ciberseguridad o ser un CISO.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pqpltrtvdob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se relacionan, ya que principalmente eran proyectos donde se construían máquinas virtuales y todo eso va relacionado con lo que es ciberseguridad y no requiere ajuste ya que todavía me interesa el área.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