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B1" w:rsidRDefault="00187AB1">
      <w:r>
        <w:t xml:space="preserve">Registro de repositorio GitHub creado en cuenta VicenteOl2 y/o V </w:t>
      </w:r>
      <w:proofErr w:type="spellStart"/>
      <w:r>
        <w:t>WebCrafter</w:t>
      </w:r>
      <w:proofErr w:type="spellEnd"/>
    </w:p>
    <w:p w:rsidR="006E4CBE" w:rsidRDefault="00187AB1">
      <w:r>
        <w:rPr>
          <w:noProof/>
        </w:rPr>
        <w:drawing>
          <wp:inline distT="0" distB="0" distL="0" distR="0" wp14:anchorId="645C6EF8" wp14:editId="016D907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B1" w:rsidRDefault="00187AB1"/>
    <w:p w:rsidR="00187AB1" w:rsidRDefault="00187AB1"/>
    <w:p w:rsidR="00187AB1" w:rsidRDefault="00187AB1">
      <w:r>
        <w:t xml:space="preserve">Proyecto enlazado con </w:t>
      </w:r>
      <w:proofErr w:type="spellStart"/>
      <w:r>
        <w:t>firebase</w:t>
      </w:r>
      <w:proofErr w:type="spellEnd"/>
    </w:p>
    <w:p w:rsidR="00187AB1" w:rsidRDefault="00187AB1">
      <w:r>
        <w:rPr>
          <w:noProof/>
        </w:rPr>
        <w:drawing>
          <wp:inline distT="0" distB="0" distL="0" distR="0" wp14:anchorId="54BA17F1" wp14:editId="5DFFEA1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B1" w:rsidRDefault="00187AB1">
      <w:bookmarkStart w:id="0" w:name="_GoBack"/>
      <w:bookmarkEnd w:id="0"/>
    </w:p>
    <w:sectPr w:rsidR="00187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1"/>
    <w:rsid w:val="00187AB1"/>
    <w:rsid w:val="006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B56A"/>
  <w15:chartTrackingRefBased/>
  <w15:docId w15:val="{33A93094-A136-4832-8E39-B5E65FBE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Instituto Profesional Virginio Gomez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2025-10-20T20:45:00Z</dcterms:created>
  <dcterms:modified xsi:type="dcterms:W3CDTF">2025-10-20T20:50:00Z</dcterms:modified>
</cp:coreProperties>
</file>