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31FAE" w14:paraId="7DBB5FAC" w14:textId="77777777" w:rsidTr="00831FAE">
        <w:tc>
          <w:tcPr>
            <w:tcW w:w="2123" w:type="dxa"/>
          </w:tcPr>
          <w:p w14:paraId="2B0EC002" w14:textId="77777777" w:rsidR="00831FAE" w:rsidRDefault="00831FAE"/>
        </w:tc>
        <w:tc>
          <w:tcPr>
            <w:tcW w:w="2123" w:type="dxa"/>
          </w:tcPr>
          <w:p w14:paraId="6FE8D913" w14:textId="77777777" w:rsidR="00831FAE" w:rsidRDefault="00831FAE"/>
        </w:tc>
        <w:tc>
          <w:tcPr>
            <w:tcW w:w="2124" w:type="dxa"/>
          </w:tcPr>
          <w:p w14:paraId="52DCB1A0" w14:textId="77777777" w:rsidR="00831FAE" w:rsidRDefault="00831FAE"/>
        </w:tc>
        <w:tc>
          <w:tcPr>
            <w:tcW w:w="2124" w:type="dxa"/>
          </w:tcPr>
          <w:p w14:paraId="77972D8D" w14:textId="77777777" w:rsidR="00831FAE" w:rsidRDefault="00831FAE"/>
        </w:tc>
      </w:tr>
      <w:tr w:rsidR="00831FAE" w14:paraId="6EDD0941" w14:textId="77777777" w:rsidTr="00831FAE">
        <w:tc>
          <w:tcPr>
            <w:tcW w:w="2123" w:type="dxa"/>
          </w:tcPr>
          <w:p w14:paraId="18524797" w14:textId="77777777" w:rsidR="00831FAE" w:rsidRDefault="00831FAE"/>
        </w:tc>
        <w:tc>
          <w:tcPr>
            <w:tcW w:w="2123" w:type="dxa"/>
          </w:tcPr>
          <w:p w14:paraId="27913A4F" w14:textId="77777777" w:rsidR="00831FAE" w:rsidRDefault="00831FAE"/>
        </w:tc>
        <w:tc>
          <w:tcPr>
            <w:tcW w:w="2124" w:type="dxa"/>
          </w:tcPr>
          <w:p w14:paraId="0976A2FF" w14:textId="77777777" w:rsidR="00831FAE" w:rsidRDefault="00831FAE"/>
        </w:tc>
        <w:tc>
          <w:tcPr>
            <w:tcW w:w="2124" w:type="dxa"/>
          </w:tcPr>
          <w:p w14:paraId="2757D041" w14:textId="77777777" w:rsidR="00831FAE" w:rsidRDefault="00831FAE"/>
        </w:tc>
      </w:tr>
      <w:tr w:rsidR="00831FAE" w14:paraId="383BA84E" w14:textId="77777777" w:rsidTr="00831FAE">
        <w:tc>
          <w:tcPr>
            <w:tcW w:w="2123" w:type="dxa"/>
          </w:tcPr>
          <w:p w14:paraId="30B8F2EF" w14:textId="77777777" w:rsidR="00831FAE" w:rsidRDefault="00831FAE"/>
        </w:tc>
        <w:tc>
          <w:tcPr>
            <w:tcW w:w="2123" w:type="dxa"/>
          </w:tcPr>
          <w:p w14:paraId="424C7917" w14:textId="77777777" w:rsidR="00831FAE" w:rsidRDefault="00831FAE"/>
        </w:tc>
        <w:tc>
          <w:tcPr>
            <w:tcW w:w="2124" w:type="dxa"/>
          </w:tcPr>
          <w:p w14:paraId="0ACE3F06" w14:textId="77777777" w:rsidR="00831FAE" w:rsidRDefault="00831FAE"/>
        </w:tc>
        <w:tc>
          <w:tcPr>
            <w:tcW w:w="2124" w:type="dxa"/>
          </w:tcPr>
          <w:p w14:paraId="25549097" w14:textId="77777777" w:rsidR="00831FAE" w:rsidRDefault="00831FAE"/>
        </w:tc>
      </w:tr>
    </w:tbl>
    <w:p w14:paraId="7ECE7D6A" w14:textId="346C8813" w:rsidR="00AD0439" w:rsidRDefault="00831FAE">
      <w:r w:rsidRPr="00831FAE">
        <w:drawing>
          <wp:inline distT="0" distB="0" distL="0" distR="0" wp14:anchorId="42AD04B6" wp14:editId="1F725654">
            <wp:extent cx="5400040" cy="236982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39"/>
    <w:rsid w:val="00831FAE"/>
    <w:rsid w:val="00A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56A7F-6722-458A-B46F-85254154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De Souza Stramantino</dc:creator>
  <cp:keywords/>
  <dc:description/>
  <cp:lastModifiedBy>Vicente De Souza Stramantino</cp:lastModifiedBy>
  <cp:revision>2</cp:revision>
  <dcterms:created xsi:type="dcterms:W3CDTF">2023-02-17T17:29:00Z</dcterms:created>
  <dcterms:modified xsi:type="dcterms:W3CDTF">2023-02-17T17:34:00Z</dcterms:modified>
</cp:coreProperties>
</file>